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B2" w:rsidRDefault="000E3DB2" w:rsidP="000E3DB2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Телефон, эл. почта )</w:t>
      </w:r>
    </w:p>
    <w:p w:rsidR="000E3DB2" w:rsidRDefault="000E3DB2" w:rsidP="000E3DB2">
      <w:pPr>
        <w:rPr>
          <w:sz w:val="16"/>
        </w:rPr>
      </w:pPr>
    </w:p>
    <w:p w:rsidR="000E3DB2" w:rsidRDefault="0098769B" w:rsidP="000E3DB2">
      <w:pPr>
        <w:jc w:val="center"/>
        <w:rPr>
          <w:b/>
          <w:sz w:val="24"/>
        </w:rPr>
      </w:pPr>
      <w:r>
        <w:rPr>
          <w:b/>
          <w:sz w:val="24"/>
        </w:rPr>
        <w:t>c 01.01.2013 по 31.03.2013</w:t>
      </w:r>
    </w:p>
    <w:p w:rsidR="000E3DB2" w:rsidRDefault="000E3DB2" w:rsidP="000E3DB2">
      <w:pPr>
        <w:jc w:val="center"/>
        <w:rPr>
          <w:b/>
          <w:sz w:val="24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98769B" w:rsidRPr="0098769B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69B" w:rsidRPr="0098769B" w:rsidRDefault="0098769B" w:rsidP="000E3DB2">
            <w:pPr>
              <w:spacing w:before="60" w:after="60"/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69B" w:rsidRPr="0098769B" w:rsidRDefault="0098769B" w:rsidP="00AC6339">
            <w:pPr>
              <w:spacing w:before="60" w:after="60"/>
              <w:jc w:val="center"/>
            </w:pPr>
            <w:r w:rsidRPr="0098769B">
              <w:t>2012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69B" w:rsidRPr="0098769B" w:rsidRDefault="00C062A9" w:rsidP="000E3DB2">
            <w:pPr>
              <w:spacing w:before="60" w:after="60"/>
              <w:jc w:val="center"/>
            </w:pPr>
            <w:r>
              <w:t>2013 г</w:t>
            </w:r>
          </w:p>
        </w:tc>
      </w:tr>
      <w:tr w:rsidR="0098769B" w:rsidRPr="0098769B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69B" w:rsidRPr="0098769B" w:rsidRDefault="0098769B" w:rsidP="000E3DB2">
            <w:pPr>
              <w:spacing w:before="60" w:after="60"/>
              <w:jc w:val="center"/>
              <w:rPr>
                <w:b/>
              </w:rPr>
            </w:pPr>
            <w:r w:rsidRPr="0098769B">
              <w:rPr>
                <w:b/>
              </w:rPr>
              <w:t>Всего: обращений/вопросов</w:t>
            </w:r>
          </w:p>
          <w:p w:rsidR="0098769B" w:rsidRPr="0098769B" w:rsidRDefault="0098769B" w:rsidP="000E3DB2">
            <w:pPr>
              <w:spacing w:before="60" w:after="60"/>
              <w:jc w:val="center"/>
              <w:rPr>
                <w:b/>
              </w:rPr>
            </w:pPr>
            <w:r w:rsidRPr="0098769B">
              <w:rPr>
                <w:b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69B" w:rsidRPr="0098769B" w:rsidRDefault="0098769B" w:rsidP="00AC6339">
            <w:pPr>
              <w:spacing w:before="60" w:after="60"/>
              <w:jc w:val="center"/>
            </w:pPr>
            <w:r w:rsidRPr="0098769B">
              <w:t>68 / 68</w:t>
            </w:r>
          </w:p>
          <w:p w:rsidR="0098769B" w:rsidRPr="0098769B" w:rsidRDefault="0098769B" w:rsidP="00AC6339">
            <w:pPr>
              <w:spacing w:before="60" w:after="60"/>
              <w:jc w:val="center"/>
            </w:pPr>
            <w:r w:rsidRPr="0098769B">
              <w:t>5 / 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69B" w:rsidRDefault="00C062A9" w:rsidP="00D949D7">
            <w:pPr>
              <w:spacing w:before="60" w:after="60"/>
              <w:jc w:val="center"/>
            </w:pPr>
            <w:r>
              <w:t>55/55</w:t>
            </w:r>
          </w:p>
          <w:p w:rsidR="00C062A9" w:rsidRPr="0098769B" w:rsidRDefault="00C062A9" w:rsidP="00D949D7">
            <w:pPr>
              <w:spacing w:before="60" w:after="60"/>
              <w:jc w:val="center"/>
            </w:pPr>
            <w:r>
              <w:t>2/2</w:t>
            </w:r>
          </w:p>
        </w:tc>
      </w:tr>
      <w:tr w:rsidR="0098769B" w:rsidRPr="0098769B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769B" w:rsidRPr="0098769B" w:rsidRDefault="0098769B" w:rsidP="000E3DB2">
            <w:pPr>
              <w:spacing w:before="60" w:after="60"/>
              <w:jc w:val="center"/>
            </w:pPr>
            <w:r w:rsidRPr="0098769B"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769B" w:rsidRPr="0098769B" w:rsidRDefault="0098769B" w:rsidP="000E3DB2">
            <w:pPr>
              <w:spacing w:before="60" w:after="6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69B" w:rsidRPr="0098769B" w:rsidRDefault="0098769B" w:rsidP="000E3DB2">
            <w:pPr>
              <w:spacing w:before="60" w:after="60"/>
              <w:jc w:val="center"/>
            </w:pPr>
          </w:p>
        </w:tc>
      </w:tr>
      <w:tr w:rsidR="0098769B" w:rsidRPr="0098769B" w:rsidTr="000A774D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pPr>
              <w:spacing w:before="120" w:after="120"/>
            </w:pPr>
            <w:r w:rsidRPr="0098769B">
              <w:t xml:space="preserve">  По видам обращения: 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5296D">
            <w:pPr>
              <w:jc w:val="center"/>
            </w:pPr>
            <w:r w:rsidRPr="0098769B"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796C08" w:rsidP="000E3DB2">
            <w:pPr>
              <w:jc w:val="center"/>
            </w:pPr>
            <w:r>
              <w:t>1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5296D">
            <w:pPr>
              <w:jc w:val="center"/>
            </w:pPr>
            <w:r w:rsidRPr="0098769B">
              <w:t>64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062A9" w:rsidP="000E3DB2">
            <w:pPr>
              <w:jc w:val="center"/>
            </w:pPr>
            <w:r>
              <w:t>4</w:t>
            </w:r>
            <w:r w:rsidR="00796C08">
              <w:t>7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5296D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062A9" w:rsidP="000E3DB2">
            <w:pPr>
              <w:jc w:val="center"/>
            </w:pPr>
            <w:r>
              <w:t>7</w:t>
            </w:r>
          </w:p>
        </w:tc>
      </w:tr>
      <w:tr w:rsidR="0098769B" w:rsidRPr="0098769B" w:rsidTr="00FD6047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pPr>
              <w:spacing w:before="120" w:after="120"/>
            </w:pPr>
            <w:r w:rsidRPr="0098769B">
              <w:t xml:space="preserve">  По формам обращения: 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AE72F3">
            <w:pPr>
              <w:jc w:val="center"/>
            </w:pPr>
            <w:r w:rsidRPr="0098769B">
              <w:t>57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062A9" w:rsidP="000E3DB2">
            <w:pPr>
              <w:jc w:val="center"/>
            </w:pPr>
            <w:r>
              <w:t>33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AE72F3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062A9" w:rsidP="000E3DB2">
            <w:pPr>
              <w:jc w:val="center"/>
            </w:pPr>
            <w:r>
              <w:t>7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AE72F3">
            <w:pPr>
              <w:jc w:val="center"/>
            </w:pPr>
            <w:r w:rsidRPr="0098769B"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062A9" w:rsidP="000E3DB2">
            <w:pPr>
              <w:jc w:val="center"/>
            </w:pPr>
            <w:r>
              <w:t>15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AE72F3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062A9" w:rsidP="000E3DB2">
            <w:pPr>
              <w:jc w:val="center"/>
            </w:pPr>
            <w:r>
              <w:t>7</w:t>
            </w:r>
          </w:p>
        </w:tc>
      </w:tr>
      <w:tr w:rsidR="0098769B" w:rsidRPr="0098769B" w:rsidTr="009E0D5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pPr>
              <w:spacing w:before="120" w:after="120"/>
            </w:pPr>
            <w:r w:rsidRPr="0098769B">
              <w:t xml:space="preserve"> По  признаку обращения: 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0E3DB2">
            <w:pPr>
              <w:jc w:val="center"/>
            </w:pPr>
            <w:r w:rsidRPr="0098769B">
              <w:t>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062A9" w:rsidP="000E3DB2">
            <w:pPr>
              <w:jc w:val="center"/>
            </w:pPr>
            <w:r>
              <w:t>7</w:t>
            </w:r>
          </w:p>
        </w:tc>
      </w:tr>
      <w:tr w:rsidR="0098769B" w:rsidRPr="0098769B" w:rsidTr="00BB097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pPr>
              <w:spacing w:before="120" w:after="120"/>
            </w:pPr>
            <w:r w:rsidRPr="0098769B">
              <w:t xml:space="preserve"> По категории заявителя:  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062A9" w:rsidP="000E3DB2">
            <w:pPr>
              <w:jc w:val="center"/>
            </w:pPr>
            <w:r>
              <w:t>0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062A9" w:rsidP="000E3DB2">
            <w:pPr>
              <w:jc w:val="center"/>
            </w:pPr>
            <w:r>
              <w:t>0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5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1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2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lastRenderedPageBreak/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0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11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10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46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34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2</w:t>
            </w:r>
          </w:p>
        </w:tc>
      </w:tr>
      <w:tr w:rsidR="0098769B" w:rsidRPr="0098769B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769B" w:rsidRPr="0098769B" w:rsidRDefault="0098769B" w:rsidP="000E3DB2">
            <w:r w:rsidRPr="0098769B"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98769B" w:rsidRPr="0098769B" w:rsidRDefault="0098769B" w:rsidP="002D0A4E">
            <w:pPr>
              <w:jc w:val="center"/>
            </w:pPr>
            <w:r w:rsidRPr="0098769B"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1</w:t>
            </w:r>
          </w:p>
        </w:tc>
      </w:tr>
    </w:tbl>
    <w:p w:rsidR="000E3DB2" w:rsidRPr="0098769B" w:rsidRDefault="000E3DB2" w:rsidP="000E3DB2"/>
    <w:p w:rsidR="000E3DB2" w:rsidRPr="0098769B" w:rsidRDefault="000E3DB2" w:rsidP="000E3DB2">
      <w:pPr>
        <w:keepNext/>
        <w:rPr>
          <w:b/>
        </w:rPr>
      </w:pPr>
      <w:r w:rsidRPr="0098769B">
        <w:rPr>
          <w:b/>
        </w:rPr>
        <w:t xml:space="preserve">2. Количество обращений, поступивших из муниципальных образований: </w:t>
      </w:r>
    </w:p>
    <w:p w:rsidR="000E3DB2" w:rsidRPr="0098769B" w:rsidRDefault="000E3DB2" w:rsidP="000E3DB2">
      <w:r w:rsidRPr="0098769B"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C14146" w:rsidRPr="0098769B" w:rsidTr="0098769B">
        <w:tc>
          <w:tcPr>
            <w:tcW w:w="7597" w:type="dxa"/>
            <w:shd w:val="clear" w:color="auto" w:fill="auto"/>
          </w:tcPr>
          <w:p w:rsidR="00C14146" w:rsidRPr="0098769B" w:rsidRDefault="00C14146" w:rsidP="00A559A7">
            <w:r w:rsidRPr="0098769B">
              <w:t>Колпашевское городское поселение</w:t>
            </w:r>
          </w:p>
        </w:tc>
        <w:tc>
          <w:tcPr>
            <w:tcW w:w="1474" w:type="dxa"/>
          </w:tcPr>
          <w:p w:rsidR="00C14146" w:rsidRPr="0098769B" w:rsidRDefault="00C14146" w:rsidP="00A559A7">
            <w:pPr>
              <w:jc w:val="center"/>
            </w:pPr>
            <w:r w:rsidRPr="0098769B">
              <w:t>56 / 56</w:t>
            </w:r>
          </w:p>
        </w:tc>
        <w:tc>
          <w:tcPr>
            <w:tcW w:w="1474" w:type="dxa"/>
            <w:shd w:val="clear" w:color="auto" w:fill="auto"/>
          </w:tcPr>
          <w:p w:rsidR="00C14146" w:rsidRPr="0098769B" w:rsidRDefault="00C14146" w:rsidP="00A559A7">
            <w:pPr>
              <w:jc w:val="center"/>
            </w:pPr>
            <w:r>
              <w:t>43/43</w:t>
            </w:r>
          </w:p>
        </w:tc>
      </w:tr>
      <w:tr w:rsidR="00C14146" w:rsidRPr="0098769B" w:rsidTr="0098769B">
        <w:tc>
          <w:tcPr>
            <w:tcW w:w="7597" w:type="dxa"/>
            <w:shd w:val="clear" w:color="auto" w:fill="auto"/>
          </w:tcPr>
          <w:p w:rsidR="00C14146" w:rsidRPr="0098769B" w:rsidRDefault="00C14146" w:rsidP="000E3DB2">
            <w:r w:rsidRPr="0098769B">
              <w:t>Новогоренское сельское поселение</w:t>
            </w:r>
          </w:p>
        </w:tc>
        <w:tc>
          <w:tcPr>
            <w:tcW w:w="1474" w:type="dxa"/>
          </w:tcPr>
          <w:p w:rsidR="00C14146" w:rsidRPr="0098769B" w:rsidRDefault="00C14146" w:rsidP="00C242CD">
            <w:pPr>
              <w:jc w:val="center"/>
            </w:pPr>
            <w:r w:rsidRPr="0098769B">
              <w:t>1 / 1</w:t>
            </w:r>
          </w:p>
        </w:tc>
        <w:tc>
          <w:tcPr>
            <w:tcW w:w="1474" w:type="dxa"/>
            <w:shd w:val="clear" w:color="auto" w:fill="auto"/>
          </w:tcPr>
          <w:p w:rsidR="00C14146" w:rsidRPr="0098769B" w:rsidRDefault="00C14146" w:rsidP="000E3DB2">
            <w:pPr>
              <w:jc w:val="center"/>
            </w:pPr>
            <w:r>
              <w:t>1/1</w:t>
            </w:r>
          </w:p>
        </w:tc>
      </w:tr>
      <w:tr w:rsidR="00C14146" w:rsidRPr="0098769B" w:rsidTr="0098769B">
        <w:tc>
          <w:tcPr>
            <w:tcW w:w="7597" w:type="dxa"/>
            <w:shd w:val="clear" w:color="auto" w:fill="auto"/>
          </w:tcPr>
          <w:p w:rsidR="00C14146" w:rsidRPr="0098769B" w:rsidRDefault="00C14146" w:rsidP="000E3DB2">
            <w:r w:rsidRPr="0098769B">
              <w:t>Новоселовское селськое поселение</w:t>
            </w:r>
          </w:p>
        </w:tc>
        <w:tc>
          <w:tcPr>
            <w:tcW w:w="1474" w:type="dxa"/>
          </w:tcPr>
          <w:p w:rsidR="00C14146" w:rsidRPr="0098769B" w:rsidRDefault="00C14146" w:rsidP="00C242CD">
            <w:pPr>
              <w:jc w:val="center"/>
            </w:pPr>
            <w:r w:rsidRPr="0098769B">
              <w:t>0 / 0</w:t>
            </w:r>
          </w:p>
        </w:tc>
        <w:tc>
          <w:tcPr>
            <w:tcW w:w="1474" w:type="dxa"/>
            <w:shd w:val="clear" w:color="auto" w:fill="auto"/>
          </w:tcPr>
          <w:p w:rsidR="00C14146" w:rsidRPr="0098769B" w:rsidRDefault="00C14146" w:rsidP="000E3DB2">
            <w:pPr>
              <w:jc w:val="center"/>
            </w:pPr>
            <w:r>
              <w:t>2/2</w:t>
            </w:r>
          </w:p>
        </w:tc>
      </w:tr>
      <w:tr w:rsidR="00C14146" w:rsidRPr="0098769B" w:rsidTr="0098769B">
        <w:tc>
          <w:tcPr>
            <w:tcW w:w="7597" w:type="dxa"/>
            <w:shd w:val="clear" w:color="auto" w:fill="auto"/>
          </w:tcPr>
          <w:p w:rsidR="00C14146" w:rsidRPr="0098769B" w:rsidRDefault="00C14146" w:rsidP="000E3DB2">
            <w:r w:rsidRPr="0098769B">
              <w:t>Чажемтовское сельское поселение</w:t>
            </w:r>
          </w:p>
        </w:tc>
        <w:tc>
          <w:tcPr>
            <w:tcW w:w="1474" w:type="dxa"/>
          </w:tcPr>
          <w:p w:rsidR="00C14146" w:rsidRPr="0098769B" w:rsidRDefault="00C14146" w:rsidP="00C242CD">
            <w:pPr>
              <w:jc w:val="center"/>
            </w:pPr>
            <w:r w:rsidRPr="0098769B">
              <w:t>2 / 2</w:t>
            </w:r>
          </w:p>
        </w:tc>
        <w:tc>
          <w:tcPr>
            <w:tcW w:w="1474" w:type="dxa"/>
            <w:shd w:val="clear" w:color="auto" w:fill="auto"/>
          </w:tcPr>
          <w:p w:rsidR="00C14146" w:rsidRPr="0098769B" w:rsidRDefault="00C14146" w:rsidP="004E34A1">
            <w:pPr>
              <w:jc w:val="center"/>
            </w:pPr>
            <w:r>
              <w:t>0/0</w:t>
            </w:r>
          </w:p>
        </w:tc>
      </w:tr>
    </w:tbl>
    <w:p w:rsidR="000E3DB2" w:rsidRPr="0098769B" w:rsidRDefault="000E3DB2" w:rsidP="000E3DB2"/>
    <w:p w:rsidR="000E3DB2" w:rsidRPr="0098769B" w:rsidRDefault="000E3DB2" w:rsidP="000E3DB2">
      <w:pPr>
        <w:keepNext/>
        <w:rPr>
          <w:b/>
        </w:rPr>
      </w:pPr>
      <w:r w:rsidRPr="0098769B">
        <w:rPr>
          <w:b/>
        </w:rPr>
        <w:t xml:space="preserve">3. Количество обращений, рассмотренных в срок: </w:t>
      </w:r>
    </w:p>
    <w:p w:rsidR="000E3DB2" w:rsidRPr="0098769B" w:rsidRDefault="000E3DB2" w:rsidP="000E3DB2">
      <w:r w:rsidRPr="0098769B"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До 5 дней</w:t>
            </w:r>
          </w:p>
        </w:tc>
        <w:tc>
          <w:tcPr>
            <w:tcW w:w="1474" w:type="dxa"/>
          </w:tcPr>
          <w:p w:rsidR="0098769B" w:rsidRPr="0098769B" w:rsidRDefault="0098769B" w:rsidP="007A277F">
            <w:pPr>
              <w:jc w:val="center"/>
            </w:pPr>
            <w:r w:rsidRPr="0098769B">
              <w:t>22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13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До 15 дней</w:t>
            </w:r>
          </w:p>
        </w:tc>
        <w:tc>
          <w:tcPr>
            <w:tcW w:w="1474" w:type="dxa"/>
          </w:tcPr>
          <w:p w:rsidR="0098769B" w:rsidRPr="0098769B" w:rsidRDefault="0098769B" w:rsidP="007A277F">
            <w:pPr>
              <w:jc w:val="center"/>
            </w:pPr>
            <w:r w:rsidRPr="0098769B">
              <w:t>25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25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С нарушением сроков</w:t>
            </w:r>
          </w:p>
        </w:tc>
        <w:tc>
          <w:tcPr>
            <w:tcW w:w="1474" w:type="dxa"/>
          </w:tcPr>
          <w:p w:rsidR="0098769B" w:rsidRPr="0098769B" w:rsidRDefault="0098769B" w:rsidP="007A277F">
            <w:pPr>
              <w:jc w:val="center"/>
            </w:pPr>
            <w:r w:rsidRPr="0098769B">
              <w:t>0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0</w:t>
            </w:r>
          </w:p>
        </w:tc>
      </w:tr>
    </w:tbl>
    <w:p w:rsidR="000E3DB2" w:rsidRPr="0098769B" w:rsidRDefault="000E3DB2" w:rsidP="000E3DB2"/>
    <w:p w:rsidR="000E3DB2" w:rsidRPr="0098769B" w:rsidRDefault="000E3DB2" w:rsidP="000E3DB2">
      <w:pPr>
        <w:keepNext/>
        <w:rPr>
          <w:b/>
        </w:rPr>
      </w:pPr>
      <w:r w:rsidRPr="0098769B">
        <w:rPr>
          <w:b/>
        </w:rPr>
        <w:t xml:space="preserve">4. Содержание обращений:  </w:t>
      </w:r>
    </w:p>
    <w:p w:rsidR="000E3DB2" w:rsidRPr="0098769B" w:rsidRDefault="000E3DB2" w:rsidP="000E3DB2">
      <w:r w:rsidRPr="0098769B"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ГАЗИФИКАЦИЯ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4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3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ЖИЛИЩНОЕ ХОЗЯЙСТВО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0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ЖИЛИЩНЫЕ ВОПРОСЫ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19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9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ЗЕМЕЛЬНЫЙ ВОПРОС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4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5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КОММУНАЛЬНОЕ ХОЗЯЙСТВО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16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12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СОЦИАЛЬНАЯ ЗАЩИТА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2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6B1F97" w:rsidP="000E3DB2">
            <w:pPr>
              <w:jc w:val="center"/>
            </w:pPr>
            <w:r>
              <w:t>6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lastRenderedPageBreak/>
              <w:t>ТРАНСПОРТ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4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1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ТРУД И ЗАРПЛАТА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2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2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ДОРОЖНОЕ ХОЗЯЙСТВО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0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2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ПРОЧИЕ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2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6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6B1F97" w:rsidP="000E3DB2">
            <w:r>
              <w:t>ОБРАЗОВАНИЕ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0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6B1F97" w:rsidP="000E3DB2">
            <w:pPr>
              <w:jc w:val="center"/>
            </w:pPr>
            <w:r>
              <w:t>1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ЗДРАВООХРАНЕНИЕ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8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6B1F97" w:rsidP="000E3DB2">
            <w:pPr>
              <w:jc w:val="center"/>
            </w:pPr>
            <w:r>
              <w:t>0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НАГРАЖДЕНИЕ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4E34A1">
            <w:pPr>
              <w:jc w:val="center"/>
            </w:pPr>
            <w:r>
              <w:t>0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ЗАКОННОСТЬ И ПРАВОПОРЯДОК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1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ОТНОШ-ИЕ К ОРГАНАМ ВЛАСТИ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6B1F97" w:rsidP="000E3DB2">
            <w:pPr>
              <w:jc w:val="center"/>
            </w:pPr>
            <w:r>
              <w:t>1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РАБОТА С ОБРАЩЕН.ГРАЖДАН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0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СЕЛЬСКОЕ ХОЗЯЙСТВО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1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98769B" w:rsidP="000E3DB2">
            <w:r w:rsidRPr="0098769B">
              <w:t>ЭКОЛОГИЯ И ПРИРОДОПОЛЬЗОВ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1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0</w:t>
            </w:r>
          </w:p>
        </w:tc>
      </w:tr>
      <w:tr w:rsidR="0098769B" w:rsidRPr="0098769B" w:rsidTr="0098769B">
        <w:tc>
          <w:tcPr>
            <w:tcW w:w="7597" w:type="dxa"/>
            <w:shd w:val="clear" w:color="auto" w:fill="auto"/>
          </w:tcPr>
          <w:p w:rsidR="0098769B" w:rsidRPr="0098769B" w:rsidRDefault="00C14146" w:rsidP="000E3DB2">
            <w:r>
              <w:t>СТРОИТЕЛЬСТВО</w:t>
            </w:r>
          </w:p>
        </w:tc>
        <w:tc>
          <w:tcPr>
            <w:tcW w:w="1474" w:type="dxa"/>
          </w:tcPr>
          <w:p w:rsidR="0098769B" w:rsidRPr="0098769B" w:rsidRDefault="0098769B" w:rsidP="0043529B">
            <w:pPr>
              <w:jc w:val="center"/>
            </w:pPr>
            <w:r w:rsidRPr="0098769B">
              <w:t>0</w:t>
            </w:r>
          </w:p>
        </w:tc>
        <w:tc>
          <w:tcPr>
            <w:tcW w:w="1474" w:type="dxa"/>
            <w:shd w:val="clear" w:color="auto" w:fill="auto"/>
          </w:tcPr>
          <w:p w:rsidR="0098769B" w:rsidRPr="0098769B" w:rsidRDefault="00C14146" w:rsidP="000E3DB2">
            <w:pPr>
              <w:jc w:val="center"/>
            </w:pPr>
            <w:r>
              <w:t>2</w:t>
            </w:r>
          </w:p>
        </w:tc>
      </w:tr>
    </w:tbl>
    <w:p w:rsidR="000E3DB2" w:rsidRPr="0098769B" w:rsidRDefault="000E3DB2" w:rsidP="000E3DB2"/>
    <w:p w:rsidR="000E3DB2" w:rsidRPr="0098769B" w:rsidRDefault="000E3DB2" w:rsidP="000E3DB2">
      <w:pPr>
        <w:keepNext/>
        <w:rPr>
          <w:b/>
        </w:rPr>
      </w:pPr>
      <w:r w:rsidRPr="0098769B">
        <w:rPr>
          <w:b/>
        </w:rPr>
        <w:t>5. Сведения о тематике  обращений:</w:t>
      </w:r>
    </w:p>
    <w:p w:rsidR="000E3DB2" w:rsidRPr="0098769B" w:rsidRDefault="000E3DB2" w:rsidP="000E3DB2">
      <w:r w:rsidRPr="0098769B"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RPr="0098769B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98769B" w:rsidRDefault="000E3DB2" w:rsidP="000E3DB2">
            <w:pPr>
              <w:jc w:val="center"/>
            </w:pPr>
            <w:r w:rsidRPr="0098769B"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98769B" w:rsidRDefault="000E3DB2" w:rsidP="000E3DB2">
            <w:pPr>
              <w:jc w:val="center"/>
            </w:pPr>
            <w:r w:rsidRPr="0098769B"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98769B" w:rsidRDefault="000E3DB2" w:rsidP="000E3DB2">
            <w:pPr>
              <w:jc w:val="center"/>
            </w:pPr>
            <w:r w:rsidRPr="0098769B">
              <w:t>%</w:t>
            </w:r>
          </w:p>
        </w:tc>
      </w:tr>
      <w:tr w:rsidR="002603B3" w:rsidRPr="0098769B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pPr>
              <w:jc w:val="center"/>
            </w:pPr>
            <w:r>
              <w:t>3,03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pPr>
              <w:jc w:val="center"/>
            </w:pPr>
            <w:r>
              <w:t>9,09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2603B3">
            <w:pPr>
              <w:jc w:val="center"/>
            </w:pPr>
            <w:r w:rsidRPr="0098769B">
              <w:t>5,</w:t>
            </w:r>
            <w:r>
              <w:t>05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pPr>
              <w:jc w:val="center"/>
            </w:pPr>
            <w:r>
              <w:t>12,12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6B1F97" w:rsidP="00450470">
            <w:pPr>
              <w:jc w:val="center"/>
            </w:pPr>
            <w: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6B1F97" w:rsidP="000E3DB2">
            <w:pPr>
              <w:jc w:val="center"/>
            </w:pPr>
            <w:r>
              <w:t>6,06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pPr>
              <w:jc w:val="center"/>
            </w:pPr>
            <w:r>
              <w:t>1,01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2603B3">
            <w:pPr>
              <w:jc w:val="center"/>
            </w:pPr>
            <w:r w:rsidRPr="0098769B">
              <w:t>2,</w:t>
            </w:r>
            <w:r>
              <w:t>02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pPr>
              <w:jc w:val="center"/>
            </w:pPr>
            <w:r>
              <w:t>2,02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6B1F97" w:rsidP="00450470">
            <w:pPr>
              <w:jc w:val="center"/>
            </w:pPr>
            <w: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6B1F97" w:rsidP="000E3DB2">
            <w:pPr>
              <w:jc w:val="center"/>
            </w:pPr>
            <w:r>
              <w:t>9,09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6B1F97" w:rsidP="000E3DB2">
            <w:r>
              <w:t>ОБРАЗОВАНИЕ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6B1F97" w:rsidP="00450470">
            <w:pPr>
              <w:jc w:val="center"/>
            </w:pPr>
            <w: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6B1F97" w:rsidP="000E3DB2">
            <w:pPr>
              <w:jc w:val="center"/>
            </w:pPr>
            <w:r>
              <w:t>1,01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lastRenderedPageBreak/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2603B3">
            <w:pPr>
              <w:jc w:val="center"/>
            </w:pPr>
            <w:r w:rsidRPr="0098769B">
              <w:t>1,</w:t>
            </w:r>
            <w:r>
              <w:t>01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ОТНОШЕНИЕ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6B1F97" w:rsidP="00450470">
            <w:pPr>
              <w:jc w:val="center"/>
            </w:pPr>
            <w: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6B1F97" w:rsidP="000E3DB2">
            <w:pPr>
              <w:jc w:val="center"/>
            </w:pPr>
            <w:r>
              <w:t>1,01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pPr>
              <w:jc w:val="center"/>
            </w:pPr>
            <w:r>
              <w:t>0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2603B3">
            <w:pPr>
              <w:jc w:val="center"/>
            </w:pPr>
            <w:r w:rsidRPr="0098769B">
              <w:t>1,</w:t>
            </w:r>
            <w:r>
              <w:t>01</w:t>
            </w:r>
          </w:p>
        </w:tc>
      </w:tr>
      <w:tr w:rsidR="002603B3" w:rsidRPr="0098769B" w:rsidTr="002603B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 w:rsidRPr="0098769B">
              <w:t>ЭКОЛОГИЯ И ПРИРОДОПОЛЬЗОВ</w:t>
            </w:r>
          </w:p>
        </w:tc>
        <w:tc>
          <w:tcPr>
            <w:tcW w:w="1474" w:type="dxa"/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pPr>
              <w:jc w:val="center"/>
            </w:pPr>
            <w:r>
              <w:t>0</w:t>
            </w:r>
          </w:p>
        </w:tc>
      </w:tr>
      <w:tr w:rsidR="002603B3" w:rsidRPr="0098769B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r>
              <w:t>СТРОИТЕЛЬСТВО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2603B3" w:rsidRPr="0098769B" w:rsidRDefault="002603B3" w:rsidP="00450470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3B3" w:rsidRPr="0098769B" w:rsidRDefault="002603B3" w:rsidP="000E3DB2">
            <w:pPr>
              <w:jc w:val="center"/>
            </w:pPr>
            <w:r>
              <w:t>2,02</w:t>
            </w:r>
          </w:p>
        </w:tc>
      </w:tr>
    </w:tbl>
    <w:p w:rsidR="000E3DB2" w:rsidRPr="0098769B" w:rsidRDefault="000E3DB2" w:rsidP="000E3DB2"/>
    <w:p w:rsidR="000E3DB2" w:rsidRPr="0098769B" w:rsidRDefault="000E3DB2" w:rsidP="000E3DB2">
      <w:pPr>
        <w:rPr>
          <w:b/>
        </w:rPr>
      </w:pPr>
      <w:r w:rsidRPr="0098769B">
        <w:rPr>
          <w:b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98769B" w:rsidRDefault="000E3DB2" w:rsidP="0098769B">
      <w:pPr>
        <w:jc w:val="both"/>
        <w:rPr>
          <w:rFonts w:ascii="Calibri" w:eastAsia="Calibri" w:hAnsi="Calibri" w:cs="Times New Roman"/>
        </w:rPr>
      </w:pPr>
      <w:r w:rsidRPr="0098769B">
        <w:t xml:space="preserve">За </w:t>
      </w:r>
      <w:r w:rsidR="002603B3">
        <w:t>1 квартал 2013</w:t>
      </w:r>
      <w:r w:rsidRPr="0098769B">
        <w:t xml:space="preserve"> года в Администрацию </w:t>
      </w:r>
      <w:r w:rsidR="00D64159" w:rsidRPr="0098769B">
        <w:t xml:space="preserve">Томской области </w:t>
      </w:r>
      <w:r w:rsidR="00796C08">
        <w:t>поступила одна жалоба от жителей дома по  адресу: ул.Трифонова д.65, кв.4</w:t>
      </w:r>
      <w:r w:rsidR="0098769B">
        <w:t>.</w:t>
      </w:r>
      <w:r w:rsidR="00796C08">
        <w:t xml:space="preserve">,г.Колпашево по вопросу самовольно возведенной постройки на придомовой территории. 29 марта 2013 года обращение зарегистрировано и передано на рассмотрение по существу поставленного вопроса в отдел муниципального хозяйства администрации Колпашевского района. </w:t>
      </w:r>
    </w:p>
    <w:p w:rsidR="000E3DB2" w:rsidRPr="0098769B" w:rsidRDefault="000E3DB2" w:rsidP="0098769B">
      <w:pPr>
        <w:jc w:val="both"/>
        <w:rPr>
          <w:rFonts w:ascii="Calibri" w:eastAsia="Calibri" w:hAnsi="Calibri" w:cs="Times New Roman"/>
        </w:rPr>
      </w:pPr>
      <w:r w:rsidRPr="0098769B">
        <w:rPr>
          <w:b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0E3DB2" w:rsidRPr="0098769B" w:rsidRDefault="000E3DB2" w:rsidP="000E3DB2">
      <w:pPr>
        <w:spacing w:after="0" w:line="240" w:lineRule="auto"/>
        <w:jc w:val="both"/>
      </w:pPr>
      <w:r w:rsidRPr="0098769B"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Pr="0098769B">
        <w:rPr>
          <w:lang w:val="en-US"/>
        </w:rPr>
        <w:t>I</w:t>
      </w:r>
      <w:r w:rsidRPr="0098769B">
        <w:t xml:space="preserve"> квартал 201</w:t>
      </w:r>
      <w:r w:rsidR="0098769B">
        <w:t xml:space="preserve">3 </w:t>
      </w:r>
      <w:r w:rsidRPr="0098769B">
        <w:t xml:space="preserve">года было </w:t>
      </w:r>
      <w:r w:rsidR="0098769B">
        <w:t>совершено 18 выездов</w:t>
      </w:r>
      <w:r w:rsidRPr="0098769B">
        <w:t xml:space="preserve"> на место. На основании выездов принимались обоснованные решения (положительные или отрицательные) по обращению гражданина и 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</w:t>
      </w:r>
      <w:r w:rsidR="00FB33D1" w:rsidRPr="0098769B">
        <w:t xml:space="preserve"> </w:t>
      </w:r>
      <w:r w:rsidRPr="0098769B">
        <w:t>совершении испрашиваемого действия, приводились аргументы.</w:t>
      </w:r>
    </w:p>
    <w:sectPr w:rsidR="000E3DB2" w:rsidRPr="0098769B" w:rsidSect="000E3DB2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88" w:rsidRDefault="009B0F88" w:rsidP="000E3DB2">
      <w:pPr>
        <w:spacing w:after="0" w:line="240" w:lineRule="auto"/>
      </w:pPr>
      <w:r>
        <w:separator/>
      </w:r>
    </w:p>
  </w:endnote>
  <w:endnote w:type="continuationSeparator" w:id="1">
    <w:p w:rsidR="009B0F88" w:rsidRDefault="009B0F88" w:rsidP="000E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88" w:rsidRDefault="009B0F88" w:rsidP="000E3DB2">
      <w:pPr>
        <w:spacing w:after="0" w:line="240" w:lineRule="auto"/>
      </w:pPr>
      <w:r>
        <w:separator/>
      </w:r>
    </w:p>
  </w:footnote>
  <w:footnote w:type="continuationSeparator" w:id="1">
    <w:p w:rsidR="009B0F88" w:rsidRDefault="009B0F88" w:rsidP="000E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B2" w:rsidRDefault="000E3DB2" w:rsidP="000E3DB2">
    <w:pPr>
      <w:pStyle w:val="a3"/>
      <w:rPr>
        <w:sz w:val="18"/>
      </w:rPr>
    </w:pPr>
    <w:r>
      <w:rPr>
        <w:sz w:val="18"/>
      </w:rPr>
      <w:t>В.ф. 2.11</w:t>
    </w:r>
  </w:p>
  <w:p w:rsidR="000E3DB2" w:rsidRDefault="000E3DB2" w:rsidP="000E3DB2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0E3DB2" w:rsidRPr="000E3DB2" w:rsidTr="000E3DB2">
      <w:tc>
        <w:tcPr>
          <w:tcW w:w="5352" w:type="dxa"/>
          <w:shd w:val="clear" w:color="auto" w:fill="auto"/>
        </w:tcPr>
        <w:p w:rsidR="000E3DB2" w:rsidRPr="000E3DB2" w:rsidRDefault="000E3DB2" w:rsidP="000E3DB2">
          <w:pPr>
            <w:pStyle w:val="a3"/>
            <w:rPr>
              <w:sz w:val="18"/>
            </w:rPr>
          </w:pPr>
          <w:r w:rsidRPr="000E3DB2">
            <w:rPr>
              <w:sz w:val="18"/>
            </w:rPr>
            <w:t xml:space="preserve">стр. </w:t>
          </w:r>
          <w:r w:rsidR="000D0AAB" w:rsidRPr="000E3DB2">
            <w:rPr>
              <w:sz w:val="18"/>
            </w:rPr>
            <w:fldChar w:fldCharType="begin"/>
          </w:r>
          <w:r w:rsidRPr="000E3DB2">
            <w:rPr>
              <w:sz w:val="18"/>
            </w:rPr>
            <w:instrText xml:space="preserve"> PAGE  \* MERGEFORMAT </w:instrText>
          </w:r>
          <w:r w:rsidR="000D0AAB" w:rsidRPr="000E3DB2">
            <w:rPr>
              <w:sz w:val="18"/>
            </w:rPr>
            <w:fldChar w:fldCharType="separate"/>
          </w:r>
          <w:r w:rsidR="001A1C3D">
            <w:rPr>
              <w:noProof/>
              <w:sz w:val="18"/>
            </w:rPr>
            <w:t>4</w:t>
          </w:r>
          <w:r w:rsidR="000D0AAB" w:rsidRPr="000E3DB2">
            <w:rPr>
              <w:sz w:val="18"/>
            </w:rPr>
            <w:fldChar w:fldCharType="end"/>
          </w:r>
          <w:r w:rsidRPr="000E3DB2">
            <w:rPr>
              <w:sz w:val="18"/>
            </w:rPr>
            <w:t xml:space="preserve"> из </w:t>
          </w:r>
          <w:fldSimple w:instr=" NUMPAGES  \* MERGEFORMAT ">
            <w:r w:rsidR="001A1C3D" w:rsidRPr="001A1C3D">
              <w:rPr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0E3DB2" w:rsidRPr="000E3DB2" w:rsidRDefault="001A1C3D" w:rsidP="000E3DB2">
          <w:pPr>
            <w:pStyle w:val="a3"/>
            <w:jc w:val="right"/>
            <w:rPr>
              <w:sz w:val="18"/>
            </w:rPr>
          </w:pPr>
          <w:r>
            <w:rPr>
              <w:sz w:val="18"/>
            </w:rPr>
            <w:t>пятница, 03</w:t>
          </w:r>
          <w:r w:rsidR="0098769B">
            <w:rPr>
              <w:sz w:val="18"/>
            </w:rPr>
            <w:t>.04.2013</w:t>
          </w:r>
          <w:r w:rsidR="000E3DB2" w:rsidRPr="000E3DB2">
            <w:rPr>
              <w:sz w:val="18"/>
            </w:rPr>
            <w:t xml:space="preserve"> 14:31</w:t>
          </w:r>
        </w:p>
      </w:tc>
    </w:tr>
  </w:tbl>
  <w:p w:rsidR="000E3DB2" w:rsidRPr="000E3DB2" w:rsidRDefault="000E3DB2" w:rsidP="000E3DB2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DB2"/>
    <w:rsid w:val="00020E58"/>
    <w:rsid w:val="00080C8D"/>
    <w:rsid w:val="000D0AAB"/>
    <w:rsid w:val="000E3DB2"/>
    <w:rsid w:val="00131F12"/>
    <w:rsid w:val="001859D8"/>
    <w:rsid w:val="00196EBB"/>
    <w:rsid w:val="001A1C3D"/>
    <w:rsid w:val="001E7B4C"/>
    <w:rsid w:val="001F6CBD"/>
    <w:rsid w:val="00223E0A"/>
    <w:rsid w:val="00253D6C"/>
    <w:rsid w:val="002603B3"/>
    <w:rsid w:val="00282CBF"/>
    <w:rsid w:val="00286D9B"/>
    <w:rsid w:val="002C6530"/>
    <w:rsid w:val="002F4A54"/>
    <w:rsid w:val="00332141"/>
    <w:rsid w:val="00332693"/>
    <w:rsid w:val="00390694"/>
    <w:rsid w:val="003F3FA0"/>
    <w:rsid w:val="0040797B"/>
    <w:rsid w:val="004117BC"/>
    <w:rsid w:val="00457012"/>
    <w:rsid w:val="00497321"/>
    <w:rsid w:val="004C62C9"/>
    <w:rsid w:val="004E34A1"/>
    <w:rsid w:val="0060652C"/>
    <w:rsid w:val="006823F4"/>
    <w:rsid w:val="0069755F"/>
    <w:rsid w:val="006B1F97"/>
    <w:rsid w:val="007036CE"/>
    <w:rsid w:val="00774C82"/>
    <w:rsid w:val="00792040"/>
    <w:rsid w:val="00796C08"/>
    <w:rsid w:val="007B2D1D"/>
    <w:rsid w:val="007C39A4"/>
    <w:rsid w:val="007C7698"/>
    <w:rsid w:val="00800732"/>
    <w:rsid w:val="0080077B"/>
    <w:rsid w:val="00805787"/>
    <w:rsid w:val="00810C2A"/>
    <w:rsid w:val="00822434"/>
    <w:rsid w:val="00877110"/>
    <w:rsid w:val="008857FB"/>
    <w:rsid w:val="0088741A"/>
    <w:rsid w:val="008F3F91"/>
    <w:rsid w:val="0095233B"/>
    <w:rsid w:val="00966705"/>
    <w:rsid w:val="00985CA9"/>
    <w:rsid w:val="0098769B"/>
    <w:rsid w:val="009B0F88"/>
    <w:rsid w:val="009D443D"/>
    <w:rsid w:val="00A9687F"/>
    <w:rsid w:val="00B23658"/>
    <w:rsid w:val="00B343EC"/>
    <w:rsid w:val="00B62A90"/>
    <w:rsid w:val="00BE4962"/>
    <w:rsid w:val="00BE75C8"/>
    <w:rsid w:val="00C062A9"/>
    <w:rsid w:val="00C14146"/>
    <w:rsid w:val="00C6567E"/>
    <w:rsid w:val="00CA40DD"/>
    <w:rsid w:val="00D35FE7"/>
    <w:rsid w:val="00D4099F"/>
    <w:rsid w:val="00D64159"/>
    <w:rsid w:val="00D949D7"/>
    <w:rsid w:val="00DA6035"/>
    <w:rsid w:val="00E335C1"/>
    <w:rsid w:val="00E72AE1"/>
    <w:rsid w:val="00E8236E"/>
    <w:rsid w:val="00F919A9"/>
    <w:rsid w:val="00FA538C"/>
    <w:rsid w:val="00FB33D1"/>
    <w:rsid w:val="00FD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DB2"/>
  </w:style>
  <w:style w:type="paragraph" w:styleId="a5">
    <w:name w:val="footer"/>
    <w:basedOn w:val="a"/>
    <w:link w:val="a6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9</cp:revision>
  <cp:lastPrinted>2013-04-03T03:26:00Z</cp:lastPrinted>
  <dcterms:created xsi:type="dcterms:W3CDTF">2013-03-29T06:45:00Z</dcterms:created>
  <dcterms:modified xsi:type="dcterms:W3CDTF">2013-04-03T03:26:00Z</dcterms:modified>
</cp:coreProperties>
</file>