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B2" w:rsidRDefault="000E3DB2" w:rsidP="000E3DB2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Телефон, эл. почта )</w:t>
      </w:r>
    </w:p>
    <w:p w:rsidR="000E3DB2" w:rsidRDefault="000E3DB2" w:rsidP="000E3DB2">
      <w:pPr>
        <w:rPr>
          <w:sz w:val="16"/>
        </w:rPr>
      </w:pPr>
    </w:p>
    <w:p w:rsidR="000E3DB2" w:rsidRDefault="00C54D7F" w:rsidP="000E3DB2">
      <w:pPr>
        <w:jc w:val="center"/>
        <w:rPr>
          <w:b/>
          <w:sz w:val="24"/>
        </w:rPr>
      </w:pPr>
      <w:r>
        <w:rPr>
          <w:b/>
          <w:sz w:val="24"/>
        </w:rPr>
        <w:t>c 01.07.2011 по 30.09</w:t>
      </w:r>
      <w:r w:rsidR="000E3DB2">
        <w:rPr>
          <w:b/>
          <w:sz w:val="24"/>
        </w:rPr>
        <w:t>.2011</w:t>
      </w:r>
    </w:p>
    <w:p w:rsidR="000E3DB2" w:rsidRDefault="000E3DB2" w:rsidP="000E3DB2">
      <w:pPr>
        <w:jc w:val="center"/>
        <w:rPr>
          <w:b/>
          <w:sz w:val="24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C4A7E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  <w:r w:rsidR="000E3DB2">
              <w:rPr>
                <w:sz w:val="18"/>
              </w:rPr>
              <w:t>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2011 г</w:t>
            </w:r>
          </w:p>
        </w:tc>
      </w:tr>
      <w:tr w:rsidR="000E3DB2" w:rsidTr="000E3D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b/>
                <w:sz w:val="18"/>
              </w:rPr>
            </w:pPr>
            <w:r w:rsidRPr="000E3DB2">
              <w:rPr>
                <w:b/>
                <w:sz w:val="18"/>
              </w:rPr>
              <w:t>Всего: обращений/вопросов</w:t>
            </w:r>
          </w:p>
          <w:p w:rsidR="000E3DB2" w:rsidRPr="000E3DB2" w:rsidRDefault="000E3DB2" w:rsidP="000E3DB2">
            <w:pPr>
              <w:spacing w:before="60" w:after="60"/>
              <w:jc w:val="center"/>
              <w:rPr>
                <w:b/>
                <w:sz w:val="18"/>
              </w:rPr>
            </w:pPr>
            <w:r w:rsidRPr="000E3DB2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Default="00C54D7F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75/75</w:t>
            </w:r>
          </w:p>
          <w:p w:rsidR="000E3DB2" w:rsidRPr="000E3DB2" w:rsidRDefault="00C54D7F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C4A7E">
              <w:rPr>
                <w:sz w:val="18"/>
              </w:rPr>
              <w:t xml:space="preserve"> </w:t>
            </w:r>
            <w:r w:rsidR="000E3DB2">
              <w:rPr>
                <w:sz w:val="18"/>
              </w:rPr>
              <w:t xml:space="preserve">/ </w:t>
            </w: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Default="00BF5F18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  <w:r w:rsidR="00C54D7F">
              <w:rPr>
                <w:sz w:val="18"/>
              </w:rPr>
              <w:t xml:space="preserve">/ </w:t>
            </w:r>
            <w:r>
              <w:rPr>
                <w:sz w:val="18"/>
              </w:rPr>
              <w:t>99</w:t>
            </w:r>
          </w:p>
          <w:p w:rsidR="000E3DB2" w:rsidRPr="000E3DB2" w:rsidRDefault="00551F90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E3DB2">
              <w:rPr>
                <w:sz w:val="18"/>
              </w:rPr>
              <w:t xml:space="preserve"> / </w:t>
            </w:r>
            <w:r>
              <w:rPr>
                <w:sz w:val="18"/>
              </w:rPr>
              <w:t>4</w:t>
            </w:r>
          </w:p>
        </w:tc>
      </w:tr>
      <w:tr w:rsidR="000E3DB2" w:rsidTr="000E3D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 w:rsidRPr="000E3DB2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0E3DB2" w:rsidRPr="000E3DB2" w:rsidTr="000A774D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 По видам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BF5F18">
              <w:rPr>
                <w:sz w:val="18"/>
              </w:rPr>
              <w:t>5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54D7F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54D7F" w:rsidRPr="000E3DB2" w:rsidRDefault="00C54D7F" w:rsidP="000E3DB2">
            <w:pPr>
              <w:rPr>
                <w:sz w:val="18"/>
              </w:rPr>
            </w:pPr>
            <w:r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C54D7F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54D7F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4A7E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C4A7E" w:rsidRPr="000E3DB2" w:rsidRDefault="000C4A7E" w:rsidP="000E3DB2">
            <w:pPr>
              <w:rPr>
                <w:sz w:val="18"/>
              </w:rPr>
            </w:pPr>
            <w:r>
              <w:rPr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0C4A7E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C4A7E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RPr="000E3DB2" w:rsidTr="00FD6047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 По формам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BF5F18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C4A7E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C4A7E" w:rsidRPr="000E3DB2" w:rsidRDefault="000C4A7E" w:rsidP="000E3DB2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474" w:type="dxa"/>
            <w:shd w:val="clear" w:color="auto" w:fill="auto"/>
          </w:tcPr>
          <w:p w:rsidR="000C4A7E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C4A7E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E3DB2" w:rsidRPr="000E3DB2" w:rsidTr="009E0D5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По  признаку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E3DB2" w:rsidRPr="000E3DB2" w:rsidTr="00BB097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По категории заявителя: 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C4A7E" w:rsidP="000E3DB2">
            <w:pPr>
              <w:rPr>
                <w:sz w:val="18"/>
              </w:rPr>
            </w:pPr>
            <w:r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C4A7E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4A7E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C4A7E" w:rsidRPr="000E3DB2" w:rsidRDefault="000C4A7E" w:rsidP="000E3DB2">
            <w:pPr>
              <w:rPr>
                <w:sz w:val="18"/>
              </w:rPr>
            </w:pPr>
            <w:r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0C4A7E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C4A7E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C4A7E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C4A7E" w:rsidRPr="000E3DB2" w:rsidRDefault="000C4A7E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0C4A7E" w:rsidRPr="000E3DB2" w:rsidRDefault="00C54D7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C4A7E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Коренные малочисленные народы Севера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5</w:t>
            </w:r>
            <w:r w:rsidR="00C95E62"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4D5CD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370515">
              <w:rPr>
                <w:sz w:val="18"/>
              </w:rPr>
              <w:t>4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C4A7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Дальненское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C4A7E">
              <w:rPr>
                <w:sz w:val="18"/>
              </w:rPr>
              <w:t xml:space="preserve"> / </w:t>
            </w: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D5CD2">
              <w:rPr>
                <w:sz w:val="18"/>
              </w:rPr>
              <w:t>/1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4D5CD2">
              <w:rPr>
                <w:sz w:val="18"/>
              </w:rPr>
              <w:t>/0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 / 4</w:t>
            </w:r>
            <w:r w:rsidR="00C01F5A">
              <w:rPr>
                <w:sz w:val="18"/>
              </w:rPr>
              <w:t>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D5CD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91/91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 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Национальное Иванкинское сельское поселе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D5CD2">
              <w:rPr>
                <w:sz w:val="18"/>
              </w:rPr>
              <w:t>/2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D5CD2">
              <w:rPr>
                <w:sz w:val="18"/>
              </w:rPr>
              <w:t>/2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/ 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D5CD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C4A7E">
            <w:pPr>
              <w:rPr>
                <w:sz w:val="18"/>
              </w:rPr>
            </w:pPr>
            <w:r>
              <w:rPr>
                <w:sz w:val="18"/>
              </w:rPr>
              <w:t xml:space="preserve">             1</w:t>
            </w:r>
            <w:r w:rsidR="00370515">
              <w:rPr>
                <w:sz w:val="18"/>
              </w:rPr>
              <w:t>7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551F90" w:rsidRDefault="00370515" w:rsidP="000E3D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ГАЗИФИКАЦИЯ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C95E62">
            <w:pPr>
              <w:rPr>
                <w:sz w:val="18"/>
              </w:rPr>
            </w:pPr>
            <w:r>
              <w:rPr>
                <w:sz w:val="18"/>
              </w:rPr>
              <w:t xml:space="preserve">             10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CF0635">
              <w:rPr>
                <w:sz w:val="18"/>
              </w:rPr>
              <w:t>4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CF0635">
              <w:rPr>
                <w:sz w:val="18"/>
              </w:rPr>
              <w:t>3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01F5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A194D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A194D">
              <w:rPr>
                <w:sz w:val="18"/>
              </w:rPr>
              <w:t>1</w:t>
            </w:r>
          </w:p>
        </w:tc>
      </w:tr>
      <w:tr w:rsidR="000076F3" w:rsidTr="000E3DB2">
        <w:tc>
          <w:tcPr>
            <w:tcW w:w="7597" w:type="dxa"/>
            <w:shd w:val="clear" w:color="auto" w:fill="auto"/>
          </w:tcPr>
          <w:p w:rsidR="000076F3" w:rsidRPr="000E3DB2" w:rsidRDefault="000076F3" w:rsidP="000E3DB2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0076F3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076F3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F0635" w:rsidTr="000E3DB2">
        <w:tc>
          <w:tcPr>
            <w:tcW w:w="7597" w:type="dxa"/>
            <w:shd w:val="clear" w:color="auto" w:fill="auto"/>
          </w:tcPr>
          <w:p w:rsidR="00CF0635" w:rsidRPr="00FE4489" w:rsidRDefault="00FE4489" w:rsidP="000E3DB2">
            <w:pPr>
              <w:rPr>
                <w:sz w:val="18"/>
                <w:szCs w:val="18"/>
              </w:rPr>
            </w:pPr>
            <w:r w:rsidRPr="00FE4489">
              <w:rPr>
                <w:sz w:val="18"/>
                <w:szCs w:val="18"/>
              </w:rPr>
              <w:t>ОБР</w:t>
            </w:r>
            <w:r>
              <w:rPr>
                <w:sz w:val="18"/>
                <w:szCs w:val="18"/>
              </w:rPr>
              <w:t>АЗОВАНИЕ</w:t>
            </w:r>
          </w:p>
        </w:tc>
        <w:tc>
          <w:tcPr>
            <w:tcW w:w="1474" w:type="dxa"/>
            <w:shd w:val="clear" w:color="auto" w:fill="auto"/>
          </w:tcPr>
          <w:p w:rsidR="00CF0635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CF0635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НАГРАЖДЕНИЕ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ОТНОШ-ИЕ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076F3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ПЕНСИОННОЕ ОБЕСПЕЧЕНИЕ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A194D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95E62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BA37E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ЭКОЛОГИЯ И ПРИРОДОПОЛЬЗОВ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BA37E9">
            <w:pPr>
              <w:rPr>
                <w:sz w:val="18"/>
              </w:rPr>
            </w:pPr>
            <w:r w:rsidRPr="000E3DB2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BA37E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A37E9" w:rsidTr="000E3DB2">
        <w:tc>
          <w:tcPr>
            <w:tcW w:w="7597" w:type="dxa"/>
            <w:shd w:val="clear" w:color="auto" w:fill="auto"/>
          </w:tcPr>
          <w:p w:rsidR="00BA37E9" w:rsidRPr="000E3DB2" w:rsidRDefault="00BA37E9" w:rsidP="000E3DB2">
            <w:pPr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1474" w:type="dxa"/>
            <w:shd w:val="clear" w:color="auto" w:fill="auto"/>
          </w:tcPr>
          <w:p w:rsidR="00BA37E9" w:rsidRPr="000E3DB2" w:rsidRDefault="00BA37E9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BA37E9" w:rsidRPr="000E3DB2" w:rsidRDefault="00551F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%</w:t>
            </w:r>
          </w:p>
        </w:tc>
      </w:tr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F0635" w:rsidP="00CF06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24,24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23,23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A194D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0A194D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194D" w:rsidRPr="00D43932" w:rsidRDefault="000A194D" w:rsidP="00D43932">
            <w:pPr>
              <w:rPr>
                <w:sz w:val="18"/>
                <w:szCs w:val="18"/>
              </w:rPr>
            </w:pPr>
            <w:r w:rsidRPr="00D43932">
              <w:rPr>
                <w:sz w:val="18"/>
                <w:szCs w:val="18"/>
              </w:rPr>
              <w:t>З</w:t>
            </w:r>
            <w:r w:rsidR="00D43932" w:rsidRPr="00D43932">
              <w:rPr>
                <w:sz w:val="18"/>
                <w:szCs w:val="18"/>
              </w:rPr>
              <w:t>ДР</w:t>
            </w:r>
            <w:r w:rsidR="00D43932">
              <w:rPr>
                <w:sz w:val="18"/>
                <w:szCs w:val="18"/>
              </w:rPr>
              <w:t>АВООХРАНЕНИЕ</w:t>
            </w:r>
          </w:p>
        </w:tc>
        <w:tc>
          <w:tcPr>
            <w:tcW w:w="1474" w:type="dxa"/>
            <w:shd w:val="clear" w:color="auto" w:fill="auto"/>
          </w:tcPr>
          <w:p w:rsidR="000A194D" w:rsidRDefault="000A194D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194D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0A194D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194D" w:rsidRPr="00D43932" w:rsidRDefault="00D43932" w:rsidP="000A194D">
            <w:pPr>
              <w:rPr>
                <w:sz w:val="18"/>
                <w:szCs w:val="18"/>
              </w:rPr>
            </w:pPr>
            <w:r w:rsidRPr="00D43932">
              <w:rPr>
                <w:sz w:val="18"/>
                <w:szCs w:val="18"/>
              </w:rPr>
              <w:t>ОБР</w:t>
            </w:r>
            <w:r>
              <w:rPr>
                <w:sz w:val="18"/>
                <w:szCs w:val="18"/>
              </w:rPr>
              <w:t>АЗОВАНИЕ</w:t>
            </w:r>
          </w:p>
        </w:tc>
        <w:tc>
          <w:tcPr>
            <w:tcW w:w="1474" w:type="dxa"/>
            <w:shd w:val="clear" w:color="auto" w:fill="auto"/>
          </w:tcPr>
          <w:p w:rsidR="000A194D" w:rsidRDefault="000A194D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194D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A194D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A194D" w:rsidRPr="00D43932" w:rsidRDefault="00D43932" w:rsidP="000A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0A194D" w:rsidRDefault="000A194D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A194D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A194D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8600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  <w:tr w:rsidR="008600EE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00EE" w:rsidRPr="000E3DB2" w:rsidRDefault="00D43932" w:rsidP="000E3DB2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8600EE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00EE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НАГРАЖДЕНИЕ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A194D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0A194D" w:rsidP="009C6C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CF0635" w:rsidP="000E3DB2">
            <w:pPr>
              <w:rPr>
                <w:sz w:val="18"/>
              </w:rPr>
            </w:pPr>
            <w:r>
              <w:rPr>
                <w:sz w:val="18"/>
              </w:rPr>
              <w:t xml:space="preserve">РАБОТА С ОБРАЩЕН. </w:t>
            </w:r>
            <w:r w:rsidR="000E3DB2" w:rsidRPr="000E3DB2">
              <w:rPr>
                <w:sz w:val="18"/>
              </w:rPr>
              <w:t>ГРАЖДАН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A194D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37051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CF0635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ЭКОЛОГИЯ И ПРИРОДОПОЛЬЗОВ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9C6C26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D73015" w:rsidRDefault="000E3DB2" w:rsidP="001E7B4C">
      <w:pPr>
        <w:spacing w:after="0" w:line="240" w:lineRule="auto"/>
        <w:jc w:val="both"/>
      </w:pPr>
      <w:r w:rsidRPr="008E2BA2">
        <w:t xml:space="preserve">За </w:t>
      </w:r>
      <w:r w:rsidR="00D73015">
        <w:t>3</w:t>
      </w:r>
      <w:r>
        <w:t xml:space="preserve"> квартал 2011</w:t>
      </w:r>
      <w:r w:rsidRPr="008E2BA2">
        <w:t xml:space="preserve"> года в Администрацию </w:t>
      </w:r>
      <w:r w:rsidR="00D64159">
        <w:t xml:space="preserve">Томской области </w:t>
      </w:r>
      <w:r w:rsidR="00D73015">
        <w:t xml:space="preserve">повторно </w:t>
      </w:r>
      <w:r w:rsidRPr="008E2BA2">
        <w:t>поступил</w:t>
      </w:r>
      <w:r>
        <w:t>а</w:t>
      </w:r>
      <w:r w:rsidR="00A312E3">
        <w:t xml:space="preserve"> </w:t>
      </w:r>
      <w:r w:rsidRPr="008E2BA2">
        <w:t>жалоб</w:t>
      </w:r>
      <w:r>
        <w:t>а</w:t>
      </w:r>
      <w:r w:rsidRPr="008E2BA2">
        <w:t xml:space="preserve"> </w:t>
      </w:r>
      <w:r w:rsidR="00A312E3">
        <w:t xml:space="preserve">от жильцов многоквартирного дома, расположенного по адресу: ул.Советская,10, г.Колпашево </w:t>
      </w:r>
      <w:r w:rsidRPr="008E2BA2">
        <w:t xml:space="preserve">по вопросу </w:t>
      </w:r>
      <w:r w:rsidR="00A312E3">
        <w:t xml:space="preserve">ремонта дома. </w:t>
      </w:r>
      <w:r w:rsidRPr="008E2BA2">
        <w:t xml:space="preserve">Данная жалоба </w:t>
      </w:r>
      <w:r w:rsidR="001E7B4C">
        <w:t>отдана исполнителю</w:t>
      </w:r>
      <w:r w:rsidR="00D73015">
        <w:t xml:space="preserve"> - начальнику отдела газификации и ЖКХ администрации района В.И.Синевой </w:t>
      </w:r>
      <w:r w:rsidR="001E7B4C">
        <w:t>для р</w:t>
      </w:r>
      <w:r w:rsidR="00A312E3">
        <w:t xml:space="preserve">ассмотрения и ответа заявителю </w:t>
      </w:r>
      <w:r w:rsidR="001E7B4C">
        <w:t>в установленном порядке.</w:t>
      </w:r>
      <w:r w:rsidR="00D73015">
        <w:t xml:space="preserve"> Исполнитель совместно со специалистами специализированной организацией </w:t>
      </w:r>
      <w:r w:rsidR="00A312E3">
        <w:t xml:space="preserve">выезжали </w:t>
      </w:r>
      <w:r w:rsidR="00D73015">
        <w:t xml:space="preserve">на место </w:t>
      </w:r>
      <w:r w:rsidR="00A312E3">
        <w:t xml:space="preserve">с целью получения заключения о пригодности (непригодности) данного жилого дома для проживания. Результаты обследования дома </w:t>
      </w:r>
      <w:r w:rsidR="00D73015">
        <w:t xml:space="preserve">показали высокую степень физического износа несущих конструкций, большой объем восстановительных работ. В результате встал вопрос об экономической целесообразности проведения восстановительного ремонта жилого дома. Собственникам многоквартирного дома рекомендовано направить заявление с просьбой о рассмотрении признания жилого помещения непригодным для проживания, аварийным и подлежащим сносу или реконструкции в межведомственную комиссию Администрации Колпашевского </w:t>
      </w:r>
      <w:r w:rsidR="00DF19A1">
        <w:t>городского поселения. Эта комиссия</w:t>
      </w:r>
      <w:r w:rsidR="00D73015">
        <w:t xml:space="preserve"> принимает решение и издает распоряжение с указанием о дальнейшем использовании помещения, сроках отселения в случае признания дома аварийным и подлежащим сносу или реконструкции или о необходимости проведения ремонтно-восстановительных работ. </w:t>
      </w:r>
      <w:r w:rsidR="00DF19A1">
        <w:t xml:space="preserve"> Заявление составлено и находится на рассмотрении в Администрации Колпашевского городского поселения.</w:t>
      </w:r>
    </w:p>
    <w:p w:rsidR="00FF68A6" w:rsidRDefault="00FF68A6" w:rsidP="001E7B4C">
      <w:pPr>
        <w:spacing w:after="0" w:line="240" w:lineRule="auto"/>
        <w:jc w:val="both"/>
      </w:pPr>
      <w:r w:rsidRPr="008E2BA2">
        <w:t xml:space="preserve">За </w:t>
      </w:r>
      <w:r>
        <w:t>3 квартал 2011 года в Аппарат</w:t>
      </w:r>
      <w:r w:rsidRPr="008E2BA2">
        <w:t xml:space="preserve"> </w:t>
      </w:r>
      <w:r>
        <w:t xml:space="preserve">Правительства РФ </w:t>
      </w:r>
      <w:r w:rsidRPr="008E2BA2">
        <w:t>поступил</w:t>
      </w:r>
      <w:r>
        <w:t xml:space="preserve">а </w:t>
      </w:r>
      <w:r w:rsidRPr="008E2BA2">
        <w:t>жалоб</w:t>
      </w:r>
      <w:r>
        <w:t>а</w:t>
      </w:r>
      <w:r w:rsidRPr="008E2BA2">
        <w:t xml:space="preserve"> </w:t>
      </w:r>
      <w:r>
        <w:t xml:space="preserve">от П.Г.Старикова, проживающего по адресу: г.Колпашево, ул. О.Кошевого, д.15. Вопрос об обустройстве отводной канавы возле дома решен положительно. До 26 августа 2011 года силами ООО «Современные технологии» лужа, образовавшаяся в районе дома №15 по ул. О.Кошевого, была отсыпана песчано-гравийной смесью. </w:t>
      </w:r>
      <w:r w:rsidR="00EA193B">
        <w:t xml:space="preserve">До конца сентября, в сухую погоду, специалисты предприятия ЖКХ планировали произвести работы по нарезке водоотводной канавы по противоположной от дома заявителя стороне. </w:t>
      </w:r>
    </w:p>
    <w:p w:rsidR="000E3DB2" w:rsidRPr="008E2BA2" w:rsidRDefault="000E3DB2" w:rsidP="001E7B4C">
      <w:pPr>
        <w:spacing w:after="0" w:line="240" w:lineRule="auto"/>
        <w:jc w:val="both"/>
      </w:pPr>
    </w:p>
    <w:p w:rsidR="000E3DB2" w:rsidRDefault="000E3DB2" w:rsidP="000E3DB2">
      <w:pPr>
        <w:rPr>
          <w:b/>
          <w:sz w:val="20"/>
        </w:rPr>
      </w:pPr>
      <w:r>
        <w:rPr>
          <w:b/>
          <w:sz w:val="20"/>
        </w:rPr>
        <w:lastRenderedPageBreak/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0E3DB2" w:rsidRPr="007B129D" w:rsidRDefault="000E3DB2" w:rsidP="000E3DB2">
      <w:pPr>
        <w:spacing w:after="0" w:line="240" w:lineRule="auto"/>
        <w:jc w:val="both"/>
        <w:rPr>
          <w:sz w:val="24"/>
          <w:szCs w:val="24"/>
        </w:rPr>
      </w:pPr>
      <w:r w:rsidRPr="007B129D">
        <w:rPr>
          <w:sz w:val="24"/>
          <w:szCs w:val="24"/>
        </w:rPr>
        <w:t xml:space="preserve">Специалисты Администрации Колпашевского района принимают оперативные меры реагирования на поступившие обращения и по необходимости в течение 2-4 дней 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 w:rsidR="00DF19A1">
        <w:rPr>
          <w:sz w:val="24"/>
          <w:szCs w:val="24"/>
        </w:rPr>
        <w:t>3</w:t>
      </w:r>
      <w:r w:rsidR="00FA7E24">
        <w:rPr>
          <w:sz w:val="24"/>
          <w:szCs w:val="24"/>
        </w:rPr>
        <w:t xml:space="preserve"> </w:t>
      </w:r>
      <w:r w:rsidRPr="007B129D">
        <w:rPr>
          <w:sz w:val="24"/>
          <w:szCs w:val="24"/>
        </w:rPr>
        <w:t>квартал 201</w:t>
      </w:r>
      <w:r w:rsidR="001E7B4C">
        <w:rPr>
          <w:sz w:val="24"/>
          <w:szCs w:val="24"/>
        </w:rPr>
        <w:t>1</w:t>
      </w:r>
      <w:r w:rsidR="00551F90">
        <w:rPr>
          <w:sz w:val="24"/>
          <w:szCs w:val="24"/>
        </w:rPr>
        <w:t xml:space="preserve"> года было совершено более 20</w:t>
      </w:r>
      <w:r w:rsidR="0049107E">
        <w:rPr>
          <w:sz w:val="24"/>
          <w:szCs w:val="24"/>
        </w:rPr>
        <w:t xml:space="preserve"> </w:t>
      </w:r>
      <w:r w:rsidRPr="007B129D">
        <w:rPr>
          <w:sz w:val="24"/>
          <w:szCs w:val="24"/>
        </w:rPr>
        <w:t>выездов на место. На основании выездов принимались обоснованные решения (положительные или отрицательные) по обращению гражданина и 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</w:t>
      </w:r>
      <w:r w:rsidR="00D43932">
        <w:rPr>
          <w:sz w:val="24"/>
          <w:szCs w:val="24"/>
        </w:rPr>
        <w:t xml:space="preserve"> </w:t>
      </w:r>
      <w:r w:rsidRPr="007B129D">
        <w:rPr>
          <w:sz w:val="24"/>
          <w:szCs w:val="24"/>
        </w:rPr>
        <w:t>совершении испрашиваемого действия, приводились аргументы.</w:t>
      </w:r>
    </w:p>
    <w:sectPr w:rsidR="000E3DB2" w:rsidRPr="007B129D" w:rsidSect="000E3DB2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26" w:rsidRDefault="00616026" w:rsidP="000E3DB2">
      <w:pPr>
        <w:spacing w:after="0" w:line="240" w:lineRule="auto"/>
      </w:pPr>
      <w:r>
        <w:separator/>
      </w:r>
    </w:p>
  </w:endnote>
  <w:endnote w:type="continuationSeparator" w:id="1">
    <w:p w:rsidR="00616026" w:rsidRDefault="00616026" w:rsidP="000E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26" w:rsidRDefault="00616026" w:rsidP="000E3DB2">
      <w:pPr>
        <w:spacing w:after="0" w:line="240" w:lineRule="auto"/>
      </w:pPr>
      <w:r>
        <w:separator/>
      </w:r>
    </w:p>
  </w:footnote>
  <w:footnote w:type="continuationSeparator" w:id="1">
    <w:p w:rsidR="00616026" w:rsidRDefault="00616026" w:rsidP="000E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B2" w:rsidRDefault="000E3DB2" w:rsidP="000E3DB2">
    <w:pPr>
      <w:pStyle w:val="a3"/>
      <w:rPr>
        <w:sz w:val="18"/>
      </w:rPr>
    </w:pPr>
    <w:r>
      <w:rPr>
        <w:sz w:val="18"/>
      </w:rPr>
      <w:t>В.ф. 2.11</w:t>
    </w:r>
  </w:p>
  <w:p w:rsidR="000E3DB2" w:rsidRDefault="000E3DB2" w:rsidP="000E3DB2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0E3DB2" w:rsidRPr="000E3DB2" w:rsidTr="000E3DB2">
      <w:tc>
        <w:tcPr>
          <w:tcW w:w="5352" w:type="dxa"/>
          <w:shd w:val="clear" w:color="auto" w:fill="auto"/>
        </w:tcPr>
        <w:p w:rsidR="000E3DB2" w:rsidRPr="000E3DB2" w:rsidRDefault="000E3DB2" w:rsidP="000E3DB2">
          <w:pPr>
            <w:pStyle w:val="a3"/>
            <w:rPr>
              <w:sz w:val="18"/>
            </w:rPr>
          </w:pPr>
          <w:r w:rsidRPr="000E3DB2">
            <w:rPr>
              <w:sz w:val="18"/>
            </w:rPr>
            <w:t xml:space="preserve">стр. </w:t>
          </w:r>
          <w:r w:rsidR="005A7078" w:rsidRPr="000E3DB2">
            <w:rPr>
              <w:sz w:val="18"/>
            </w:rPr>
            <w:fldChar w:fldCharType="begin"/>
          </w:r>
          <w:r w:rsidRPr="000E3DB2">
            <w:rPr>
              <w:sz w:val="18"/>
            </w:rPr>
            <w:instrText xml:space="preserve"> PAGE  \* MERGEFORMAT </w:instrText>
          </w:r>
          <w:r w:rsidR="005A7078" w:rsidRPr="000E3DB2">
            <w:rPr>
              <w:sz w:val="18"/>
            </w:rPr>
            <w:fldChar w:fldCharType="separate"/>
          </w:r>
          <w:r w:rsidR="00FE4489">
            <w:rPr>
              <w:noProof/>
              <w:sz w:val="18"/>
            </w:rPr>
            <w:t>3</w:t>
          </w:r>
          <w:r w:rsidR="005A7078" w:rsidRPr="000E3DB2">
            <w:rPr>
              <w:sz w:val="18"/>
            </w:rPr>
            <w:fldChar w:fldCharType="end"/>
          </w:r>
          <w:r w:rsidRPr="000E3DB2">
            <w:rPr>
              <w:sz w:val="18"/>
            </w:rPr>
            <w:t xml:space="preserve"> из </w:t>
          </w:r>
          <w:fldSimple w:instr=" NUMPAGES  \* MERGEFORMAT ">
            <w:r w:rsidR="00FE4489" w:rsidRPr="00FE4489">
              <w:rPr>
                <w:noProof/>
                <w:sz w:val="18"/>
              </w:rPr>
              <w:t>5</w:t>
            </w:r>
          </w:fldSimple>
        </w:p>
      </w:tc>
      <w:tc>
        <w:tcPr>
          <w:tcW w:w="5353" w:type="dxa"/>
          <w:shd w:val="clear" w:color="auto" w:fill="auto"/>
        </w:tcPr>
        <w:p w:rsidR="000E3DB2" w:rsidRPr="000E3DB2" w:rsidRDefault="00370515" w:rsidP="000E3DB2">
          <w:pPr>
            <w:pStyle w:val="a3"/>
            <w:jc w:val="right"/>
            <w:rPr>
              <w:sz w:val="18"/>
            </w:rPr>
          </w:pPr>
          <w:r>
            <w:rPr>
              <w:sz w:val="18"/>
            </w:rPr>
            <w:t>понедельник</w:t>
          </w:r>
          <w:r w:rsidR="00B8418E">
            <w:rPr>
              <w:sz w:val="18"/>
            </w:rPr>
            <w:t>, 03</w:t>
          </w:r>
          <w:r w:rsidR="00C54D7F">
            <w:rPr>
              <w:sz w:val="18"/>
            </w:rPr>
            <w:t>.10</w:t>
          </w:r>
          <w:r w:rsidR="006427BA">
            <w:rPr>
              <w:sz w:val="18"/>
            </w:rPr>
            <w:t>.2011 11</w:t>
          </w:r>
          <w:r w:rsidR="000E3DB2" w:rsidRPr="000E3DB2">
            <w:rPr>
              <w:sz w:val="18"/>
            </w:rPr>
            <w:t>:31</w:t>
          </w:r>
        </w:p>
      </w:tc>
    </w:tr>
  </w:tbl>
  <w:p w:rsidR="000E3DB2" w:rsidRPr="000E3DB2" w:rsidRDefault="000E3DB2" w:rsidP="000E3DB2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DB2"/>
    <w:rsid w:val="000076F3"/>
    <w:rsid w:val="00080C8D"/>
    <w:rsid w:val="000862D7"/>
    <w:rsid w:val="000A194D"/>
    <w:rsid w:val="000C0E14"/>
    <w:rsid w:val="000C4A7E"/>
    <w:rsid w:val="000E3DB2"/>
    <w:rsid w:val="00115CB7"/>
    <w:rsid w:val="00131F12"/>
    <w:rsid w:val="0015628A"/>
    <w:rsid w:val="001832A6"/>
    <w:rsid w:val="001859D8"/>
    <w:rsid w:val="001B01DF"/>
    <w:rsid w:val="001C64BF"/>
    <w:rsid w:val="001E7B4C"/>
    <w:rsid w:val="001E7C1F"/>
    <w:rsid w:val="001E7D0F"/>
    <w:rsid w:val="00223004"/>
    <w:rsid w:val="002300AF"/>
    <w:rsid w:val="00270DC9"/>
    <w:rsid w:val="002F4A54"/>
    <w:rsid w:val="00326DA1"/>
    <w:rsid w:val="00335B2B"/>
    <w:rsid w:val="003437D3"/>
    <w:rsid w:val="00370515"/>
    <w:rsid w:val="00390694"/>
    <w:rsid w:val="003C24A3"/>
    <w:rsid w:val="003E12F1"/>
    <w:rsid w:val="003E4CA1"/>
    <w:rsid w:val="003F3FA0"/>
    <w:rsid w:val="0040797B"/>
    <w:rsid w:val="00422AEA"/>
    <w:rsid w:val="004469F2"/>
    <w:rsid w:val="00487971"/>
    <w:rsid w:val="0049107E"/>
    <w:rsid w:val="004C62C9"/>
    <w:rsid w:val="004D5CD2"/>
    <w:rsid w:val="004E32D9"/>
    <w:rsid w:val="00551F90"/>
    <w:rsid w:val="00553514"/>
    <w:rsid w:val="0056495A"/>
    <w:rsid w:val="005751A2"/>
    <w:rsid w:val="00584DF4"/>
    <w:rsid w:val="00596BCA"/>
    <w:rsid w:val="005A7078"/>
    <w:rsid w:val="005C1D39"/>
    <w:rsid w:val="005D1E80"/>
    <w:rsid w:val="0060652C"/>
    <w:rsid w:val="00616026"/>
    <w:rsid w:val="006427BA"/>
    <w:rsid w:val="0065011F"/>
    <w:rsid w:val="00702CC9"/>
    <w:rsid w:val="00706F6A"/>
    <w:rsid w:val="007213AE"/>
    <w:rsid w:val="007230CA"/>
    <w:rsid w:val="007544AC"/>
    <w:rsid w:val="007772A2"/>
    <w:rsid w:val="00777B2F"/>
    <w:rsid w:val="00792040"/>
    <w:rsid w:val="007B2D1D"/>
    <w:rsid w:val="007B4BFE"/>
    <w:rsid w:val="007C39A4"/>
    <w:rsid w:val="007C7698"/>
    <w:rsid w:val="00853B7B"/>
    <w:rsid w:val="0085490A"/>
    <w:rsid w:val="008600EE"/>
    <w:rsid w:val="00870362"/>
    <w:rsid w:val="0088741A"/>
    <w:rsid w:val="008A3E37"/>
    <w:rsid w:val="008A509C"/>
    <w:rsid w:val="008C7F6E"/>
    <w:rsid w:val="008F3F91"/>
    <w:rsid w:val="0092047A"/>
    <w:rsid w:val="0095233B"/>
    <w:rsid w:val="009657B2"/>
    <w:rsid w:val="00985CA9"/>
    <w:rsid w:val="009C4356"/>
    <w:rsid w:val="009C6C26"/>
    <w:rsid w:val="009E24C9"/>
    <w:rsid w:val="00A161C7"/>
    <w:rsid w:val="00A312E3"/>
    <w:rsid w:val="00A37DF5"/>
    <w:rsid w:val="00A84D76"/>
    <w:rsid w:val="00A9468E"/>
    <w:rsid w:val="00B06B39"/>
    <w:rsid w:val="00B15C4D"/>
    <w:rsid w:val="00B23658"/>
    <w:rsid w:val="00B81157"/>
    <w:rsid w:val="00B8418E"/>
    <w:rsid w:val="00BA37E9"/>
    <w:rsid w:val="00BC636F"/>
    <w:rsid w:val="00BE4962"/>
    <w:rsid w:val="00BE75C8"/>
    <w:rsid w:val="00BF5F18"/>
    <w:rsid w:val="00C01F5A"/>
    <w:rsid w:val="00C22B90"/>
    <w:rsid w:val="00C54D7F"/>
    <w:rsid w:val="00C568E5"/>
    <w:rsid w:val="00C6567E"/>
    <w:rsid w:val="00C762B2"/>
    <w:rsid w:val="00C95E62"/>
    <w:rsid w:val="00CA40DD"/>
    <w:rsid w:val="00CC1FA4"/>
    <w:rsid w:val="00CD555E"/>
    <w:rsid w:val="00CE06BB"/>
    <w:rsid w:val="00CF0635"/>
    <w:rsid w:val="00D403D2"/>
    <w:rsid w:val="00D43932"/>
    <w:rsid w:val="00D64159"/>
    <w:rsid w:val="00D73015"/>
    <w:rsid w:val="00D9415D"/>
    <w:rsid w:val="00DF19A1"/>
    <w:rsid w:val="00DF5E70"/>
    <w:rsid w:val="00E8236E"/>
    <w:rsid w:val="00E8584C"/>
    <w:rsid w:val="00EA193B"/>
    <w:rsid w:val="00EB21FE"/>
    <w:rsid w:val="00F129A4"/>
    <w:rsid w:val="00F24470"/>
    <w:rsid w:val="00F54078"/>
    <w:rsid w:val="00F61A59"/>
    <w:rsid w:val="00F84D99"/>
    <w:rsid w:val="00F919A9"/>
    <w:rsid w:val="00FA7E24"/>
    <w:rsid w:val="00FE4489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DB2"/>
  </w:style>
  <w:style w:type="paragraph" w:styleId="a5">
    <w:name w:val="footer"/>
    <w:basedOn w:val="a"/>
    <w:link w:val="a6"/>
    <w:uiPriority w:val="99"/>
    <w:semiHidden/>
    <w:unhideWhenUsed/>
    <w:rsid w:val="000E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21</cp:revision>
  <cp:lastPrinted>2011-10-04T02:34:00Z</cp:lastPrinted>
  <dcterms:created xsi:type="dcterms:W3CDTF">2011-08-26T04:42:00Z</dcterms:created>
  <dcterms:modified xsi:type="dcterms:W3CDTF">2011-10-04T02:35:00Z</dcterms:modified>
</cp:coreProperties>
</file>