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64" w:rsidRDefault="00245964" w:rsidP="00245964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245964" w:rsidRDefault="002E72EE" w:rsidP="00245964">
      <w:pPr>
        <w:jc w:val="center"/>
        <w:rPr>
          <w:b/>
          <w:sz w:val="20"/>
        </w:rPr>
      </w:pPr>
      <w:r>
        <w:rPr>
          <w:b/>
          <w:sz w:val="20"/>
        </w:rPr>
        <w:t>c 01.07.2011 по 30.09</w:t>
      </w:r>
      <w:r w:rsidR="00245964">
        <w:rPr>
          <w:b/>
          <w:sz w:val="20"/>
        </w:rPr>
        <w:t>.2011</w:t>
      </w:r>
    </w:p>
    <w:p w:rsidR="00245964" w:rsidRPr="00741675" w:rsidRDefault="002E72EE" w:rsidP="00741675">
      <w:pPr>
        <w:jc w:val="center"/>
        <w:rPr>
          <w:b/>
          <w:sz w:val="20"/>
        </w:rPr>
      </w:pPr>
      <w:r>
        <w:rPr>
          <w:b/>
          <w:sz w:val="20"/>
        </w:rPr>
        <w:t>на 03.10</w:t>
      </w:r>
      <w:r w:rsidR="00245964">
        <w:rPr>
          <w:b/>
          <w:sz w:val="20"/>
        </w:rPr>
        <w:t>.2011</w:t>
      </w:r>
      <w:bookmarkEnd w:id="0"/>
      <w:r w:rsidR="00245964">
        <w:rPr>
          <w:sz w:val="18"/>
        </w:rPr>
        <w:t xml:space="preserve"> </w:t>
      </w: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9"/>
        <w:gridCol w:w="1701"/>
      </w:tblGrid>
      <w:tr w:rsidR="00245964" w:rsidTr="00245964"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964" w:rsidRPr="00245964" w:rsidRDefault="00245964" w:rsidP="00245964">
            <w:pPr>
              <w:jc w:val="center"/>
              <w:rPr>
                <w:sz w:val="18"/>
              </w:rPr>
            </w:pPr>
            <w:r w:rsidRPr="00245964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964" w:rsidRPr="00245964" w:rsidRDefault="00245964" w:rsidP="00245964">
            <w:pPr>
              <w:jc w:val="center"/>
              <w:rPr>
                <w:sz w:val="18"/>
              </w:rPr>
            </w:pPr>
            <w:r w:rsidRPr="00245964">
              <w:rPr>
                <w:sz w:val="18"/>
              </w:rPr>
              <w:t>Количество</w:t>
            </w:r>
          </w:p>
        </w:tc>
      </w:tr>
      <w:tr w:rsidR="00245964" w:rsidTr="00245964"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5964" w:rsidRPr="00245964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="0082187E">
              <w:rPr>
                <w:sz w:val="18"/>
              </w:rPr>
              <w:t>1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Администрация Томской области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6926AF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9C28C2">
              <w:rPr>
                <w:sz w:val="18"/>
              </w:rPr>
              <w:t>5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B642BE" w:rsidP="00245964">
            <w:pPr>
              <w:rPr>
                <w:sz w:val="18"/>
              </w:rPr>
            </w:pPr>
            <w:r>
              <w:rPr>
                <w:sz w:val="18"/>
              </w:rPr>
              <w:t>Администрация Президента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B642BE" w:rsidP="00245964">
            <w:pPr>
              <w:rPr>
                <w:sz w:val="18"/>
              </w:rPr>
            </w:pPr>
            <w:r>
              <w:rPr>
                <w:sz w:val="18"/>
              </w:rPr>
              <w:t>Аппарат Правительства</w:t>
            </w:r>
            <w:r w:rsidR="00780363">
              <w:rPr>
                <w:sz w:val="18"/>
              </w:rPr>
              <w:t xml:space="preserve">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9C28C2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82187E">
              <w:rPr>
                <w:sz w:val="18"/>
              </w:rPr>
              <w:t>9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4. Рассмотрено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9C28C2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82187E">
              <w:rPr>
                <w:sz w:val="18"/>
              </w:rPr>
              <w:t>8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741675" w:rsidP="00245964">
            <w:pPr>
              <w:rPr>
                <w:sz w:val="18"/>
              </w:rPr>
            </w:pPr>
            <w:r>
              <w:rPr>
                <w:sz w:val="18"/>
              </w:rPr>
              <w:t>Черников А.А.–</w:t>
            </w:r>
            <w:r w:rsidR="00245964" w:rsidRPr="002459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и.о. </w:t>
            </w:r>
            <w:r w:rsidR="00023195">
              <w:rPr>
                <w:sz w:val="18"/>
              </w:rPr>
              <w:t>Главы</w:t>
            </w:r>
            <w:r w:rsidR="00245964" w:rsidRPr="00245964">
              <w:rPr>
                <w:sz w:val="18"/>
              </w:rPr>
              <w:t xml:space="preserve"> Колпашевского городского поселения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Петрова Т.А.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9F3F03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82187E">
              <w:rPr>
                <w:sz w:val="18"/>
              </w:rPr>
              <w:t>4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Шафрыгин В.И. 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82187E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  <w:r w:rsidRPr="00245964">
              <w:rPr>
                <w:sz w:val="18"/>
              </w:rPr>
              <w:t>0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9C28C2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82187E">
              <w:rPr>
                <w:sz w:val="18"/>
              </w:rPr>
              <w:t>8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pазъяснено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82187E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84 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положительное pешение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F47058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9C28C2">
              <w:rPr>
                <w:sz w:val="18"/>
              </w:rPr>
              <w:t>1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DE377F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жалоба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41675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741675" w:rsidRPr="00245964" w:rsidRDefault="00741675" w:rsidP="00245964">
            <w:pPr>
              <w:rPr>
                <w:sz w:val="18"/>
              </w:rPr>
            </w:pPr>
            <w:r>
              <w:rPr>
                <w:sz w:val="18"/>
              </w:rPr>
              <w:t>предложение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741675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41675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741675" w:rsidRDefault="00741675" w:rsidP="00245964">
            <w:pPr>
              <w:rPr>
                <w:sz w:val="18"/>
              </w:rPr>
            </w:pPr>
            <w:r>
              <w:rPr>
                <w:sz w:val="18"/>
              </w:rPr>
              <w:t>ходатайство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741675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6926AF">
              <w:rPr>
                <w:sz w:val="18"/>
              </w:rPr>
              <w:t>5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245964" w:rsidRPr="00245964" w:rsidRDefault="00741675" w:rsidP="0024596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45964" w:rsidTr="00245964"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rPr>
                <w:sz w:val="18"/>
              </w:rPr>
            </w:pPr>
            <w:r w:rsidRPr="00245964">
              <w:rPr>
                <w:sz w:val="18"/>
              </w:rPr>
              <w:t>9. Характер содержания писем (прилагается)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5964" w:rsidRPr="00245964" w:rsidRDefault="00245964" w:rsidP="00245964">
            <w:pPr>
              <w:jc w:val="right"/>
              <w:rPr>
                <w:sz w:val="18"/>
              </w:rPr>
            </w:pPr>
          </w:p>
        </w:tc>
      </w:tr>
    </w:tbl>
    <w:p w:rsidR="00390694" w:rsidRPr="00245964" w:rsidRDefault="00390694" w:rsidP="00245964">
      <w:pPr>
        <w:rPr>
          <w:sz w:val="18"/>
        </w:rPr>
      </w:pPr>
    </w:p>
    <w:sectPr w:rsidR="00390694" w:rsidRPr="00245964" w:rsidSect="00245964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19" w:rsidRDefault="005C6619" w:rsidP="00245964">
      <w:pPr>
        <w:spacing w:after="0" w:line="240" w:lineRule="auto"/>
      </w:pPr>
      <w:r>
        <w:separator/>
      </w:r>
    </w:p>
  </w:endnote>
  <w:endnote w:type="continuationSeparator" w:id="1">
    <w:p w:rsidR="005C6619" w:rsidRDefault="005C6619" w:rsidP="002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19" w:rsidRDefault="005C6619" w:rsidP="00245964">
      <w:pPr>
        <w:spacing w:after="0" w:line="240" w:lineRule="auto"/>
      </w:pPr>
      <w:r>
        <w:separator/>
      </w:r>
    </w:p>
  </w:footnote>
  <w:footnote w:type="continuationSeparator" w:id="1">
    <w:p w:rsidR="005C6619" w:rsidRDefault="005C6619" w:rsidP="0024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64" w:rsidRDefault="00245964" w:rsidP="00245964">
    <w:pPr>
      <w:pStyle w:val="a3"/>
      <w:rPr>
        <w:sz w:val="18"/>
      </w:rPr>
    </w:pPr>
    <w:r>
      <w:rPr>
        <w:sz w:val="18"/>
      </w:rPr>
      <w:t>В.ф. 2.25</w:t>
    </w:r>
  </w:p>
  <w:p w:rsidR="00245964" w:rsidRDefault="00245964" w:rsidP="00245964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245964" w:rsidRPr="00245964" w:rsidRDefault="00245964" w:rsidP="00245964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964"/>
    <w:rsid w:val="00023195"/>
    <w:rsid w:val="00035F02"/>
    <w:rsid w:val="00094399"/>
    <w:rsid w:val="000D6069"/>
    <w:rsid w:val="000F6970"/>
    <w:rsid w:val="00131F12"/>
    <w:rsid w:val="001401FA"/>
    <w:rsid w:val="00245964"/>
    <w:rsid w:val="00295673"/>
    <w:rsid w:val="002C55D9"/>
    <w:rsid w:val="002E72EE"/>
    <w:rsid w:val="002F0D4A"/>
    <w:rsid w:val="002F4A54"/>
    <w:rsid w:val="002F78C3"/>
    <w:rsid w:val="00323BA6"/>
    <w:rsid w:val="00362A2F"/>
    <w:rsid w:val="00390694"/>
    <w:rsid w:val="003B3322"/>
    <w:rsid w:val="003D1A50"/>
    <w:rsid w:val="003D4323"/>
    <w:rsid w:val="003F3FA0"/>
    <w:rsid w:val="003F7804"/>
    <w:rsid w:val="003F7DCF"/>
    <w:rsid w:val="00403FB4"/>
    <w:rsid w:val="0040797B"/>
    <w:rsid w:val="004265A2"/>
    <w:rsid w:val="004C2C51"/>
    <w:rsid w:val="004C62C9"/>
    <w:rsid w:val="00506ABE"/>
    <w:rsid w:val="00523B78"/>
    <w:rsid w:val="00542516"/>
    <w:rsid w:val="005C6619"/>
    <w:rsid w:val="005E34CA"/>
    <w:rsid w:val="0060652C"/>
    <w:rsid w:val="00680652"/>
    <w:rsid w:val="006926AF"/>
    <w:rsid w:val="006E00CD"/>
    <w:rsid w:val="006E2F69"/>
    <w:rsid w:val="007127E8"/>
    <w:rsid w:val="00741675"/>
    <w:rsid w:val="0075608F"/>
    <w:rsid w:val="00780363"/>
    <w:rsid w:val="00792040"/>
    <w:rsid w:val="007A17C4"/>
    <w:rsid w:val="007B2D1D"/>
    <w:rsid w:val="007C39A4"/>
    <w:rsid w:val="007C7698"/>
    <w:rsid w:val="0080096F"/>
    <w:rsid w:val="0082187E"/>
    <w:rsid w:val="00924EA6"/>
    <w:rsid w:val="00927924"/>
    <w:rsid w:val="0095233B"/>
    <w:rsid w:val="00985CA9"/>
    <w:rsid w:val="009912A7"/>
    <w:rsid w:val="009C28C2"/>
    <w:rsid w:val="009F3F03"/>
    <w:rsid w:val="00A577A0"/>
    <w:rsid w:val="00B00ED8"/>
    <w:rsid w:val="00B23658"/>
    <w:rsid w:val="00B642BE"/>
    <w:rsid w:val="00BE4962"/>
    <w:rsid w:val="00BE75C8"/>
    <w:rsid w:val="00C0579F"/>
    <w:rsid w:val="00C36202"/>
    <w:rsid w:val="00C67464"/>
    <w:rsid w:val="00C76EE7"/>
    <w:rsid w:val="00CA40DD"/>
    <w:rsid w:val="00D214D8"/>
    <w:rsid w:val="00D449CA"/>
    <w:rsid w:val="00D53A8E"/>
    <w:rsid w:val="00D6006D"/>
    <w:rsid w:val="00D61576"/>
    <w:rsid w:val="00DC3211"/>
    <w:rsid w:val="00DD7264"/>
    <w:rsid w:val="00DE377F"/>
    <w:rsid w:val="00E43B45"/>
    <w:rsid w:val="00E8236E"/>
    <w:rsid w:val="00EA6182"/>
    <w:rsid w:val="00EC1139"/>
    <w:rsid w:val="00F2128B"/>
    <w:rsid w:val="00F42D67"/>
    <w:rsid w:val="00F47058"/>
    <w:rsid w:val="00F47173"/>
    <w:rsid w:val="00F536C9"/>
    <w:rsid w:val="00F63E2B"/>
    <w:rsid w:val="00F9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964"/>
  </w:style>
  <w:style w:type="paragraph" w:styleId="a5">
    <w:name w:val="footer"/>
    <w:basedOn w:val="a"/>
    <w:link w:val="a6"/>
    <w:uiPriority w:val="99"/>
    <w:semiHidden/>
    <w:unhideWhenUsed/>
    <w:rsid w:val="0024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Shapova</cp:lastModifiedBy>
  <cp:revision>12</cp:revision>
  <cp:lastPrinted>2011-10-04T02:35:00Z</cp:lastPrinted>
  <dcterms:created xsi:type="dcterms:W3CDTF">2011-08-26T07:02:00Z</dcterms:created>
  <dcterms:modified xsi:type="dcterms:W3CDTF">2011-10-04T02:41:00Z</dcterms:modified>
</cp:coreProperties>
</file>