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4" w:rsidRDefault="00245964" w:rsidP="00245964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245964" w:rsidRDefault="00323BA6" w:rsidP="00245964">
      <w:pPr>
        <w:jc w:val="center"/>
        <w:rPr>
          <w:b/>
          <w:sz w:val="20"/>
        </w:rPr>
      </w:pPr>
      <w:r>
        <w:rPr>
          <w:b/>
          <w:sz w:val="20"/>
        </w:rPr>
        <w:t>c 01.04.2011 по 30.06</w:t>
      </w:r>
      <w:r w:rsidR="00245964">
        <w:rPr>
          <w:b/>
          <w:sz w:val="20"/>
        </w:rPr>
        <w:t>.2011</w:t>
      </w:r>
    </w:p>
    <w:p w:rsidR="00245964" w:rsidRDefault="003B3322" w:rsidP="00245964">
      <w:pPr>
        <w:jc w:val="center"/>
        <w:rPr>
          <w:b/>
          <w:sz w:val="20"/>
        </w:rPr>
      </w:pPr>
      <w:r>
        <w:rPr>
          <w:b/>
          <w:sz w:val="20"/>
        </w:rPr>
        <w:t>на 07</w:t>
      </w:r>
      <w:r w:rsidR="00323BA6">
        <w:rPr>
          <w:b/>
          <w:sz w:val="20"/>
        </w:rPr>
        <w:t>.07</w:t>
      </w:r>
      <w:r w:rsidR="00245964">
        <w:rPr>
          <w:b/>
          <w:sz w:val="20"/>
        </w:rPr>
        <w:t>.2011</w:t>
      </w:r>
    </w:p>
    <w:bookmarkEnd w:id="0"/>
    <w:p w:rsidR="00245964" w:rsidRDefault="00245964" w:rsidP="0024596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701"/>
      </w:tblGrid>
      <w:tr w:rsidR="00245964" w:rsidTr="00245964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Количество</w:t>
            </w:r>
          </w:p>
        </w:tc>
      </w:tr>
      <w:tr w:rsidR="00245964" w:rsidTr="00245964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3F780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926AF">
              <w:rPr>
                <w:sz w:val="18"/>
              </w:rPr>
              <w:t>5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0D6069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0D6069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926AF">
              <w:rPr>
                <w:sz w:val="18"/>
              </w:rPr>
              <w:t>6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926AF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rPr>
                <w:sz w:val="18"/>
              </w:rPr>
            </w:pPr>
            <w:r>
              <w:rPr>
                <w:sz w:val="18"/>
              </w:rPr>
              <w:t>Администрация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0D6069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</w:t>
            </w:r>
            <w:r w:rsidR="00780363">
              <w:rPr>
                <w:sz w:val="18"/>
              </w:rPr>
              <w:t xml:space="preserve">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0D6069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3F780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EA6182">
              <w:rPr>
                <w:sz w:val="18"/>
              </w:rPr>
              <w:t>3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0D6069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E377F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3B3322">
              <w:rPr>
                <w:sz w:val="18"/>
              </w:rPr>
              <w:t>4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Зяблицев Ю.Г. - Глава Колпашевского городского поселения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0D6069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Петрова Т.А.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9F3F0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Черников А.А. - первый заместитель Главы Колпшевского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0D6069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E377F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3B3322">
              <w:rPr>
                <w:sz w:val="18"/>
              </w:rPr>
              <w:t>5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0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3F780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926AF">
              <w:rPr>
                <w:sz w:val="18"/>
              </w:rPr>
              <w:t>5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E377F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3B3322">
              <w:rPr>
                <w:sz w:val="18"/>
              </w:rPr>
              <w:t>4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pазъяснено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E377F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3B3322">
              <w:rPr>
                <w:sz w:val="18"/>
              </w:rPr>
              <w:t>6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926AF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положительное pешение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9F3F0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F47058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B3322">
              <w:rPr>
                <w:sz w:val="18"/>
              </w:rPr>
              <w:t>2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E377F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3F780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926AF">
              <w:rPr>
                <w:sz w:val="18"/>
              </w:rPr>
              <w:t>5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жалоба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1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80652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926AF">
              <w:rPr>
                <w:sz w:val="18"/>
              </w:rPr>
              <w:t>5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323BA6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9. Характер содержания писем (прилагается)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</w:p>
        </w:tc>
      </w:tr>
    </w:tbl>
    <w:p w:rsidR="00390694" w:rsidRPr="00245964" w:rsidRDefault="00390694" w:rsidP="00245964">
      <w:pPr>
        <w:rPr>
          <w:sz w:val="18"/>
        </w:rPr>
      </w:pPr>
    </w:p>
    <w:sectPr w:rsidR="00390694" w:rsidRPr="00245964" w:rsidSect="00245964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23" w:rsidRDefault="003D4323" w:rsidP="00245964">
      <w:pPr>
        <w:spacing w:after="0" w:line="240" w:lineRule="auto"/>
      </w:pPr>
      <w:r>
        <w:separator/>
      </w:r>
    </w:p>
  </w:endnote>
  <w:endnote w:type="continuationSeparator" w:id="1">
    <w:p w:rsidR="003D4323" w:rsidRDefault="003D4323" w:rsidP="002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23" w:rsidRDefault="003D4323" w:rsidP="00245964">
      <w:pPr>
        <w:spacing w:after="0" w:line="240" w:lineRule="auto"/>
      </w:pPr>
      <w:r>
        <w:separator/>
      </w:r>
    </w:p>
  </w:footnote>
  <w:footnote w:type="continuationSeparator" w:id="1">
    <w:p w:rsidR="003D4323" w:rsidRDefault="003D4323" w:rsidP="002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4" w:rsidRDefault="00245964" w:rsidP="00245964">
    <w:pPr>
      <w:pStyle w:val="a3"/>
      <w:rPr>
        <w:sz w:val="18"/>
      </w:rPr>
    </w:pPr>
    <w:r>
      <w:rPr>
        <w:sz w:val="18"/>
      </w:rPr>
      <w:t>В.ф. 2.25</w:t>
    </w:r>
  </w:p>
  <w:p w:rsidR="00245964" w:rsidRDefault="00245964" w:rsidP="00245964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245964" w:rsidRPr="00245964" w:rsidRDefault="00245964" w:rsidP="00245964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964"/>
    <w:rsid w:val="00035F02"/>
    <w:rsid w:val="00094399"/>
    <w:rsid w:val="000D6069"/>
    <w:rsid w:val="000F6970"/>
    <w:rsid w:val="00131F12"/>
    <w:rsid w:val="001401FA"/>
    <w:rsid w:val="00245964"/>
    <w:rsid w:val="00295673"/>
    <w:rsid w:val="002F0D4A"/>
    <w:rsid w:val="002F4A54"/>
    <w:rsid w:val="00323BA6"/>
    <w:rsid w:val="00362A2F"/>
    <w:rsid w:val="00390694"/>
    <w:rsid w:val="003B3322"/>
    <w:rsid w:val="003D1A50"/>
    <w:rsid w:val="003D4323"/>
    <w:rsid w:val="003F3FA0"/>
    <w:rsid w:val="003F7804"/>
    <w:rsid w:val="003F7DCF"/>
    <w:rsid w:val="0040797B"/>
    <w:rsid w:val="004C2C51"/>
    <w:rsid w:val="004C62C9"/>
    <w:rsid w:val="00506ABE"/>
    <w:rsid w:val="00523B78"/>
    <w:rsid w:val="00542516"/>
    <w:rsid w:val="005E34CA"/>
    <w:rsid w:val="0060652C"/>
    <w:rsid w:val="00680652"/>
    <w:rsid w:val="006926AF"/>
    <w:rsid w:val="006E00CD"/>
    <w:rsid w:val="006E2F69"/>
    <w:rsid w:val="007127E8"/>
    <w:rsid w:val="00780363"/>
    <w:rsid w:val="00792040"/>
    <w:rsid w:val="007A17C4"/>
    <w:rsid w:val="007B2D1D"/>
    <w:rsid w:val="007C39A4"/>
    <w:rsid w:val="007C7698"/>
    <w:rsid w:val="0080096F"/>
    <w:rsid w:val="00924EA6"/>
    <w:rsid w:val="00927924"/>
    <w:rsid w:val="0095233B"/>
    <w:rsid w:val="00985CA9"/>
    <w:rsid w:val="009912A7"/>
    <w:rsid w:val="009F3F03"/>
    <w:rsid w:val="00A577A0"/>
    <w:rsid w:val="00B00ED8"/>
    <w:rsid w:val="00B23658"/>
    <w:rsid w:val="00B642BE"/>
    <w:rsid w:val="00BE4962"/>
    <w:rsid w:val="00BE75C8"/>
    <w:rsid w:val="00C0579F"/>
    <w:rsid w:val="00C36202"/>
    <w:rsid w:val="00C67464"/>
    <w:rsid w:val="00CA40DD"/>
    <w:rsid w:val="00D214D8"/>
    <w:rsid w:val="00D6006D"/>
    <w:rsid w:val="00DD7264"/>
    <w:rsid w:val="00DE377F"/>
    <w:rsid w:val="00E43B45"/>
    <w:rsid w:val="00E8236E"/>
    <w:rsid w:val="00EA6182"/>
    <w:rsid w:val="00EC1139"/>
    <w:rsid w:val="00F2128B"/>
    <w:rsid w:val="00F42D67"/>
    <w:rsid w:val="00F47058"/>
    <w:rsid w:val="00F47173"/>
    <w:rsid w:val="00F536C9"/>
    <w:rsid w:val="00F63E2B"/>
    <w:rsid w:val="00F9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964"/>
  </w:style>
  <w:style w:type="paragraph" w:styleId="a5">
    <w:name w:val="footer"/>
    <w:basedOn w:val="a"/>
    <w:link w:val="a6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2</cp:revision>
  <cp:lastPrinted>2011-07-07T04:30:00Z</cp:lastPrinted>
  <dcterms:created xsi:type="dcterms:W3CDTF">2011-08-26T04:39:00Z</dcterms:created>
  <dcterms:modified xsi:type="dcterms:W3CDTF">2011-08-26T04:39:00Z</dcterms:modified>
</cp:coreProperties>
</file>