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1A" w:rsidRDefault="00883D31" w:rsidP="00883D31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883D31" w:rsidRDefault="00883D31" w:rsidP="00883D31">
      <w:pPr>
        <w:jc w:val="center"/>
        <w:rPr>
          <w:b/>
          <w:sz w:val="20"/>
        </w:rPr>
      </w:pPr>
      <w:r>
        <w:rPr>
          <w:b/>
          <w:sz w:val="20"/>
        </w:rPr>
        <w:t>c 01.07.2017 по 30.09.2017</w:t>
      </w:r>
    </w:p>
    <w:p w:rsidR="00883D31" w:rsidRDefault="00883D31" w:rsidP="00883D31">
      <w:pPr>
        <w:jc w:val="center"/>
        <w:rPr>
          <w:b/>
          <w:sz w:val="20"/>
        </w:rPr>
      </w:pPr>
      <w:r>
        <w:rPr>
          <w:b/>
          <w:sz w:val="20"/>
        </w:rPr>
        <w:t>на 02.10.2017</w:t>
      </w:r>
    </w:p>
    <w:bookmarkEnd w:id="0"/>
    <w:p w:rsidR="00883D31" w:rsidRDefault="00883D31" w:rsidP="00883D31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883D31" w:rsidRPr="00883D31" w:rsidTr="00883D3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3D31" w:rsidRPr="00883D31" w:rsidRDefault="00883D31" w:rsidP="00883D31">
            <w:pPr>
              <w:jc w:val="center"/>
              <w:rPr>
                <w:sz w:val="18"/>
              </w:rPr>
            </w:pPr>
            <w:r w:rsidRPr="00883D31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31" w:rsidRPr="00883D31" w:rsidRDefault="00883D31" w:rsidP="00883D31">
            <w:pPr>
              <w:jc w:val="center"/>
              <w:rPr>
                <w:sz w:val="18"/>
              </w:rPr>
            </w:pPr>
            <w:r w:rsidRPr="00883D31">
              <w:rPr>
                <w:sz w:val="18"/>
              </w:rPr>
              <w:t>Количество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83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451776">
            <w:pPr>
              <w:rPr>
                <w:sz w:val="18"/>
              </w:rPr>
            </w:pPr>
            <w:r w:rsidRPr="00883D31">
              <w:rPr>
                <w:sz w:val="18"/>
              </w:rPr>
              <w:t xml:space="preserve">Администрация </w:t>
            </w:r>
            <w:r w:rsidR="00451776">
              <w:rPr>
                <w:sz w:val="18"/>
              </w:rPr>
              <w:t>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451776" w:rsidP="00883D31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0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663538">
            <w:pPr>
              <w:rPr>
                <w:sz w:val="18"/>
              </w:rPr>
            </w:pPr>
            <w:r w:rsidRPr="00883D31">
              <w:rPr>
                <w:sz w:val="18"/>
              </w:rPr>
              <w:t xml:space="preserve">4. Рассмотрено </w:t>
            </w:r>
            <w:r w:rsidR="00663538">
              <w:rPr>
                <w:sz w:val="18"/>
              </w:rPr>
              <w:t>обращений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663538" w:rsidP="00663538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Ивченко И. В. И.о. заместителя Главы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1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451776" w:rsidP="00883D31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663538" w:rsidP="00663538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Шапилова Л.В.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1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0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83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663538" w:rsidP="00883D31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proofErr w:type="spellStart"/>
            <w:r w:rsidRPr="00883D31">
              <w:rPr>
                <w:sz w:val="18"/>
              </w:rPr>
              <w:t>pазъяснено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663538" w:rsidP="00883D31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663538" w:rsidP="00883D31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0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83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74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rPr>
                <w:sz w:val="18"/>
              </w:rPr>
            </w:pPr>
            <w:r w:rsidRPr="00883D31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83D31" w:rsidRPr="00883D31" w:rsidRDefault="00883D31" w:rsidP="00883D31">
            <w:pPr>
              <w:jc w:val="right"/>
              <w:rPr>
                <w:sz w:val="18"/>
              </w:rPr>
            </w:pPr>
            <w:r w:rsidRPr="00883D31">
              <w:rPr>
                <w:sz w:val="18"/>
              </w:rPr>
              <w:t>9</w:t>
            </w:r>
          </w:p>
        </w:tc>
      </w:tr>
      <w:tr w:rsidR="00883D31" w:rsidTr="00883D31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D31" w:rsidRPr="00883D31" w:rsidRDefault="00663538" w:rsidP="00883D31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D31" w:rsidRPr="00883D31" w:rsidRDefault="00663538" w:rsidP="00883D31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bookmarkStart w:id="1" w:name="_GoBack"/>
            <w:bookmarkEnd w:id="1"/>
          </w:p>
        </w:tc>
      </w:tr>
    </w:tbl>
    <w:p w:rsidR="00883D31" w:rsidRPr="00883D31" w:rsidRDefault="00883D31" w:rsidP="00883D31">
      <w:pPr>
        <w:rPr>
          <w:sz w:val="18"/>
        </w:rPr>
      </w:pPr>
    </w:p>
    <w:sectPr w:rsidR="00883D31" w:rsidRPr="00883D31" w:rsidSect="00883D31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31" w:rsidRDefault="00883D31" w:rsidP="00883D31">
      <w:pPr>
        <w:spacing w:after="0" w:line="240" w:lineRule="auto"/>
      </w:pPr>
      <w:r>
        <w:separator/>
      </w:r>
    </w:p>
  </w:endnote>
  <w:endnote w:type="continuationSeparator" w:id="0">
    <w:p w:rsidR="00883D31" w:rsidRDefault="00883D31" w:rsidP="0088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31" w:rsidRDefault="00883D31" w:rsidP="00883D31">
      <w:pPr>
        <w:spacing w:after="0" w:line="240" w:lineRule="auto"/>
      </w:pPr>
      <w:r>
        <w:separator/>
      </w:r>
    </w:p>
  </w:footnote>
  <w:footnote w:type="continuationSeparator" w:id="0">
    <w:p w:rsidR="00883D31" w:rsidRDefault="00883D31" w:rsidP="0088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31" w:rsidRDefault="00883D31" w:rsidP="00883D31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883D31" w:rsidRDefault="00883D31" w:rsidP="00883D31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883D31" w:rsidRPr="00883D31" w:rsidRDefault="00883D31" w:rsidP="00883D31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31"/>
    <w:rsid w:val="0008051A"/>
    <w:rsid w:val="00451776"/>
    <w:rsid w:val="00663538"/>
    <w:rsid w:val="008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0109-7FCD-48FA-8C22-13545E16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D31"/>
  </w:style>
  <w:style w:type="paragraph" w:styleId="a5">
    <w:name w:val="footer"/>
    <w:basedOn w:val="a"/>
    <w:link w:val="a6"/>
    <w:uiPriority w:val="99"/>
    <w:unhideWhenUsed/>
    <w:rsid w:val="0088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2017-10-02T07:50:00Z</dcterms:created>
  <dcterms:modified xsi:type="dcterms:W3CDTF">2017-10-02T08:18:00Z</dcterms:modified>
</cp:coreProperties>
</file>