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832B7E" w:rsidRDefault="00832B7E" w:rsidP="00832B7E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32B7E">
        <w:rPr>
          <w:rFonts w:ascii="Times New Roman" w:hAnsi="Times New Roman" w:cs="Times New Roman"/>
          <w:color w:val="000000"/>
          <w:sz w:val="24"/>
          <w:szCs w:val="24"/>
        </w:rPr>
        <w:t>ТОМСКАЯ РЕГИОНАЛЬНАЯ ОРГАНИЗАЦИЯ ОБЩЕРОССИЙСКОЙ ОРГАНИЗАЦИИ «РОССИЙСКИЙ СОЮЗ ВЕТЕРАНОВ АФГАНИСТАНА» (ДЛЯ КОЛПАШЕВСКОГО РАЙОННОГО ОТДЕЛЕНИЯ ТОМСКОЙ РЕГИОНАЛЬНОЙ ОРГАНИЗАЦИИ «РОССИЙСКИЙ СОЮЗ ВЕТЕРАНОВ АФГАНИСТАНА»)</w:t>
      </w:r>
    </w:p>
    <w:p w:rsidR="007C5742" w:rsidRPr="009D3A5C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2E3777">
        <w:rPr>
          <w:rFonts w:ascii="Times New Roman" w:hAnsi="Times New Roman" w:cs="Times New Roman"/>
          <w:sz w:val="24"/>
          <w:szCs w:val="24"/>
        </w:rPr>
        <w:t>32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9D3A5C">
        <w:rPr>
          <w:rFonts w:ascii="Times New Roman" w:hAnsi="Times New Roman" w:cs="Times New Roman"/>
          <w:sz w:val="24"/>
          <w:szCs w:val="24"/>
        </w:rPr>
        <w:t xml:space="preserve">от </w:t>
      </w:r>
      <w:r w:rsidR="006D51FE" w:rsidRPr="009D3A5C">
        <w:rPr>
          <w:rFonts w:ascii="Times New Roman" w:hAnsi="Times New Roman" w:cs="Times New Roman"/>
          <w:sz w:val="24"/>
          <w:szCs w:val="24"/>
        </w:rPr>
        <w:t>1</w:t>
      </w:r>
      <w:r w:rsidR="002E3777">
        <w:rPr>
          <w:rFonts w:ascii="Times New Roman" w:hAnsi="Times New Roman" w:cs="Times New Roman"/>
          <w:sz w:val="24"/>
          <w:szCs w:val="24"/>
        </w:rPr>
        <w:t>3</w:t>
      </w:r>
      <w:r w:rsidRPr="009D3A5C">
        <w:rPr>
          <w:rFonts w:ascii="Times New Roman" w:hAnsi="Times New Roman" w:cs="Times New Roman"/>
          <w:sz w:val="24"/>
          <w:szCs w:val="24"/>
        </w:rPr>
        <w:t>.0</w:t>
      </w:r>
      <w:r w:rsidR="002E3777">
        <w:rPr>
          <w:rFonts w:ascii="Times New Roman" w:hAnsi="Times New Roman" w:cs="Times New Roman"/>
          <w:sz w:val="24"/>
          <w:szCs w:val="24"/>
        </w:rPr>
        <w:t>2</w:t>
      </w:r>
      <w:r w:rsidRPr="009D3A5C">
        <w:rPr>
          <w:rFonts w:ascii="Times New Roman" w:hAnsi="Times New Roman" w:cs="Times New Roman"/>
          <w:sz w:val="24"/>
          <w:szCs w:val="24"/>
        </w:rPr>
        <w:t>.20</w:t>
      </w:r>
      <w:r w:rsidR="005D12A4" w:rsidRPr="009D3A5C">
        <w:rPr>
          <w:rFonts w:ascii="Times New Roman" w:hAnsi="Times New Roman" w:cs="Times New Roman"/>
          <w:sz w:val="24"/>
          <w:szCs w:val="24"/>
        </w:rPr>
        <w:t>2</w:t>
      </w:r>
      <w:r w:rsidR="002E377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  <w:r w:rsidRPr="009D3A5C">
              <w:t xml:space="preserve">Дата принятия решения об оказании </w:t>
            </w:r>
          </w:p>
          <w:p w:rsidR="007C5742" w:rsidRPr="009D3A5C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5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9D3A5C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</w:p>
          <w:p w:rsidR="007C5742" w:rsidRPr="009D3A5C" w:rsidRDefault="006D51FE" w:rsidP="002E3777">
            <w:pPr>
              <w:pStyle w:val="Default"/>
            </w:pPr>
            <w:r w:rsidRPr="009D3A5C">
              <w:t>1</w:t>
            </w:r>
            <w:r w:rsidR="002E3777">
              <w:t>3</w:t>
            </w:r>
            <w:r w:rsidRPr="009D3A5C">
              <w:t>.0</w:t>
            </w:r>
            <w:r w:rsidR="002E3777">
              <w:t>2</w:t>
            </w:r>
            <w:r w:rsidRPr="009D3A5C">
              <w:t>.20</w:t>
            </w:r>
            <w:r w:rsidR="005D12A4" w:rsidRPr="009D3A5C">
              <w:t>2</w:t>
            </w:r>
            <w:r w:rsidR="002E3777"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661"/>
              </w:trPr>
              <w:tc>
                <w:tcPr>
                  <w:tcW w:w="0" w:type="auto"/>
                </w:tcPr>
                <w:p w:rsidR="00C5309B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Томская регионал</w:t>
                  </w:r>
                  <w:r w:rsidR="008A55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ьная организация Общероссийской </w:t>
                  </w: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общественной организации «Российский Союз ветеранов Афганистана» (для Колпашевского районного отделения Томской региональной организации Общероссийской общественной организации «Российский Союз ветеранов Афганистана»)</w:t>
                  </w:r>
                </w:p>
              </w:tc>
            </w:tr>
          </w:tbl>
          <w:p w:rsidR="007C5742" w:rsidRPr="00832B7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247"/>
              </w:trPr>
              <w:tc>
                <w:tcPr>
                  <w:tcW w:w="0" w:type="auto"/>
                </w:tcPr>
                <w:p w:rsidR="00832B7E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ул.Говорова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д.48 </w:t>
                  </w:r>
                </w:p>
                <w:p w:rsidR="00C5309B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олпашево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1027000002127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7020017943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</w:t>
                  </w:r>
                  <w:r w:rsidRPr="00C5309B">
                    <w:lastRenderedPageBreak/>
                    <w:t xml:space="preserve">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</w:t>
                  </w:r>
                  <w:r w:rsidRPr="00C5309B">
                    <w:lastRenderedPageBreak/>
                    <w:t xml:space="preserve">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9D3A5C" w:rsidP="00FC309F">
            <w:pPr>
              <w:pStyle w:val="Default"/>
            </w:pPr>
            <w:r>
              <w:t>52 75</w:t>
            </w:r>
            <w:r w:rsidR="008C6B54">
              <w:t>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6D51FE">
              <w:t>2</w:t>
            </w:r>
            <w:r w:rsidR="002E3777">
              <w:t>3</w:t>
            </w:r>
            <w:r w:rsidRPr="00643254">
              <w:t>-31.12.20</w:t>
            </w:r>
            <w:r w:rsidR="005D12A4">
              <w:t>2</w:t>
            </w:r>
            <w:r w:rsidR="002E3777">
              <w:t>3</w:t>
            </w:r>
            <w:bookmarkStart w:id="0" w:name="_GoBack"/>
            <w:bookmarkEnd w:id="0"/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2D30C9"/>
    <w:rsid w:val="002E3777"/>
    <w:rsid w:val="003E305C"/>
    <w:rsid w:val="004A040F"/>
    <w:rsid w:val="005B4EC5"/>
    <w:rsid w:val="005D12A4"/>
    <w:rsid w:val="00643254"/>
    <w:rsid w:val="006D51FE"/>
    <w:rsid w:val="00707CAB"/>
    <w:rsid w:val="007C5742"/>
    <w:rsid w:val="00832B7E"/>
    <w:rsid w:val="008A557B"/>
    <w:rsid w:val="008C6B54"/>
    <w:rsid w:val="0097429F"/>
    <w:rsid w:val="009D3A5C"/>
    <w:rsid w:val="00AA2764"/>
    <w:rsid w:val="00BA213C"/>
    <w:rsid w:val="00C5309B"/>
    <w:rsid w:val="00CC36E3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17</cp:revision>
  <cp:lastPrinted>2020-05-29T04:41:00Z</cp:lastPrinted>
  <dcterms:created xsi:type="dcterms:W3CDTF">2020-05-28T09:06:00Z</dcterms:created>
  <dcterms:modified xsi:type="dcterms:W3CDTF">2023-03-17T05:43:00Z</dcterms:modified>
</cp:coreProperties>
</file>