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F329C1">
        <w:rPr>
          <w:rFonts w:ascii="Times New Roman" w:hAnsi="Times New Roman" w:cs="Times New Roman"/>
          <w:sz w:val="24"/>
          <w:szCs w:val="24"/>
        </w:rPr>
        <w:t>30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 xml:space="preserve">от </w:t>
      </w:r>
      <w:r w:rsidR="00B24DA1">
        <w:rPr>
          <w:rFonts w:ascii="Times New Roman" w:hAnsi="Times New Roman" w:cs="Times New Roman"/>
          <w:sz w:val="24"/>
          <w:szCs w:val="24"/>
        </w:rPr>
        <w:t>1</w:t>
      </w:r>
      <w:r w:rsidR="00F329C1">
        <w:rPr>
          <w:rFonts w:ascii="Times New Roman" w:hAnsi="Times New Roman" w:cs="Times New Roman"/>
          <w:sz w:val="24"/>
          <w:szCs w:val="24"/>
        </w:rPr>
        <w:t>3</w:t>
      </w:r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</w:t>
      </w:r>
      <w:r w:rsidR="00F329C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B24DA1" w:rsidP="00F329C1">
            <w:pPr>
              <w:pStyle w:val="Default"/>
              <w:rPr>
                <w:highlight w:val="yellow"/>
              </w:rPr>
            </w:pPr>
            <w:r>
              <w:t>1</w:t>
            </w:r>
            <w:r w:rsidR="00F329C1">
              <w:t>3</w:t>
            </w:r>
            <w:r w:rsidR="00061B21">
              <w:t>.02.202</w:t>
            </w:r>
            <w:r w:rsidR="00F329C1"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CA2C54" w:rsidP="00FC309F">
            <w:pPr>
              <w:pStyle w:val="Default"/>
            </w:pPr>
            <w:r w:rsidRPr="00CA2C54">
              <w:t>1 477 773</w:t>
            </w:r>
            <w:r w:rsidR="00FC309F" w:rsidRPr="00CA2C54">
              <w:t>,</w:t>
            </w:r>
            <w:r w:rsidR="00FC309F" w:rsidRPr="00465898">
              <w:t>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</w:t>
            </w:r>
            <w:r w:rsidR="00F329C1">
              <w:t>3</w:t>
            </w:r>
            <w:r w:rsidRPr="00465898">
              <w:t>-31.12.20</w:t>
            </w:r>
            <w:r w:rsidR="00061B21">
              <w:t>2</w:t>
            </w:r>
            <w:r w:rsidR="00F329C1">
              <w:t>3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0C74D9"/>
    <w:rsid w:val="003E305C"/>
    <w:rsid w:val="00465898"/>
    <w:rsid w:val="007C5742"/>
    <w:rsid w:val="00853868"/>
    <w:rsid w:val="00AA2764"/>
    <w:rsid w:val="00B12E64"/>
    <w:rsid w:val="00B24DA1"/>
    <w:rsid w:val="00BA213C"/>
    <w:rsid w:val="00C5309B"/>
    <w:rsid w:val="00CA2C54"/>
    <w:rsid w:val="00D10317"/>
    <w:rsid w:val="00F329C1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16</cp:revision>
  <cp:lastPrinted>2020-05-29T04:39:00Z</cp:lastPrinted>
  <dcterms:created xsi:type="dcterms:W3CDTF">2020-05-28T09:06:00Z</dcterms:created>
  <dcterms:modified xsi:type="dcterms:W3CDTF">2023-06-01T02:33:00Z</dcterms:modified>
</cp:coreProperties>
</file>