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F329C1">
        <w:rPr>
          <w:rFonts w:ascii="Times New Roman" w:hAnsi="Times New Roman" w:cs="Times New Roman"/>
          <w:sz w:val="24"/>
          <w:szCs w:val="24"/>
        </w:rPr>
        <w:t>30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 xml:space="preserve">от </w:t>
      </w:r>
      <w:r w:rsidR="00B24DA1">
        <w:rPr>
          <w:rFonts w:ascii="Times New Roman" w:hAnsi="Times New Roman" w:cs="Times New Roman"/>
          <w:sz w:val="24"/>
          <w:szCs w:val="24"/>
        </w:rPr>
        <w:t>1</w:t>
      </w:r>
      <w:r w:rsidR="00F329C1">
        <w:rPr>
          <w:rFonts w:ascii="Times New Roman" w:hAnsi="Times New Roman" w:cs="Times New Roman"/>
          <w:sz w:val="24"/>
          <w:szCs w:val="24"/>
        </w:rPr>
        <w:t>3</w:t>
      </w:r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</w:t>
      </w:r>
      <w:r w:rsidR="00F329C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B24DA1" w:rsidP="00F329C1">
            <w:pPr>
              <w:pStyle w:val="Default"/>
              <w:rPr>
                <w:highlight w:val="yellow"/>
              </w:rPr>
            </w:pPr>
            <w:r>
              <w:t>1</w:t>
            </w:r>
            <w:r w:rsidR="00F329C1">
              <w:t>3</w:t>
            </w:r>
            <w:r w:rsidR="00061B21">
              <w:t>.02.202</w:t>
            </w:r>
            <w:r w:rsidR="00F329C1"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65898" w:rsidP="00FC309F">
            <w:pPr>
              <w:pStyle w:val="Default"/>
            </w:pPr>
            <w:r>
              <w:t>1 </w:t>
            </w:r>
            <w:r w:rsidR="00B12E64">
              <w:t>471</w:t>
            </w:r>
            <w:r w:rsidR="00061B21">
              <w:t xml:space="preserve"> </w:t>
            </w:r>
            <w:r w:rsidR="00B12E64">
              <w:t>3</w:t>
            </w:r>
            <w:bookmarkStart w:id="0" w:name="_GoBack"/>
            <w:bookmarkEnd w:id="0"/>
            <w:r w:rsidR="00F329C1">
              <w:t>5</w:t>
            </w:r>
            <w:r>
              <w:t>0</w:t>
            </w:r>
            <w:r w:rsidR="00FC309F" w:rsidRPr="00465898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</w:t>
            </w:r>
            <w:r w:rsidR="00F329C1">
              <w:t>3</w:t>
            </w:r>
            <w:r w:rsidRPr="00465898">
              <w:t>-31.12.20</w:t>
            </w:r>
            <w:r w:rsidR="00061B21">
              <w:t>2</w:t>
            </w:r>
            <w:r w:rsidR="00F329C1">
              <w:t>3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0C74D9"/>
    <w:rsid w:val="003E305C"/>
    <w:rsid w:val="00465898"/>
    <w:rsid w:val="007C5742"/>
    <w:rsid w:val="00853868"/>
    <w:rsid w:val="00AA2764"/>
    <w:rsid w:val="00B12E64"/>
    <w:rsid w:val="00B24DA1"/>
    <w:rsid w:val="00BA213C"/>
    <w:rsid w:val="00C5309B"/>
    <w:rsid w:val="00D10317"/>
    <w:rsid w:val="00F329C1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15</cp:revision>
  <cp:lastPrinted>2020-05-29T04:39:00Z</cp:lastPrinted>
  <dcterms:created xsi:type="dcterms:W3CDTF">2020-05-28T09:06:00Z</dcterms:created>
  <dcterms:modified xsi:type="dcterms:W3CDTF">2023-04-24T07:42:00Z</dcterms:modified>
</cp:coreProperties>
</file>