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49" w:rsidRPr="00784052" w:rsidRDefault="0049774A" w:rsidP="00EE0049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EE0049" w:rsidRPr="00957D55" w:rsidRDefault="00EE0049" w:rsidP="00EE0049">
      <w:pPr>
        <w:pStyle w:val="Report"/>
        <w:spacing w:line="240" w:lineRule="auto"/>
        <w:ind w:firstLine="0"/>
        <w:jc w:val="center"/>
        <w:rPr>
          <w:bCs/>
        </w:rPr>
      </w:pPr>
    </w:p>
    <w:tbl>
      <w:tblPr>
        <w:tblW w:w="82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2126"/>
      </w:tblGrid>
      <w:tr w:rsidR="00E93166" w:rsidRPr="0049774A" w:rsidTr="00E93166"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440D0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7632E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Оборот, тыс. руб. </w:t>
            </w:r>
          </w:p>
        </w:tc>
      </w:tr>
      <w:tr w:rsidR="00E93166" w:rsidRPr="0049774A" w:rsidTr="00E93166"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440D0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22513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202</w:t>
            </w:r>
            <w:r w:rsidR="00225133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 xml:space="preserve"> год</w:t>
            </w:r>
          </w:p>
        </w:tc>
      </w:tr>
      <w:tr w:rsidR="00E93166" w:rsidRPr="00225133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757576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4A32A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55 097</w:t>
            </w:r>
          </w:p>
        </w:tc>
      </w:tr>
      <w:tr w:rsidR="00E93166" w:rsidRPr="0049774A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757576">
            <w:pPr>
              <w:rPr>
                <w:color w:val="22272F"/>
                <w:shd w:val="clear" w:color="auto" w:fill="FFFFFF"/>
                <w:lang w:val="ru-RU"/>
              </w:rPr>
            </w:pPr>
            <w:r w:rsidRPr="0049774A">
              <w:rPr>
                <w:color w:val="22272F"/>
                <w:shd w:val="clear" w:color="auto" w:fill="FFFFFF"/>
                <w:lang w:val="ru-RU"/>
              </w:rPr>
              <w:t>Добыча 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93166" w:rsidRPr="002907F1" w:rsidTr="00E93166">
        <w:trPr>
          <w:trHeight w:val="39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CA0245">
            <w:r w:rsidRPr="0049774A">
              <w:rPr>
                <w:lang w:val="ru-RU"/>
              </w:rPr>
              <w:t xml:space="preserve">Обрабатывающие </w:t>
            </w:r>
            <w:proofErr w:type="spellStart"/>
            <w:r w:rsidRPr="0049774A">
              <w:rPr>
                <w:lang w:val="ru-RU"/>
              </w:rPr>
              <w:t>прои</w:t>
            </w:r>
            <w:r w:rsidRPr="009B31FF">
              <w:t>зводства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1 911 265</w:t>
            </w:r>
          </w:p>
        </w:tc>
      </w:tr>
      <w:tr w:rsidR="00E93166" w:rsidRPr="00225133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CA0245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209 559</w:t>
            </w:r>
          </w:p>
        </w:tc>
      </w:tr>
      <w:tr w:rsidR="00E93166" w:rsidRPr="00225133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CA0245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262 277</w:t>
            </w:r>
          </w:p>
        </w:tc>
      </w:tr>
      <w:tr w:rsidR="00E93166" w:rsidRPr="002907F1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440D01">
            <w:proofErr w:type="spellStart"/>
            <w:r w:rsidRPr="009B31FF">
              <w:t>Строительство</w:t>
            </w:r>
            <w:proofErr w:type="spellEnd"/>
            <w:r w:rsidRPr="009B31FF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68 793</w:t>
            </w:r>
          </w:p>
        </w:tc>
      </w:tr>
      <w:tr w:rsidR="00E93166" w:rsidRPr="00225133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2907F1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413 168</w:t>
            </w:r>
          </w:p>
        </w:tc>
      </w:tr>
      <w:tr w:rsidR="00E93166" w:rsidRPr="002907F1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2907F1">
            <w:proofErr w:type="spellStart"/>
            <w:r w:rsidRPr="009B31FF">
              <w:rPr>
                <w:color w:val="22272F"/>
                <w:shd w:val="clear" w:color="auto" w:fill="FFFFFF"/>
              </w:rPr>
              <w:t>Транспортировка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и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хранение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636 331</w:t>
            </w:r>
          </w:p>
        </w:tc>
      </w:tr>
      <w:tr w:rsidR="00E93166" w:rsidRPr="00225133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2907F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24 150</w:t>
            </w:r>
          </w:p>
        </w:tc>
      </w:tr>
      <w:tr w:rsidR="00E93166" w:rsidRPr="00225133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440D01">
            <w:pPr>
              <w:rPr>
                <w:lang w:val="ru-RU"/>
              </w:rPr>
            </w:pPr>
            <w:r w:rsidRPr="009B31FF">
              <w:rPr>
                <w:lang w:val="ru-RU"/>
              </w:rPr>
              <w:t>Деятельность в области информации 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14 373</w:t>
            </w:r>
          </w:p>
        </w:tc>
      </w:tr>
      <w:tr w:rsidR="00E93166" w:rsidRPr="002907F1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2907F1">
            <w:pPr>
              <w:rPr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Деятельность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финансовая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и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страховая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93166" w:rsidRPr="00225133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2907F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96 463</w:t>
            </w:r>
          </w:p>
        </w:tc>
      </w:tr>
      <w:tr w:rsidR="00E93166" w:rsidRPr="00225133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2907F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4 664</w:t>
            </w:r>
          </w:p>
        </w:tc>
      </w:tr>
      <w:tr w:rsidR="00E93166" w:rsidRPr="00225133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440D01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21 684</w:t>
            </w:r>
          </w:p>
        </w:tc>
      </w:tr>
      <w:tr w:rsidR="00E93166" w:rsidRPr="00225133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440D0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93166" w:rsidRPr="009B31FF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440D01">
            <w:pPr>
              <w:rPr>
                <w:color w:val="22272F"/>
                <w:shd w:val="clear" w:color="auto" w:fill="FFFFFF"/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Образование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93166" w:rsidRPr="00225133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440D0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25 164</w:t>
            </w:r>
          </w:p>
        </w:tc>
      </w:tr>
      <w:tr w:rsidR="00E93166" w:rsidRPr="00225133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440D0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93166" w:rsidRPr="009B31FF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440D01">
            <w:pPr>
              <w:rPr>
                <w:color w:val="22272F"/>
                <w:shd w:val="clear" w:color="auto" w:fill="FFFFFF"/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Предоставление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прочих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видов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услуг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19 534</w:t>
            </w:r>
          </w:p>
        </w:tc>
      </w:tr>
      <w:tr w:rsidR="00E93166" w:rsidRPr="00225133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440D0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экстерриториальных организаций и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4A32A5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  <w:bookmarkStart w:id="0" w:name="_GoBack"/>
            <w:bookmarkEnd w:id="0"/>
          </w:p>
        </w:tc>
      </w:tr>
    </w:tbl>
    <w:p w:rsidR="003A0846" w:rsidRDefault="003A0846">
      <w:pPr>
        <w:rPr>
          <w:lang w:val="ru-RU"/>
        </w:rPr>
      </w:pPr>
    </w:p>
    <w:p w:rsidR="00C62A7E" w:rsidRDefault="00C62A7E">
      <w:pPr>
        <w:rPr>
          <w:lang w:val="ru-RU"/>
        </w:rPr>
      </w:pPr>
    </w:p>
    <w:sectPr w:rsidR="00C62A7E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49"/>
    <w:rsid w:val="00055903"/>
    <w:rsid w:val="000D527C"/>
    <w:rsid w:val="000D66DF"/>
    <w:rsid w:val="000E5553"/>
    <w:rsid w:val="00117868"/>
    <w:rsid w:val="00170D13"/>
    <w:rsid w:val="00191CEF"/>
    <w:rsid w:val="001B563A"/>
    <w:rsid w:val="001F54CE"/>
    <w:rsid w:val="00225133"/>
    <w:rsid w:val="00260F36"/>
    <w:rsid w:val="002907F1"/>
    <w:rsid w:val="002E2EFB"/>
    <w:rsid w:val="003064EA"/>
    <w:rsid w:val="003203D1"/>
    <w:rsid w:val="003372D9"/>
    <w:rsid w:val="00340861"/>
    <w:rsid w:val="00343D8C"/>
    <w:rsid w:val="0037324A"/>
    <w:rsid w:val="003A0846"/>
    <w:rsid w:val="003C0246"/>
    <w:rsid w:val="00430F4B"/>
    <w:rsid w:val="00472A9C"/>
    <w:rsid w:val="004932E0"/>
    <w:rsid w:val="0049774A"/>
    <w:rsid w:val="004A32A5"/>
    <w:rsid w:val="004C17B1"/>
    <w:rsid w:val="004F1C52"/>
    <w:rsid w:val="005C69B6"/>
    <w:rsid w:val="006454D8"/>
    <w:rsid w:val="006819D1"/>
    <w:rsid w:val="00692BD7"/>
    <w:rsid w:val="006A7969"/>
    <w:rsid w:val="006C39C4"/>
    <w:rsid w:val="007075A8"/>
    <w:rsid w:val="0073085E"/>
    <w:rsid w:val="00757576"/>
    <w:rsid w:val="007632E3"/>
    <w:rsid w:val="007D7606"/>
    <w:rsid w:val="008163A7"/>
    <w:rsid w:val="0086085D"/>
    <w:rsid w:val="008B2A27"/>
    <w:rsid w:val="00971321"/>
    <w:rsid w:val="00975655"/>
    <w:rsid w:val="009B31FF"/>
    <w:rsid w:val="009E3AA9"/>
    <w:rsid w:val="00A02443"/>
    <w:rsid w:val="00A0355E"/>
    <w:rsid w:val="00A340A8"/>
    <w:rsid w:val="00A948A7"/>
    <w:rsid w:val="00AF6A0A"/>
    <w:rsid w:val="00BA3FF0"/>
    <w:rsid w:val="00BE36EA"/>
    <w:rsid w:val="00BF342C"/>
    <w:rsid w:val="00C43468"/>
    <w:rsid w:val="00C62A7E"/>
    <w:rsid w:val="00C80555"/>
    <w:rsid w:val="00C87C40"/>
    <w:rsid w:val="00CA6CE8"/>
    <w:rsid w:val="00CB7A6A"/>
    <w:rsid w:val="00CC2E8D"/>
    <w:rsid w:val="00D11483"/>
    <w:rsid w:val="00D4444E"/>
    <w:rsid w:val="00DE2C2C"/>
    <w:rsid w:val="00E06D01"/>
    <w:rsid w:val="00E31AF6"/>
    <w:rsid w:val="00E93166"/>
    <w:rsid w:val="00EA335C"/>
    <w:rsid w:val="00EA531B"/>
    <w:rsid w:val="00EE0049"/>
    <w:rsid w:val="00F556FA"/>
    <w:rsid w:val="00FC569A"/>
    <w:rsid w:val="00FD44B0"/>
    <w:rsid w:val="00FF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EE004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EE004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F33E-33CF-4BDD-9876-0A675186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Цюприк Галина Анатольевна</cp:lastModifiedBy>
  <cp:revision>30</cp:revision>
  <cp:lastPrinted>2023-05-04T08:21:00Z</cp:lastPrinted>
  <dcterms:created xsi:type="dcterms:W3CDTF">2021-12-09T01:43:00Z</dcterms:created>
  <dcterms:modified xsi:type="dcterms:W3CDTF">2023-05-04T08:22:00Z</dcterms:modified>
</cp:coreProperties>
</file>