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49" w:rsidRPr="00784052" w:rsidRDefault="0049774A" w:rsidP="00EE004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49774A" w:rsidRPr="0049774A" w:rsidTr="0049774A"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74A" w:rsidRPr="009B31FF" w:rsidRDefault="003203D1" w:rsidP="00440D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7632E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</w:t>
            </w:r>
            <w:r w:rsidR="007632E3">
              <w:rPr>
                <w:b/>
                <w:bCs/>
                <w:lang w:val="ru-RU"/>
              </w:rPr>
              <w:t xml:space="preserve">тыс. </w:t>
            </w:r>
            <w:r>
              <w:rPr>
                <w:b/>
                <w:bCs/>
                <w:lang w:val="ru-RU"/>
              </w:rPr>
              <w:t xml:space="preserve">руб. </w:t>
            </w:r>
          </w:p>
        </w:tc>
      </w:tr>
      <w:tr w:rsidR="0049774A" w:rsidRPr="0049774A" w:rsidTr="0049774A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340861">
            <w:pPr>
              <w:jc w:val="center"/>
              <w:rPr>
                <w:b/>
                <w:bCs/>
                <w:lang w:val="ru-RU"/>
              </w:rPr>
            </w:pPr>
            <w:r w:rsidRPr="009B31FF">
              <w:rPr>
                <w:b/>
                <w:bCs/>
                <w:lang w:val="ru-RU"/>
              </w:rPr>
              <w:t>2020 год</w:t>
            </w:r>
          </w:p>
        </w:tc>
      </w:tr>
      <w:tr w:rsidR="0049774A" w:rsidRPr="0049774A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757576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0" w:rsidRPr="009B31FF" w:rsidRDefault="004932E0" w:rsidP="008B2A27">
            <w:pPr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10 957,6</w:t>
            </w:r>
          </w:p>
        </w:tc>
      </w:tr>
      <w:tr w:rsidR="0049774A" w:rsidRPr="0049774A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757576">
            <w:pPr>
              <w:rPr>
                <w:color w:val="22272F"/>
                <w:shd w:val="clear" w:color="auto" w:fill="FFFFFF"/>
                <w:lang w:val="ru-RU"/>
              </w:rPr>
            </w:pPr>
            <w:r w:rsidRPr="0049774A">
              <w:rPr>
                <w:color w:val="22272F"/>
                <w:shd w:val="clear" w:color="auto" w:fill="FFFFFF"/>
                <w:lang w:val="ru-RU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7632E3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774A" w:rsidRPr="002907F1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CA0245">
            <w:r w:rsidRPr="0049774A">
              <w:rPr>
                <w:lang w:val="ru-RU"/>
              </w:rPr>
              <w:t xml:space="preserve">Обрабатывающие </w:t>
            </w:r>
            <w:proofErr w:type="spellStart"/>
            <w:r w:rsidRPr="0049774A">
              <w:rPr>
                <w:lang w:val="ru-RU"/>
              </w:rPr>
              <w:t>прои</w:t>
            </w:r>
            <w:r w:rsidRPr="009B31FF">
              <w:t>зводства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4B" w:rsidRDefault="00430F4B" w:rsidP="003064EA">
            <w:pPr>
              <w:jc w:val="right"/>
              <w:rPr>
                <w:lang w:val="ru-RU"/>
              </w:rPr>
            </w:pPr>
          </w:p>
          <w:p w:rsidR="0049774A" w:rsidRPr="009B31FF" w:rsidRDefault="00430F4B" w:rsidP="0097565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1 342 478,</w:t>
            </w:r>
            <w:r w:rsidR="00975655">
              <w:rPr>
                <w:lang w:val="ru-RU"/>
              </w:rPr>
              <w:t>4</w:t>
            </w:r>
          </w:p>
        </w:tc>
      </w:tr>
      <w:tr w:rsidR="0049774A" w:rsidRPr="0049774A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CA0245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3372D9" w:rsidP="003064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192</w:t>
            </w:r>
            <w:r w:rsidR="00AF6A0A">
              <w:rPr>
                <w:lang w:val="ru-RU"/>
              </w:rPr>
              <w:t xml:space="preserve"> </w:t>
            </w:r>
            <w:r>
              <w:rPr>
                <w:lang w:val="ru-RU"/>
              </w:rPr>
              <w:t>088</w:t>
            </w:r>
          </w:p>
        </w:tc>
      </w:tr>
      <w:tr w:rsidR="0049774A" w:rsidRPr="0049774A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CA0245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3372D9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AF6A0A">
              <w:rPr>
                <w:lang w:val="ru-RU"/>
              </w:rPr>
              <w:t xml:space="preserve"> </w:t>
            </w:r>
            <w:r>
              <w:rPr>
                <w:lang w:val="ru-RU"/>
              </w:rPr>
              <w:t>038,810</w:t>
            </w:r>
          </w:p>
        </w:tc>
      </w:tr>
      <w:tr w:rsidR="0049774A" w:rsidRPr="002907F1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440D01">
            <w:proofErr w:type="spellStart"/>
            <w:r w:rsidRPr="009B31FF">
              <w:t>Строительство</w:t>
            </w:r>
            <w:proofErr w:type="spellEnd"/>
            <w:r w:rsidRPr="009B31F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AF6A0A" w:rsidP="003064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46 772</w:t>
            </w:r>
          </w:p>
        </w:tc>
      </w:tr>
      <w:tr w:rsidR="0049774A" w:rsidRPr="0049774A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2907F1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AF6A0A" w:rsidP="003064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249 656</w:t>
            </w:r>
          </w:p>
        </w:tc>
      </w:tr>
      <w:tr w:rsidR="0049774A" w:rsidRPr="002907F1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2907F1">
            <w:proofErr w:type="spellStart"/>
            <w:r w:rsidRPr="009B31FF">
              <w:rPr>
                <w:color w:val="22272F"/>
                <w:shd w:val="clear" w:color="auto" w:fill="FFFFFF"/>
              </w:rPr>
              <w:t>Транспортировка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A340A8" w:rsidP="003064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281 488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A340A8" w:rsidP="003064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28 087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440D01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A340A8" w:rsidP="003064E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15 531</w:t>
            </w:r>
          </w:p>
        </w:tc>
      </w:tr>
      <w:tr w:rsidR="0049774A" w:rsidRPr="002907F1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2907F1">
            <w:pPr>
              <w:rPr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Деятельность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финансовая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страховая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A340A8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86 767 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4 932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4A" w:rsidRPr="009B31FF" w:rsidRDefault="0049774A" w:rsidP="00440D01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39 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774A" w:rsidRPr="009B31FF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440D01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Образование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30 724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9774A" w:rsidRPr="009B31FF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440D01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Предоставление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прочих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видов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5" w:rsidRPr="009B31FF" w:rsidRDefault="00975655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157 628</w:t>
            </w:r>
          </w:p>
        </w:tc>
      </w:tr>
      <w:tr w:rsidR="0049774A" w:rsidRPr="00A340A8" w:rsidTr="0049774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49774A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A" w:rsidRPr="009B31FF" w:rsidRDefault="000D527C" w:rsidP="007575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A0846" w:rsidRDefault="003A0846">
      <w:pPr>
        <w:rPr>
          <w:lang w:val="ru-RU"/>
        </w:rPr>
      </w:pPr>
    </w:p>
    <w:p w:rsidR="00C62A7E" w:rsidRDefault="00C62A7E">
      <w:pPr>
        <w:rPr>
          <w:lang w:val="ru-RU"/>
        </w:rPr>
      </w:pPr>
    </w:p>
    <w:sectPr w:rsidR="00C62A7E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9"/>
    <w:rsid w:val="00055903"/>
    <w:rsid w:val="000D527C"/>
    <w:rsid w:val="000D66DF"/>
    <w:rsid w:val="00117868"/>
    <w:rsid w:val="00170D13"/>
    <w:rsid w:val="00191CEF"/>
    <w:rsid w:val="001B563A"/>
    <w:rsid w:val="00260F36"/>
    <w:rsid w:val="002907F1"/>
    <w:rsid w:val="002E2EFB"/>
    <w:rsid w:val="003064EA"/>
    <w:rsid w:val="003203D1"/>
    <w:rsid w:val="003372D9"/>
    <w:rsid w:val="00340861"/>
    <w:rsid w:val="00343D8C"/>
    <w:rsid w:val="0037324A"/>
    <w:rsid w:val="003A0846"/>
    <w:rsid w:val="003C0246"/>
    <w:rsid w:val="00430F4B"/>
    <w:rsid w:val="00472A9C"/>
    <w:rsid w:val="004932E0"/>
    <w:rsid w:val="0049774A"/>
    <w:rsid w:val="004C17B1"/>
    <w:rsid w:val="004F1C52"/>
    <w:rsid w:val="005C69B6"/>
    <w:rsid w:val="006454D8"/>
    <w:rsid w:val="006819D1"/>
    <w:rsid w:val="00692BD7"/>
    <w:rsid w:val="006A7969"/>
    <w:rsid w:val="0073085E"/>
    <w:rsid w:val="00757576"/>
    <w:rsid w:val="007632E3"/>
    <w:rsid w:val="007D7606"/>
    <w:rsid w:val="008163A7"/>
    <w:rsid w:val="0086085D"/>
    <w:rsid w:val="008B2A27"/>
    <w:rsid w:val="00971321"/>
    <w:rsid w:val="00975655"/>
    <w:rsid w:val="009B31FF"/>
    <w:rsid w:val="009E3AA9"/>
    <w:rsid w:val="00A0355E"/>
    <w:rsid w:val="00A340A8"/>
    <w:rsid w:val="00A948A7"/>
    <w:rsid w:val="00AF6A0A"/>
    <w:rsid w:val="00BE36EA"/>
    <w:rsid w:val="00BF342C"/>
    <w:rsid w:val="00C43468"/>
    <w:rsid w:val="00C62A7E"/>
    <w:rsid w:val="00C80555"/>
    <w:rsid w:val="00C87C40"/>
    <w:rsid w:val="00CA6CE8"/>
    <w:rsid w:val="00CC2E8D"/>
    <w:rsid w:val="00D11483"/>
    <w:rsid w:val="00D4444E"/>
    <w:rsid w:val="00DE2C2C"/>
    <w:rsid w:val="00E06D01"/>
    <w:rsid w:val="00E31AF6"/>
    <w:rsid w:val="00EA335C"/>
    <w:rsid w:val="00EA531B"/>
    <w:rsid w:val="00EE0049"/>
    <w:rsid w:val="00F556FA"/>
    <w:rsid w:val="00FC569A"/>
    <w:rsid w:val="00FF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1B04-26F1-4B29-B051-0C3D628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19</cp:revision>
  <dcterms:created xsi:type="dcterms:W3CDTF">2021-12-09T01:43:00Z</dcterms:created>
  <dcterms:modified xsi:type="dcterms:W3CDTF">2022-03-04T05:29:00Z</dcterms:modified>
</cp:coreProperties>
</file>