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4D" w:rsidRDefault="00B9774D" w:rsidP="00B9774D">
      <w:pPr>
        <w:jc w:val="center"/>
        <w:rPr>
          <w:b/>
          <w:sz w:val="28"/>
          <w:szCs w:val="28"/>
        </w:rPr>
      </w:pPr>
      <w:r w:rsidRPr="00E904BF">
        <w:rPr>
          <w:b/>
          <w:sz w:val="28"/>
          <w:szCs w:val="28"/>
        </w:rPr>
        <w:t xml:space="preserve">Количество субъектов малого и среднего предпринимательства </w:t>
      </w:r>
    </w:p>
    <w:p w:rsidR="00B9774D" w:rsidRDefault="00B9774D" w:rsidP="00B9774D">
      <w:pPr>
        <w:jc w:val="center"/>
        <w:rPr>
          <w:b/>
          <w:sz w:val="28"/>
          <w:szCs w:val="28"/>
        </w:rPr>
      </w:pPr>
      <w:r w:rsidRPr="00E904BF">
        <w:rPr>
          <w:b/>
          <w:sz w:val="28"/>
          <w:szCs w:val="28"/>
        </w:rPr>
        <w:t>их классификация по видам экономической деятельности</w:t>
      </w:r>
    </w:p>
    <w:p w:rsidR="00B9774D" w:rsidRDefault="00B9774D" w:rsidP="00B9774D"/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842"/>
      </w:tblGrid>
      <w:tr w:rsidR="003D082C" w:rsidTr="00B17A30">
        <w:trPr>
          <w:trHeight w:val="306"/>
        </w:trPr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82C" w:rsidRPr="00C06B2B" w:rsidRDefault="003D082C" w:rsidP="00F403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6B2B">
              <w:rPr>
                <w:b/>
                <w:lang w:eastAsia="en-US"/>
              </w:rPr>
              <w:t>Виды экономической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C" w:rsidRDefault="003D082C" w:rsidP="00F403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Количество, единиц</w:t>
            </w:r>
          </w:p>
        </w:tc>
      </w:tr>
      <w:tr w:rsidR="003D082C" w:rsidTr="00B17A30">
        <w:trPr>
          <w:trHeight w:val="326"/>
        </w:trPr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C" w:rsidRPr="00C06B2B" w:rsidRDefault="003D082C" w:rsidP="00F403D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82C" w:rsidRDefault="003D082C" w:rsidP="00F403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Добыча полезных ископаемых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>Обрабатывающие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 xml:space="preserve">Строительство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Транспортировка и хранение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финансовая и страховая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Предоставление прочих видов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B9774D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экстерриториальных организаций и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0D01DB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74D" w:rsidRPr="00F42A9B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F42A9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F42A9B">
              <w:rPr>
                <w:color w:val="22272F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F42A9B" w:rsidRDefault="000D01DB" w:rsidP="00F403DE">
            <w:pPr>
              <w:spacing w:line="276" w:lineRule="auto"/>
              <w:jc w:val="right"/>
              <w:rPr>
                <w:lang w:eastAsia="en-US"/>
              </w:rPr>
            </w:pPr>
            <w:r w:rsidRPr="00F42A9B">
              <w:rPr>
                <w:lang w:eastAsia="en-US"/>
              </w:rPr>
              <w:t>759</w:t>
            </w:r>
          </w:p>
        </w:tc>
      </w:tr>
    </w:tbl>
    <w:p w:rsidR="00E904BF" w:rsidRPr="00E904BF" w:rsidRDefault="00E904BF" w:rsidP="00E904BF">
      <w:bookmarkStart w:id="0" w:name="_GoBack"/>
      <w:bookmarkEnd w:id="0"/>
    </w:p>
    <w:sectPr w:rsidR="00E904BF" w:rsidRPr="00E904BF" w:rsidSect="00C06B2B">
      <w:footerReference w:type="first" r:id="rId8"/>
      <w:pgSz w:w="11906" w:h="16838" w:code="9"/>
      <w:pgMar w:top="1134" w:right="567" w:bottom="1134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B9" w:rsidRDefault="009E16B9" w:rsidP="00786787">
      <w:r>
        <w:separator/>
      </w:r>
    </w:p>
  </w:endnote>
  <w:endnote w:type="continuationSeparator" w:id="0">
    <w:p w:rsidR="009E16B9" w:rsidRDefault="009E16B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2A" w:rsidRDefault="009C002A">
    <w:pPr>
      <w:pStyle w:val="a7"/>
      <w:jc w:val="right"/>
    </w:pPr>
  </w:p>
  <w:p w:rsidR="009C002A" w:rsidRDefault="009C00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B9" w:rsidRDefault="009E16B9" w:rsidP="00786787">
      <w:r>
        <w:separator/>
      </w:r>
    </w:p>
  </w:footnote>
  <w:footnote w:type="continuationSeparator" w:id="0">
    <w:p w:rsidR="009E16B9" w:rsidRDefault="009E16B9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CC4"/>
    <w:multiLevelType w:val="hybridMultilevel"/>
    <w:tmpl w:val="2D489554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197AF6"/>
    <w:multiLevelType w:val="hybridMultilevel"/>
    <w:tmpl w:val="E654B5C0"/>
    <w:lvl w:ilvl="0" w:tplc="5ED44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F5193"/>
    <w:multiLevelType w:val="multilevel"/>
    <w:tmpl w:val="5F20E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A284C"/>
    <w:multiLevelType w:val="multilevel"/>
    <w:tmpl w:val="5EB6026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702DE"/>
    <w:multiLevelType w:val="hybridMultilevel"/>
    <w:tmpl w:val="3E2EE364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E12691"/>
    <w:multiLevelType w:val="multilevel"/>
    <w:tmpl w:val="94945D0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A2F77"/>
    <w:multiLevelType w:val="multilevel"/>
    <w:tmpl w:val="532A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E54D40"/>
    <w:multiLevelType w:val="hybridMultilevel"/>
    <w:tmpl w:val="A3521AA0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3262D7"/>
    <w:multiLevelType w:val="hybridMultilevel"/>
    <w:tmpl w:val="419C6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2A1"/>
    <w:rsid w:val="000009FC"/>
    <w:rsid w:val="00002EB3"/>
    <w:rsid w:val="00003087"/>
    <w:rsid w:val="00003961"/>
    <w:rsid w:val="00005779"/>
    <w:rsid w:val="00011F24"/>
    <w:rsid w:val="0002080F"/>
    <w:rsid w:val="00021F37"/>
    <w:rsid w:val="00045C52"/>
    <w:rsid w:val="00057AC3"/>
    <w:rsid w:val="00062194"/>
    <w:rsid w:val="00062FB3"/>
    <w:rsid w:val="00066CA0"/>
    <w:rsid w:val="000714ED"/>
    <w:rsid w:val="00071BB7"/>
    <w:rsid w:val="00073557"/>
    <w:rsid w:val="000818AC"/>
    <w:rsid w:val="00087662"/>
    <w:rsid w:val="00091107"/>
    <w:rsid w:val="000966FF"/>
    <w:rsid w:val="000A4F82"/>
    <w:rsid w:val="000A6A3C"/>
    <w:rsid w:val="000B106A"/>
    <w:rsid w:val="000B16FF"/>
    <w:rsid w:val="000C1521"/>
    <w:rsid w:val="000C3AE0"/>
    <w:rsid w:val="000D01DB"/>
    <w:rsid w:val="000E1B38"/>
    <w:rsid w:val="000F0378"/>
    <w:rsid w:val="001001B4"/>
    <w:rsid w:val="00104AE1"/>
    <w:rsid w:val="001074A5"/>
    <w:rsid w:val="00110B38"/>
    <w:rsid w:val="0011416C"/>
    <w:rsid w:val="00115469"/>
    <w:rsid w:val="001162F4"/>
    <w:rsid w:val="00121B6E"/>
    <w:rsid w:val="00123F9C"/>
    <w:rsid w:val="001243E2"/>
    <w:rsid w:val="00136AC1"/>
    <w:rsid w:val="00137C57"/>
    <w:rsid w:val="00145BB9"/>
    <w:rsid w:val="00146E50"/>
    <w:rsid w:val="00153547"/>
    <w:rsid w:val="0015360D"/>
    <w:rsid w:val="00156E5D"/>
    <w:rsid w:val="00156F2C"/>
    <w:rsid w:val="001605E6"/>
    <w:rsid w:val="001A08C5"/>
    <w:rsid w:val="001B3295"/>
    <w:rsid w:val="001B336D"/>
    <w:rsid w:val="001D4F98"/>
    <w:rsid w:val="001D5968"/>
    <w:rsid w:val="001E01F9"/>
    <w:rsid w:val="001E07F9"/>
    <w:rsid w:val="001E382B"/>
    <w:rsid w:val="001E6FBD"/>
    <w:rsid w:val="001F09A5"/>
    <w:rsid w:val="001F1A56"/>
    <w:rsid w:val="001F6847"/>
    <w:rsid w:val="0020106C"/>
    <w:rsid w:val="00202057"/>
    <w:rsid w:val="00203930"/>
    <w:rsid w:val="00203DFE"/>
    <w:rsid w:val="002056DE"/>
    <w:rsid w:val="00205850"/>
    <w:rsid w:val="002072F4"/>
    <w:rsid w:val="00207831"/>
    <w:rsid w:val="00214159"/>
    <w:rsid w:val="00221F8F"/>
    <w:rsid w:val="00226529"/>
    <w:rsid w:val="0022716C"/>
    <w:rsid w:val="0023009C"/>
    <w:rsid w:val="0023312F"/>
    <w:rsid w:val="002379E4"/>
    <w:rsid w:val="00244988"/>
    <w:rsid w:val="00265582"/>
    <w:rsid w:val="00266F4D"/>
    <w:rsid w:val="00267E86"/>
    <w:rsid w:val="0027172E"/>
    <w:rsid w:val="00276D4A"/>
    <w:rsid w:val="002771F4"/>
    <w:rsid w:val="0028004C"/>
    <w:rsid w:val="00280849"/>
    <w:rsid w:val="00280F32"/>
    <w:rsid w:val="00294158"/>
    <w:rsid w:val="00297F56"/>
    <w:rsid w:val="002A3F9F"/>
    <w:rsid w:val="002C1E16"/>
    <w:rsid w:val="002D2174"/>
    <w:rsid w:val="002D3DD5"/>
    <w:rsid w:val="002F2600"/>
    <w:rsid w:val="002F5B0D"/>
    <w:rsid w:val="002F6BEA"/>
    <w:rsid w:val="00306103"/>
    <w:rsid w:val="0031238E"/>
    <w:rsid w:val="00314333"/>
    <w:rsid w:val="00321FC7"/>
    <w:rsid w:val="00324094"/>
    <w:rsid w:val="003247D1"/>
    <w:rsid w:val="00335ED0"/>
    <w:rsid w:val="003361E3"/>
    <w:rsid w:val="00346E2E"/>
    <w:rsid w:val="0035109F"/>
    <w:rsid w:val="00357598"/>
    <w:rsid w:val="00362306"/>
    <w:rsid w:val="003746B7"/>
    <w:rsid w:val="00375852"/>
    <w:rsid w:val="003768CF"/>
    <w:rsid w:val="003772B7"/>
    <w:rsid w:val="00383E18"/>
    <w:rsid w:val="00385F8E"/>
    <w:rsid w:val="00395C22"/>
    <w:rsid w:val="003A139B"/>
    <w:rsid w:val="003A54BC"/>
    <w:rsid w:val="003B0B09"/>
    <w:rsid w:val="003B2ACA"/>
    <w:rsid w:val="003B4042"/>
    <w:rsid w:val="003B6668"/>
    <w:rsid w:val="003B76DF"/>
    <w:rsid w:val="003C0F1F"/>
    <w:rsid w:val="003C5E63"/>
    <w:rsid w:val="003D082C"/>
    <w:rsid w:val="003E0843"/>
    <w:rsid w:val="003E0FEA"/>
    <w:rsid w:val="003E2AD0"/>
    <w:rsid w:val="003E3647"/>
    <w:rsid w:val="003E6F09"/>
    <w:rsid w:val="003E70CD"/>
    <w:rsid w:val="003F1A9E"/>
    <w:rsid w:val="0040206A"/>
    <w:rsid w:val="00403274"/>
    <w:rsid w:val="004059E4"/>
    <w:rsid w:val="00416072"/>
    <w:rsid w:val="00416916"/>
    <w:rsid w:val="00424EEB"/>
    <w:rsid w:val="00426E39"/>
    <w:rsid w:val="00430716"/>
    <w:rsid w:val="00434BF6"/>
    <w:rsid w:val="0044678D"/>
    <w:rsid w:val="004533E5"/>
    <w:rsid w:val="00460114"/>
    <w:rsid w:val="004629F4"/>
    <w:rsid w:val="00466782"/>
    <w:rsid w:val="00481480"/>
    <w:rsid w:val="00481B2F"/>
    <w:rsid w:val="00487DB7"/>
    <w:rsid w:val="004A2C37"/>
    <w:rsid w:val="004A7DF8"/>
    <w:rsid w:val="004B0491"/>
    <w:rsid w:val="004B39AF"/>
    <w:rsid w:val="004B6FD8"/>
    <w:rsid w:val="004B735D"/>
    <w:rsid w:val="004C4BC9"/>
    <w:rsid w:val="004C6EB6"/>
    <w:rsid w:val="004D07D1"/>
    <w:rsid w:val="004D0E1F"/>
    <w:rsid w:val="004D2D9D"/>
    <w:rsid w:val="004D4201"/>
    <w:rsid w:val="004D4433"/>
    <w:rsid w:val="004E04F5"/>
    <w:rsid w:val="004E16D1"/>
    <w:rsid w:val="004E66D3"/>
    <w:rsid w:val="004E7148"/>
    <w:rsid w:val="005001C6"/>
    <w:rsid w:val="005171A3"/>
    <w:rsid w:val="00523AF5"/>
    <w:rsid w:val="00532A63"/>
    <w:rsid w:val="00534853"/>
    <w:rsid w:val="00536128"/>
    <w:rsid w:val="00536667"/>
    <w:rsid w:val="00536BE7"/>
    <w:rsid w:val="005371FA"/>
    <w:rsid w:val="005404A6"/>
    <w:rsid w:val="005451C2"/>
    <w:rsid w:val="00551B1E"/>
    <w:rsid w:val="00555604"/>
    <w:rsid w:val="00557F1D"/>
    <w:rsid w:val="00565769"/>
    <w:rsid w:val="00575222"/>
    <w:rsid w:val="00576E19"/>
    <w:rsid w:val="00584529"/>
    <w:rsid w:val="0059482F"/>
    <w:rsid w:val="00594F4B"/>
    <w:rsid w:val="005A257C"/>
    <w:rsid w:val="005A6E6E"/>
    <w:rsid w:val="005B0A9F"/>
    <w:rsid w:val="005B5B7D"/>
    <w:rsid w:val="005B5F1B"/>
    <w:rsid w:val="005B7790"/>
    <w:rsid w:val="005C3DE0"/>
    <w:rsid w:val="005C5146"/>
    <w:rsid w:val="005C797C"/>
    <w:rsid w:val="005D0E97"/>
    <w:rsid w:val="005E0AB1"/>
    <w:rsid w:val="005E2427"/>
    <w:rsid w:val="005F65D6"/>
    <w:rsid w:val="006012D7"/>
    <w:rsid w:val="00603FAF"/>
    <w:rsid w:val="00612E49"/>
    <w:rsid w:val="00613702"/>
    <w:rsid w:val="00613D9A"/>
    <w:rsid w:val="00617255"/>
    <w:rsid w:val="00621FA6"/>
    <w:rsid w:val="00624ED1"/>
    <w:rsid w:val="00625CC1"/>
    <w:rsid w:val="006266D3"/>
    <w:rsid w:val="0062718D"/>
    <w:rsid w:val="0063354A"/>
    <w:rsid w:val="0063762E"/>
    <w:rsid w:val="00637CEB"/>
    <w:rsid w:val="00641147"/>
    <w:rsid w:val="00646168"/>
    <w:rsid w:val="006523F4"/>
    <w:rsid w:val="006704D2"/>
    <w:rsid w:val="00677F56"/>
    <w:rsid w:val="00681003"/>
    <w:rsid w:val="0068293F"/>
    <w:rsid w:val="0068614D"/>
    <w:rsid w:val="00686B62"/>
    <w:rsid w:val="00692D50"/>
    <w:rsid w:val="006961AA"/>
    <w:rsid w:val="006968EC"/>
    <w:rsid w:val="006A5EE3"/>
    <w:rsid w:val="006A767A"/>
    <w:rsid w:val="006A7B3F"/>
    <w:rsid w:val="006B057B"/>
    <w:rsid w:val="006B1518"/>
    <w:rsid w:val="006B1CB2"/>
    <w:rsid w:val="006B24B4"/>
    <w:rsid w:val="006B555A"/>
    <w:rsid w:val="006B7659"/>
    <w:rsid w:val="006C63BE"/>
    <w:rsid w:val="006C6711"/>
    <w:rsid w:val="006C6E85"/>
    <w:rsid w:val="006D076B"/>
    <w:rsid w:val="006D129F"/>
    <w:rsid w:val="006D31B9"/>
    <w:rsid w:val="006D6867"/>
    <w:rsid w:val="006E332A"/>
    <w:rsid w:val="006E750F"/>
    <w:rsid w:val="006F40F8"/>
    <w:rsid w:val="006F4142"/>
    <w:rsid w:val="006F5383"/>
    <w:rsid w:val="006F6302"/>
    <w:rsid w:val="007014DB"/>
    <w:rsid w:val="007023D2"/>
    <w:rsid w:val="00703394"/>
    <w:rsid w:val="00716C7B"/>
    <w:rsid w:val="00716F98"/>
    <w:rsid w:val="00722540"/>
    <w:rsid w:val="00727298"/>
    <w:rsid w:val="00733FDE"/>
    <w:rsid w:val="00736B59"/>
    <w:rsid w:val="007462EC"/>
    <w:rsid w:val="0075443E"/>
    <w:rsid w:val="00756A0F"/>
    <w:rsid w:val="00761847"/>
    <w:rsid w:val="00763A5C"/>
    <w:rsid w:val="00770EE3"/>
    <w:rsid w:val="007738AF"/>
    <w:rsid w:val="00775692"/>
    <w:rsid w:val="00780DFB"/>
    <w:rsid w:val="00781E3B"/>
    <w:rsid w:val="00782411"/>
    <w:rsid w:val="00782414"/>
    <w:rsid w:val="00782E52"/>
    <w:rsid w:val="00786787"/>
    <w:rsid w:val="007A0F17"/>
    <w:rsid w:val="007A48FB"/>
    <w:rsid w:val="007A5D2B"/>
    <w:rsid w:val="007A7263"/>
    <w:rsid w:val="007B0115"/>
    <w:rsid w:val="007B7395"/>
    <w:rsid w:val="007C16A4"/>
    <w:rsid w:val="007C5708"/>
    <w:rsid w:val="007C7418"/>
    <w:rsid w:val="007D1459"/>
    <w:rsid w:val="007E10CA"/>
    <w:rsid w:val="007E60C4"/>
    <w:rsid w:val="007F332A"/>
    <w:rsid w:val="00800E22"/>
    <w:rsid w:val="008027BD"/>
    <w:rsid w:val="00810F75"/>
    <w:rsid w:val="00811C75"/>
    <w:rsid w:val="00812E99"/>
    <w:rsid w:val="00813E46"/>
    <w:rsid w:val="00814948"/>
    <w:rsid w:val="0081659A"/>
    <w:rsid w:val="0082318C"/>
    <w:rsid w:val="008246D0"/>
    <w:rsid w:val="0082520A"/>
    <w:rsid w:val="00830D58"/>
    <w:rsid w:val="008324CE"/>
    <w:rsid w:val="00832A22"/>
    <w:rsid w:val="0084426C"/>
    <w:rsid w:val="0084665B"/>
    <w:rsid w:val="00860079"/>
    <w:rsid w:val="008601B8"/>
    <w:rsid w:val="00863BCF"/>
    <w:rsid w:val="008644E3"/>
    <w:rsid w:val="00881858"/>
    <w:rsid w:val="008853DE"/>
    <w:rsid w:val="00887C6E"/>
    <w:rsid w:val="00892A71"/>
    <w:rsid w:val="008931D7"/>
    <w:rsid w:val="00894E93"/>
    <w:rsid w:val="008A0338"/>
    <w:rsid w:val="008B318D"/>
    <w:rsid w:val="008B47F9"/>
    <w:rsid w:val="008C377C"/>
    <w:rsid w:val="008C4D61"/>
    <w:rsid w:val="008D159D"/>
    <w:rsid w:val="008D183D"/>
    <w:rsid w:val="008D626B"/>
    <w:rsid w:val="008D764E"/>
    <w:rsid w:val="008E1C27"/>
    <w:rsid w:val="008E22D1"/>
    <w:rsid w:val="008E4898"/>
    <w:rsid w:val="00915196"/>
    <w:rsid w:val="00915BF7"/>
    <w:rsid w:val="00915E11"/>
    <w:rsid w:val="009212A6"/>
    <w:rsid w:val="0094011A"/>
    <w:rsid w:val="009504B3"/>
    <w:rsid w:val="0095281F"/>
    <w:rsid w:val="009540C7"/>
    <w:rsid w:val="00961144"/>
    <w:rsid w:val="009648B2"/>
    <w:rsid w:val="0096769E"/>
    <w:rsid w:val="00971395"/>
    <w:rsid w:val="00971A98"/>
    <w:rsid w:val="00981AC1"/>
    <w:rsid w:val="00986285"/>
    <w:rsid w:val="00991500"/>
    <w:rsid w:val="00997951"/>
    <w:rsid w:val="009A177C"/>
    <w:rsid w:val="009A32EF"/>
    <w:rsid w:val="009A3DCD"/>
    <w:rsid w:val="009A6B24"/>
    <w:rsid w:val="009B7857"/>
    <w:rsid w:val="009C002A"/>
    <w:rsid w:val="009C2309"/>
    <w:rsid w:val="009C592F"/>
    <w:rsid w:val="009C620C"/>
    <w:rsid w:val="009C66E5"/>
    <w:rsid w:val="009D3CB1"/>
    <w:rsid w:val="009E16B9"/>
    <w:rsid w:val="009E6F96"/>
    <w:rsid w:val="009F0DB7"/>
    <w:rsid w:val="00A04269"/>
    <w:rsid w:val="00A04D4A"/>
    <w:rsid w:val="00A129B4"/>
    <w:rsid w:val="00A17A00"/>
    <w:rsid w:val="00A20756"/>
    <w:rsid w:val="00A23E4B"/>
    <w:rsid w:val="00A262FD"/>
    <w:rsid w:val="00A31075"/>
    <w:rsid w:val="00A40707"/>
    <w:rsid w:val="00A51B1D"/>
    <w:rsid w:val="00A536A0"/>
    <w:rsid w:val="00A54776"/>
    <w:rsid w:val="00A569B1"/>
    <w:rsid w:val="00A675B4"/>
    <w:rsid w:val="00A7119F"/>
    <w:rsid w:val="00A8396C"/>
    <w:rsid w:val="00A9035C"/>
    <w:rsid w:val="00A91376"/>
    <w:rsid w:val="00AA4B11"/>
    <w:rsid w:val="00AB3F3C"/>
    <w:rsid w:val="00AB4CDF"/>
    <w:rsid w:val="00AB590D"/>
    <w:rsid w:val="00AB5BAD"/>
    <w:rsid w:val="00AB6212"/>
    <w:rsid w:val="00AB68BE"/>
    <w:rsid w:val="00AC4269"/>
    <w:rsid w:val="00AC51F1"/>
    <w:rsid w:val="00AC6630"/>
    <w:rsid w:val="00AC6F49"/>
    <w:rsid w:val="00AD0E5D"/>
    <w:rsid w:val="00AD0EF5"/>
    <w:rsid w:val="00AE0FD1"/>
    <w:rsid w:val="00AE2024"/>
    <w:rsid w:val="00AE7749"/>
    <w:rsid w:val="00AE779D"/>
    <w:rsid w:val="00AF761E"/>
    <w:rsid w:val="00B0097F"/>
    <w:rsid w:val="00B0160D"/>
    <w:rsid w:val="00B01C66"/>
    <w:rsid w:val="00B01F76"/>
    <w:rsid w:val="00B03B44"/>
    <w:rsid w:val="00B1444B"/>
    <w:rsid w:val="00B154EB"/>
    <w:rsid w:val="00B235F7"/>
    <w:rsid w:val="00B35484"/>
    <w:rsid w:val="00B3756C"/>
    <w:rsid w:val="00B459FF"/>
    <w:rsid w:val="00B47C9A"/>
    <w:rsid w:val="00B518B7"/>
    <w:rsid w:val="00B54420"/>
    <w:rsid w:val="00B61E16"/>
    <w:rsid w:val="00B659A4"/>
    <w:rsid w:val="00B65E28"/>
    <w:rsid w:val="00B734DB"/>
    <w:rsid w:val="00B73CD3"/>
    <w:rsid w:val="00B75BCB"/>
    <w:rsid w:val="00B80B4C"/>
    <w:rsid w:val="00B834C4"/>
    <w:rsid w:val="00B83CCD"/>
    <w:rsid w:val="00B84978"/>
    <w:rsid w:val="00B8627A"/>
    <w:rsid w:val="00B90E98"/>
    <w:rsid w:val="00B92004"/>
    <w:rsid w:val="00B9774D"/>
    <w:rsid w:val="00BA003E"/>
    <w:rsid w:val="00BA78A3"/>
    <w:rsid w:val="00BB0EE6"/>
    <w:rsid w:val="00BB1DB7"/>
    <w:rsid w:val="00BB5E43"/>
    <w:rsid w:val="00BC1E34"/>
    <w:rsid w:val="00BC589E"/>
    <w:rsid w:val="00BD0450"/>
    <w:rsid w:val="00BD2CB5"/>
    <w:rsid w:val="00BD3CFC"/>
    <w:rsid w:val="00BD4055"/>
    <w:rsid w:val="00BD4D23"/>
    <w:rsid w:val="00BD62AF"/>
    <w:rsid w:val="00BE5B41"/>
    <w:rsid w:val="00BF1752"/>
    <w:rsid w:val="00BF572D"/>
    <w:rsid w:val="00C02EB8"/>
    <w:rsid w:val="00C06B2B"/>
    <w:rsid w:val="00C100FF"/>
    <w:rsid w:val="00C168B1"/>
    <w:rsid w:val="00C175FB"/>
    <w:rsid w:val="00C255CD"/>
    <w:rsid w:val="00C27501"/>
    <w:rsid w:val="00C412C5"/>
    <w:rsid w:val="00C45B06"/>
    <w:rsid w:val="00C47277"/>
    <w:rsid w:val="00C55F01"/>
    <w:rsid w:val="00C5635A"/>
    <w:rsid w:val="00C612CC"/>
    <w:rsid w:val="00C80F53"/>
    <w:rsid w:val="00C82543"/>
    <w:rsid w:val="00C8346A"/>
    <w:rsid w:val="00C977BF"/>
    <w:rsid w:val="00CA7F49"/>
    <w:rsid w:val="00CB0FE5"/>
    <w:rsid w:val="00CC11C2"/>
    <w:rsid w:val="00CC1A52"/>
    <w:rsid w:val="00CC4DFB"/>
    <w:rsid w:val="00CC6BB8"/>
    <w:rsid w:val="00CE2F7B"/>
    <w:rsid w:val="00CE5CFF"/>
    <w:rsid w:val="00CF20EF"/>
    <w:rsid w:val="00D01E94"/>
    <w:rsid w:val="00D0325E"/>
    <w:rsid w:val="00D065C7"/>
    <w:rsid w:val="00D14DB1"/>
    <w:rsid w:val="00D152A2"/>
    <w:rsid w:val="00D24293"/>
    <w:rsid w:val="00D2435B"/>
    <w:rsid w:val="00D2557B"/>
    <w:rsid w:val="00D36E32"/>
    <w:rsid w:val="00D37690"/>
    <w:rsid w:val="00D40794"/>
    <w:rsid w:val="00D40EDA"/>
    <w:rsid w:val="00D4178B"/>
    <w:rsid w:val="00D60D53"/>
    <w:rsid w:val="00D731E5"/>
    <w:rsid w:val="00D747C1"/>
    <w:rsid w:val="00D75BA2"/>
    <w:rsid w:val="00D75CA9"/>
    <w:rsid w:val="00D77E2D"/>
    <w:rsid w:val="00D8163C"/>
    <w:rsid w:val="00D828E2"/>
    <w:rsid w:val="00D82B5D"/>
    <w:rsid w:val="00D832D7"/>
    <w:rsid w:val="00D83AEC"/>
    <w:rsid w:val="00D84528"/>
    <w:rsid w:val="00D9745D"/>
    <w:rsid w:val="00DA0B36"/>
    <w:rsid w:val="00DA0C12"/>
    <w:rsid w:val="00DA147D"/>
    <w:rsid w:val="00DA4BE5"/>
    <w:rsid w:val="00DB08A9"/>
    <w:rsid w:val="00DB09DC"/>
    <w:rsid w:val="00DB288E"/>
    <w:rsid w:val="00DB66FC"/>
    <w:rsid w:val="00DC540E"/>
    <w:rsid w:val="00DC5FC7"/>
    <w:rsid w:val="00DC6A1B"/>
    <w:rsid w:val="00DC6CBF"/>
    <w:rsid w:val="00DD3DB0"/>
    <w:rsid w:val="00DD5BDB"/>
    <w:rsid w:val="00DD750A"/>
    <w:rsid w:val="00DE3A48"/>
    <w:rsid w:val="00DE4C9C"/>
    <w:rsid w:val="00DF0272"/>
    <w:rsid w:val="00DF034A"/>
    <w:rsid w:val="00DF2F39"/>
    <w:rsid w:val="00DF4DAD"/>
    <w:rsid w:val="00E036D5"/>
    <w:rsid w:val="00E05088"/>
    <w:rsid w:val="00E06C5E"/>
    <w:rsid w:val="00E15195"/>
    <w:rsid w:val="00E30729"/>
    <w:rsid w:val="00E3224D"/>
    <w:rsid w:val="00E3276A"/>
    <w:rsid w:val="00E355B7"/>
    <w:rsid w:val="00E3578E"/>
    <w:rsid w:val="00E37A9D"/>
    <w:rsid w:val="00E56016"/>
    <w:rsid w:val="00E56A5C"/>
    <w:rsid w:val="00E61E58"/>
    <w:rsid w:val="00E75CC3"/>
    <w:rsid w:val="00E76988"/>
    <w:rsid w:val="00E83407"/>
    <w:rsid w:val="00E86A9F"/>
    <w:rsid w:val="00E904BF"/>
    <w:rsid w:val="00E916E8"/>
    <w:rsid w:val="00E9451B"/>
    <w:rsid w:val="00E97A64"/>
    <w:rsid w:val="00EA1DEB"/>
    <w:rsid w:val="00EA50BE"/>
    <w:rsid w:val="00EB1B30"/>
    <w:rsid w:val="00EB2EFC"/>
    <w:rsid w:val="00EB30C3"/>
    <w:rsid w:val="00EB3B25"/>
    <w:rsid w:val="00EC05B4"/>
    <w:rsid w:val="00EC5ABF"/>
    <w:rsid w:val="00EC7CD7"/>
    <w:rsid w:val="00ED44C4"/>
    <w:rsid w:val="00ED5B83"/>
    <w:rsid w:val="00EF33DE"/>
    <w:rsid w:val="00F066B2"/>
    <w:rsid w:val="00F104E6"/>
    <w:rsid w:val="00F129BF"/>
    <w:rsid w:val="00F23A52"/>
    <w:rsid w:val="00F246D1"/>
    <w:rsid w:val="00F26318"/>
    <w:rsid w:val="00F426B4"/>
    <w:rsid w:val="00F427E4"/>
    <w:rsid w:val="00F42A9B"/>
    <w:rsid w:val="00F50640"/>
    <w:rsid w:val="00F552C1"/>
    <w:rsid w:val="00F57A46"/>
    <w:rsid w:val="00F7125F"/>
    <w:rsid w:val="00F7447F"/>
    <w:rsid w:val="00F76984"/>
    <w:rsid w:val="00F864E3"/>
    <w:rsid w:val="00F878D1"/>
    <w:rsid w:val="00F904A5"/>
    <w:rsid w:val="00F9390C"/>
    <w:rsid w:val="00F9522C"/>
    <w:rsid w:val="00F96145"/>
    <w:rsid w:val="00F9625F"/>
    <w:rsid w:val="00FA1ABB"/>
    <w:rsid w:val="00FA24DA"/>
    <w:rsid w:val="00FA477A"/>
    <w:rsid w:val="00FB1E08"/>
    <w:rsid w:val="00FB315F"/>
    <w:rsid w:val="00FB40DE"/>
    <w:rsid w:val="00FC490F"/>
    <w:rsid w:val="00FD72E3"/>
    <w:rsid w:val="00FD7F3C"/>
    <w:rsid w:val="00FE6F79"/>
    <w:rsid w:val="00FF3CDE"/>
    <w:rsid w:val="00FF4A9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AD0E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  <w:lang w:val="x-none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9A177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770EE3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1"/>
    <w:basedOn w:val="a"/>
    <w:rsid w:val="00B01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B01F76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rsid w:val="00775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5F65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5F65D6"/>
    <w:pPr>
      <w:widowControl w:val="0"/>
      <w:shd w:val="clear" w:color="auto" w:fill="FFFFFF"/>
      <w:spacing w:line="326" w:lineRule="exact"/>
    </w:pPr>
    <w:rPr>
      <w:sz w:val="27"/>
      <w:szCs w:val="27"/>
      <w:lang w:val="x-none" w:eastAsia="x-none"/>
    </w:rPr>
  </w:style>
  <w:style w:type="character" w:customStyle="1" w:styleId="4">
    <w:name w:val="Основной текст (4)_"/>
    <w:link w:val="40"/>
    <w:locked/>
    <w:rsid w:val="00E036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36D5"/>
    <w:pPr>
      <w:widowControl w:val="0"/>
      <w:shd w:val="clear" w:color="auto" w:fill="FFFFFF"/>
      <w:spacing w:before="540" w:after="300" w:line="0" w:lineRule="atLeast"/>
      <w:jc w:val="both"/>
    </w:pPr>
    <w:rPr>
      <w:sz w:val="19"/>
      <w:szCs w:val="19"/>
      <w:lang w:val="x-none" w:eastAsia="x-none"/>
    </w:rPr>
  </w:style>
  <w:style w:type="character" w:customStyle="1" w:styleId="60">
    <w:name w:val="Заголовок 6 Знак"/>
    <w:link w:val="6"/>
    <w:semiHidden/>
    <w:rsid w:val="00AD0EF5"/>
    <w:rPr>
      <w:rFonts w:eastAsia="Times New Roman"/>
      <w:b/>
      <w:bCs/>
      <w:sz w:val="22"/>
      <w:szCs w:val="22"/>
    </w:rPr>
  </w:style>
  <w:style w:type="paragraph" w:customStyle="1" w:styleId="ConsPlusNonformat">
    <w:name w:val="ConsPlusNonformat"/>
    <w:rsid w:val="006E3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5pt">
    <w:name w:val="Основной текст + 12;5 pt;Полужирный"/>
    <w:basedOn w:val="ae"/>
    <w:rsid w:val="006A7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A767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6A767A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rsid w:val="006A767A"/>
    <w:pPr>
      <w:widowControl w:val="0"/>
      <w:shd w:val="clear" w:color="auto" w:fill="FFFFFF"/>
      <w:spacing w:before="300" w:after="600" w:line="302" w:lineRule="exact"/>
    </w:pPr>
    <w:rPr>
      <w:color w:val="000000"/>
    </w:rPr>
  </w:style>
  <w:style w:type="paragraph" w:customStyle="1" w:styleId="13">
    <w:name w:val="Заголовок №1"/>
    <w:basedOn w:val="a"/>
    <w:link w:val="12"/>
    <w:rsid w:val="006A767A"/>
    <w:pPr>
      <w:widowControl w:val="0"/>
      <w:shd w:val="clear" w:color="auto" w:fill="FFFFFF"/>
      <w:spacing w:after="180" w:line="542" w:lineRule="exact"/>
      <w:jc w:val="center"/>
      <w:outlineLvl w:val="0"/>
    </w:pPr>
    <w:rPr>
      <w:b/>
      <w:bCs/>
      <w:sz w:val="25"/>
      <w:szCs w:val="25"/>
    </w:rPr>
  </w:style>
  <w:style w:type="paragraph" w:customStyle="1" w:styleId="20">
    <w:name w:val="Заголовок №2"/>
    <w:basedOn w:val="a"/>
    <w:link w:val="2"/>
    <w:rsid w:val="006A767A"/>
    <w:pPr>
      <w:widowControl w:val="0"/>
      <w:shd w:val="clear" w:color="auto" w:fill="FFFFFF"/>
      <w:spacing w:before="180" w:after="60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headerlogo2text">
    <w:name w:val="header__logo2_text"/>
    <w:basedOn w:val="a"/>
    <w:rsid w:val="000C3AE0"/>
    <w:pPr>
      <w:spacing w:before="100" w:beforeAutospacing="1" w:after="100" w:afterAutospacing="1"/>
    </w:pPr>
  </w:style>
  <w:style w:type="character" w:customStyle="1" w:styleId="headerlogo2textdesktop">
    <w:name w:val="header__logo2_text_desktop"/>
    <w:basedOn w:val="a0"/>
    <w:rsid w:val="000C3AE0"/>
  </w:style>
  <w:style w:type="paragraph" w:styleId="af">
    <w:name w:val="Normal (Web)"/>
    <w:basedOn w:val="a"/>
    <w:uiPriority w:val="99"/>
    <w:semiHidden/>
    <w:unhideWhenUsed/>
    <w:rsid w:val="008931D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931D7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11F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AD0E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  <w:lang w:val="x-none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9A177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770EE3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1"/>
    <w:basedOn w:val="a"/>
    <w:rsid w:val="00B01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B01F76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rsid w:val="00775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5F65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5F65D6"/>
    <w:pPr>
      <w:widowControl w:val="0"/>
      <w:shd w:val="clear" w:color="auto" w:fill="FFFFFF"/>
      <w:spacing w:line="326" w:lineRule="exact"/>
    </w:pPr>
    <w:rPr>
      <w:sz w:val="27"/>
      <w:szCs w:val="27"/>
      <w:lang w:val="x-none" w:eastAsia="x-none"/>
    </w:rPr>
  </w:style>
  <w:style w:type="character" w:customStyle="1" w:styleId="4">
    <w:name w:val="Основной текст (4)_"/>
    <w:link w:val="40"/>
    <w:locked/>
    <w:rsid w:val="00E036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36D5"/>
    <w:pPr>
      <w:widowControl w:val="0"/>
      <w:shd w:val="clear" w:color="auto" w:fill="FFFFFF"/>
      <w:spacing w:before="540" w:after="300" w:line="0" w:lineRule="atLeast"/>
      <w:jc w:val="both"/>
    </w:pPr>
    <w:rPr>
      <w:sz w:val="19"/>
      <w:szCs w:val="19"/>
      <w:lang w:val="x-none" w:eastAsia="x-none"/>
    </w:rPr>
  </w:style>
  <w:style w:type="character" w:customStyle="1" w:styleId="60">
    <w:name w:val="Заголовок 6 Знак"/>
    <w:link w:val="6"/>
    <w:semiHidden/>
    <w:rsid w:val="00AD0EF5"/>
    <w:rPr>
      <w:rFonts w:eastAsia="Times New Roman"/>
      <w:b/>
      <w:bCs/>
      <w:sz w:val="22"/>
      <w:szCs w:val="22"/>
    </w:rPr>
  </w:style>
  <w:style w:type="paragraph" w:customStyle="1" w:styleId="ConsPlusNonformat">
    <w:name w:val="ConsPlusNonformat"/>
    <w:rsid w:val="006E3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5pt">
    <w:name w:val="Основной текст + 12;5 pt;Полужирный"/>
    <w:basedOn w:val="ae"/>
    <w:rsid w:val="006A7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A767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6A767A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rsid w:val="006A767A"/>
    <w:pPr>
      <w:widowControl w:val="0"/>
      <w:shd w:val="clear" w:color="auto" w:fill="FFFFFF"/>
      <w:spacing w:before="300" w:after="600" w:line="302" w:lineRule="exact"/>
    </w:pPr>
    <w:rPr>
      <w:color w:val="000000"/>
    </w:rPr>
  </w:style>
  <w:style w:type="paragraph" w:customStyle="1" w:styleId="13">
    <w:name w:val="Заголовок №1"/>
    <w:basedOn w:val="a"/>
    <w:link w:val="12"/>
    <w:rsid w:val="006A767A"/>
    <w:pPr>
      <w:widowControl w:val="0"/>
      <w:shd w:val="clear" w:color="auto" w:fill="FFFFFF"/>
      <w:spacing w:after="180" w:line="542" w:lineRule="exact"/>
      <w:jc w:val="center"/>
      <w:outlineLvl w:val="0"/>
    </w:pPr>
    <w:rPr>
      <w:b/>
      <w:bCs/>
      <w:sz w:val="25"/>
      <w:szCs w:val="25"/>
    </w:rPr>
  </w:style>
  <w:style w:type="paragraph" w:customStyle="1" w:styleId="20">
    <w:name w:val="Заголовок №2"/>
    <w:basedOn w:val="a"/>
    <w:link w:val="2"/>
    <w:rsid w:val="006A767A"/>
    <w:pPr>
      <w:widowControl w:val="0"/>
      <w:shd w:val="clear" w:color="auto" w:fill="FFFFFF"/>
      <w:spacing w:before="180" w:after="60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headerlogo2text">
    <w:name w:val="header__logo2_text"/>
    <w:basedOn w:val="a"/>
    <w:rsid w:val="000C3AE0"/>
    <w:pPr>
      <w:spacing w:before="100" w:beforeAutospacing="1" w:after="100" w:afterAutospacing="1"/>
    </w:pPr>
  </w:style>
  <w:style w:type="character" w:customStyle="1" w:styleId="headerlogo2textdesktop">
    <w:name w:val="header__logo2_text_desktop"/>
    <w:basedOn w:val="a0"/>
    <w:rsid w:val="000C3AE0"/>
  </w:style>
  <w:style w:type="paragraph" w:styleId="af">
    <w:name w:val="Normal (Web)"/>
    <w:basedOn w:val="a"/>
    <w:uiPriority w:val="99"/>
    <w:semiHidden/>
    <w:unhideWhenUsed/>
    <w:rsid w:val="008931D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931D7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11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Links>
    <vt:vector size="24" baseType="variant">
      <vt:variant>
        <vt:i4>5111876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https://www.instagram.com/dpoiem/</vt:lpwstr>
      </vt:variant>
      <vt:variant>
        <vt:lpwstr/>
      </vt:variant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mailto:dpo.iem@mail.tsu.ru</vt:lpwstr>
      </vt:variant>
      <vt:variant>
        <vt:lpwstr/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https://www.express-tsu.ru/</vt:lpwstr>
      </vt:variant>
      <vt:variant>
        <vt:lpwstr/>
      </vt:variant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mailto:klp-mbagro@tomsk.gov.ru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Цюприк Галина Анатольевна</cp:lastModifiedBy>
  <cp:revision>16</cp:revision>
  <cp:lastPrinted>2022-03-05T02:51:00Z</cp:lastPrinted>
  <dcterms:created xsi:type="dcterms:W3CDTF">2022-03-04T05:50:00Z</dcterms:created>
  <dcterms:modified xsi:type="dcterms:W3CDTF">2022-03-09T04:07:00Z</dcterms:modified>
</cp:coreProperties>
</file>