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E" w:rsidRPr="0073085E" w:rsidRDefault="0073085E" w:rsidP="00EE0049">
      <w:pPr>
        <w:jc w:val="center"/>
        <w:rPr>
          <w:b/>
          <w:sz w:val="24"/>
          <w:szCs w:val="24"/>
          <w:lang w:val="ru-RU"/>
        </w:rPr>
      </w:pPr>
      <w:r w:rsidRPr="0073085E">
        <w:rPr>
          <w:b/>
          <w:sz w:val="24"/>
          <w:szCs w:val="24"/>
          <w:lang w:val="ru-RU"/>
        </w:rPr>
        <w:t>Колпашевский район</w:t>
      </w:r>
    </w:p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  <w:r w:rsidR="00EA531B">
        <w:rPr>
          <w:sz w:val="24"/>
          <w:szCs w:val="24"/>
          <w:lang w:val="ru-RU"/>
        </w:rPr>
        <w:t xml:space="preserve"> (по данным Статрегистра)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4C17B1" w:rsidRPr="00EE61C0" w:rsidTr="00F87878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7B1" w:rsidRPr="00D8283F" w:rsidRDefault="004C17B1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1" w:rsidRDefault="004C17B1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757576" w:rsidRPr="00EE61C0" w:rsidTr="00B74DA7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EE61C0" w:rsidRDefault="00757576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757576" w:rsidP="003408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340861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 xml:space="preserve"> год</w:t>
            </w:r>
          </w:p>
        </w:tc>
      </w:tr>
      <w:tr w:rsidR="00757576" w:rsidRPr="002907F1" w:rsidTr="006040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440D01">
            <w:r w:rsidRPr="002907F1">
              <w:t>Обрабатывающие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757576" w:rsidRPr="002907F1" w:rsidTr="006809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757576">
            <w:pPr>
              <w:rPr>
                <w:lang w:val="ru-RU"/>
              </w:rPr>
            </w:pPr>
            <w:r w:rsidRPr="002907F1">
              <w:rPr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34086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757576" w:rsidRPr="002907F1" w:rsidTr="000F646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440D01">
            <w:r w:rsidRPr="002907F1">
              <w:t xml:space="preserve">Строительство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34086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757576" w:rsidRPr="002907F1" w:rsidTr="007F1FC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>Торговля, техническое обслуживание, ремонт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269</w:t>
            </w:r>
          </w:p>
        </w:tc>
      </w:tr>
      <w:tr w:rsidR="00757576" w:rsidRPr="002907F1" w:rsidTr="005F6A3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 xml:space="preserve">Деятельность гостиниц и </w:t>
            </w:r>
            <w:r w:rsidR="002907F1" w:rsidRPr="002907F1">
              <w:rPr>
                <w:lang w:val="ru-RU"/>
              </w:rPr>
              <w:t>предприятий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757576" w:rsidRPr="002907F1" w:rsidTr="008029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r w:rsidRPr="002907F1">
              <w:t>Транспорт</w:t>
            </w:r>
            <w:r w:rsidR="002907F1" w:rsidRPr="002907F1">
              <w:rPr>
                <w:lang w:val="ru-RU"/>
              </w:rPr>
              <w:t>ировка и 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757576" w:rsidRPr="002907F1" w:rsidTr="00DA541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2907F1" w:rsidP="00440D01">
            <w:pPr>
              <w:rPr>
                <w:lang w:val="ru-RU"/>
              </w:rPr>
            </w:pPr>
            <w:r w:rsidRPr="002907F1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757576" w:rsidRPr="002907F1" w:rsidTr="00DB47B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757576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 xml:space="preserve">Деятельность </w:t>
            </w:r>
            <w:r w:rsidR="002907F1" w:rsidRPr="002907F1">
              <w:rPr>
                <w:lang w:val="ru-RU"/>
              </w:rPr>
              <w:t>финансовая и страховая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2907F1" w:rsidP="00757576">
            <w:pPr>
              <w:jc w:val="right"/>
              <w:rPr>
                <w:lang w:val="ru-RU"/>
              </w:rPr>
            </w:pPr>
            <w:r w:rsidRPr="002907F1">
              <w:rPr>
                <w:lang w:val="ru-RU"/>
              </w:rPr>
              <w:t>3</w:t>
            </w:r>
          </w:p>
        </w:tc>
      </w:tr>
      <w:tr w:rsidR="00757576" w:rsidRPr="00A948A7" w:rsidTr="00442F6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CC2E8D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757576" w:rsidRPr="00A948A7" w:rsidTr="00F85A8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2907F1">
            <w:pPr>
              <w:rPr>
                <w:lang w:val="ru-RU"/>
              </w:rPr>
            </w:pPr>
            <w:r w:rsidRPr="00A948A7">
              <w:rPr>
                <w:lang w:val="ru-RU"/>
              </w:rPr>
              <w:t>Операции с недвижимым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57576" w:rsidRPr="002907F1" w:rsidTr="0036253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2907F1" w:rsidRDefault="002907F1" w:rsidP="002907F1">
            <w:pPr>
              <w:rPr>
                <w:lang w:val="ru-RU"/>
              </w:rPr>
            </w:pPr>
            <w:r w:rsidRPr="002907F1">
              <w:rPr>
                <w:lang w:val="ru-RU"/>
              </w:rPr>
              <w:t>В</w:t>
            </w:r>
            <w:r w:rsidR="00757576" w:rsidRPr="002907F1">
              <w:rPr>
                <w:lang w:val="ru-RU"/>
              </w:rPr>
              <w:t xml:space="preserve">одоснабжение, водоотведение, сбор и утилизация отходов, </w:t>
            </w:r>
            <w:r w:rsidRPr="002907F1">
              <w:rPr>
                <w:lang w:val="ru-RU"/>
              </w:rPr>
              <w:t>деятельность по ликвидации загрязнений</w:t>
            </w:r>
            <w:r w:rsidR="00A948A7">
              <w:rPr>
                <w:lang w:val="ru-RU"/>
              </w:rPr>
              <w:t>, обеспечение электроэнергией, газом и паром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2907F1" w:rsidRDefault="00E31AF6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57576" w:rsidRPr="00A948A7" w:rsidTr="004D731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A948A7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F556FA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757576" w:rsidRPr="00A948A7" w:rsidTr="008D61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34086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57576" w:rsidRPr="00A948A7" w:rsidTr="00A566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440D01">
            <w:pPr>
              <w:rPr>
                <w:lang w:val="ru-RU"/>
              </w:rPr>
            </w:pPr>
            <w:r w:rsidRPr="00A948A7">
              <w:rPr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Pr="00A948A7" w:rsidRDefault="00340861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757576" w:rsidRPr="00757576" w:rsidTr="005517C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A948A7" w:rsidRDefault="00757576" w:rsidP="00A948A7">
            <w:pPr>
              <w:rPr>
                <w:lang w:val="ru-RU"/>
              </w:rPr>
            </w:pPr>
            <w:r w:rsidRPr="00A948A7">
              <w:rPr>
                <w:lang w:val="ru-RU"/>
              </w:rPr>
              <w:t xml:space="preserve">Предоставление прочих видов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CC2E8D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757576" w:rsidRPr="00EE61C0" w:rsidTr="005E50F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6" w:rsidRPr="00EE61C0" w:rsidRDefault="00757576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6" w:rsidRDefault="00340861" w:rsidP="00D1148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  <w:r w:rsidR="00D11483">
              <w:rPr>
                <w:b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9"/>
    <w:rsid w:val="000D66DF"/>
    <w:rsid w:val="00170D13"/>
    <w:rsid w:val="001B563A"/>
    <w:rsid w:val="00260F36"/>
    <w:rsid w:val="002907F1"/>
    <w:rsid w:val="00340861"/>
    <w:rsid w:val="0037324A"/>
    <w:rsid w:val="003A0846"/>
    <w:rsid w:val="003C0246"/>
    <w:rsid w:val="004C17B1"/>
    <w:rsid w:val="005C69B6"/>
    <w:rsid w:val="006454D8"/>
    <w:rsid w:val="00692BD7"/>
    <w:rsid w:val="006A7969"/>
    <w:rsid w:val="0073085E"/>
    <w:rsid w:val="00757576"/>
    <w:rsid w:val="008163A7"/>
    <w:rsid w:val="0086085D"/>
    <w:rsid w:val="00971321"/>
    <w:rsid w:val="009E3AA9"/>
    <w:rsid w:val="00A948A7"/>
    <w:rsid w:val="00BE36EA"/>
    <w:rsid w:val="00C80555"/>
    <w:rsid w:val="00C87C40"/>
    <w:rsid w:val="00CA6CE8"/>
    <w:rsid w:val="00CC2E8D"/>
    <w:rsid w:val="00D11483"/>
    <w:rsid w:val="00D4444E"/>
    <w:rsid w:val="00DE2C2C"/>
    <w:rsid w:val="00E06D01"/>
    <w:rsid w:val="00E31AF6"/>
    <w:rsid w:val="00EA531B"/>
    <w:rsid w:val="00EE0049"/>
    <w:rsid w:val="00F556FA"/>
    <w:rsid w:val="00FC569A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4</cp:revision>
  <dcterms:created xsi:type="dcterms:W3CDTF">2021-05-20T05:49:00Z</dcterms:created>
  <dcterms:modified xsi:type="dcterms:W3CDTF">2021-05-20T05:50:00Z</dcterms:modified>
</cp:coreProperties>
</file>