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3A73" w14:textId="77777777" w:rsidR="00A83AEC" w:rsidRPr="00A50F30" w:rsidRDefault="00A83AEC" w:rsidP="00A83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ФОРМА </w:t>
      </w:r>
    </w:p>
    <w:p w14:paraId="3B7145D0" w14:textId="77777777" w:rsidR="00A83AEC" w:rsidRPr="00A50F30" w:rsidRDefault="00A83AEC" w:rsidP="00A83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согласия на обработку персональных данных совершеннолетнего члена семьи, являющейся участником областного конкурса на лучшую читающую семью «Читаем всей семьёй» (1)</w:t>
      </w:r>
    </w:p>
    <w:p w14:paraId="0390161B" w14:textId="77777777" w:rsidR="00A83AEC" w:rsidRPr="00A50F30" w:rsidRDefault="00A83AEC" w:rsidP="00A8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Я, ________________________________________________________________</w:t>
      </w:r>
    </w:p>
    <w:p w14:paraId="49ACBF9B" w14:textId="77777777" w:rsidR="00A83AEC" w:rsidRPr="00A50F30" w:rsidRDefault="00A83AEC" w:rsidP="00A83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(Ф.И.О.)</w:t>
      </w:r>
    </w:p>
    <w:p w14:paraId="033F8730" w14:textId="77777777" w:rsidR="00A83AEC" w:rsidRPr="00A50F30" w:rsidRDefault="00A83AEC" w:rsidP="00A83A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паспорт (иной документ, удостоверяющий личность) ____________________</w:t>
      </w:r>
    </w:p>
    <w:p w14:paraId="3731E2CD" w14:textId="77777777" w:rsidR="00A83AEC" w:rsidRPr="00A50F30" w:rsidRDefault="00A83AEC" w:rsidP="00A83A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D6AC51" w14:textId="77777777" w:rsidR="00A83AEC" w:rsidRPr="00A50F30" w:rsidRDefault="00A83AEC" w:rsidP="00A83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(серия, номер, кем и когда выдан)</w:t>
      </w:r>
    </w:p>
    <w:p w14:paraId="399D61BD" w14:textId="77777777" w:rsidR="00A83AEC" w:rsidRPr="00A50F30" w:rsidRDefault="00A83AEC" w:rsidP="00A8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проживающий (-</w:t>
      </w:r>
      <w:proofErr w:type="spellStart"/>
      <w:r w:rsidRPr="00A50F30">
        <w:rPr>
          <w:rFonts w:ascii="Times New Roman" w:hAnsi="Times New Roman" w:cs="Times New Roman"/>
          <w:sz w:val="24"/>
          <w:szCs w:val="24"/>
          <w:lang w:eastAsia="en-US"/>
        </w:rPr>
        <w:t>ая</w:t>
      </w:r>
      <w:proofErr w:type="spellEnd"/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) по </w:t>
      </w:r>
      <w:proofErr w:type="gramStart"/>
      <w:r w:rsidRPr="00A50F30">
        <w:rPr>
          <w:rFonts w:ascii="Times New Roman" w:hAnsi="Times New Roman" w:cs="Times New Roman"/>
          <w:sz w:val="24"/>
          <w:szCs w:val="24"/>
          <w:lang w:eastAsia="en-US"/>
        </w:rPr>
        <w:t>адресу:_</w:t>
      </w:r>
      <w:proofErr w:type="gramEnd"/>
      <w:r w:rsidRPr="00A50F30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</w:t>
      </w:r>
    </w:p>
    <w:p w14:paraId="65BB5FFB" w14:textId="77777777" w:rsidR="00A83AEC" w:rsidRPr="00A50F30" w:rsidRDefault="00A83AEC" w:rsidP="00A83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(указать адрес фактического места жительства)</w:t>
      </w:r>
    </w:p>
    <w:p w14:paraId="605E1598" w14:textId="77777777" w:rsidR="00A83AEC" w:rsidRPr="00A50F30" w:rsidRDefault="00A83AEC" w:rsidP="00A8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в соответствии со статьёй 9 Федерального закона от 27 июля 2006 года № 152-ФЗ «О персональных данных», в целях решения задач по организации и  проведению областного конкурса на лучшую читающую семью «Читаем всей семьёй» в __________ году, ведения статистики свободно, в своей воле и в своем  интересе даю согласие _______________________________________</w:t>
      </w:r>
    </w:p>
    <w:p w14:paraId="146F5A43" w14:textId="77777777" w:rsidR="00A83AEC" w:rsidRPr="00A50F30" w:rsidRDefault="00A83AEC" w:rsidP="00A8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14:paraId="0EE6815A" w14:textId="77777777" w:rsidR="00A83AEC" w:rsidRPr="00A50F30" w:rsidRDefault="00A83AEC" w:rsidP="00A83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proofErr w:type="gramStart"/>
      <w:r w:rsidRPr="00A50F30">
        <w:rPr>
          <w:rFonts w:ascii="Times New Roman" w:hAnsi="Times New Roman" w:cs="Times New Roman"/>
          <w:sz w:val="24"/>
          <w:szCs w:val="24"/>
          <w:lang w:eastAsia="en-US"/>
        </w:rPr>
        <w:t>кому:данные</w:t>
      </w:r>
      <w:proofErr w:type="spellEnd"/>
      <w:proofErr w:type="gramEnd"/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организации – </w:t>
      </w:r>
      <w:proofErr w:type="spellStart"/>
      <w:r w:rsidRPr="00A50F30">
        <w:rPr>
          <w:rFonts w:ascii="Times New Roman" w:hAnsi="Times New Roman" w:cs="Times New Roman"/>
          <w:sz w:val="24"/>
          <w:szCs w:val="24"/>
          <w:lang w:eastAsia="en-US"/>
        </w:rPr>
        <w:t>оператораобработки</w:t>
      </w:r>
      <w:proofErr w:type="spellEnd"/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 персональных данных (2)</w:t>
      </w:r>
    </w:p>
    <w:p w14:paraId="3BFD1856" w14:textId="77777777" w:rsidR="00A83AEC" w:rsidRPr="00A50F30" w:rsidRDefault="00A83AEC" w:rsidP="00A83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(полное наименование, юридический адрес)/</w:t>
      </w:r>
    </w:p>
    <w:p w14:paraId="779B6F62" w14:textId="77777777" w:rsidR="00A83AEC" w:rsidRPr="00A50F30" w:rsidRDefault="00A83AEC" w:rsidP="00A8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(далее – оператор) на сбор, запись, систематизацию, накопление, хранение, уточнение (обновление, изменение), извлечение, использование, передачу Законодательной Думе томской области, находящейся по адресу: </w:t>
      </w:r>
      <w:proofErr w:type="spellStart"/>
      <w:r w:rsidRPr="00A50F30">
        <w:rPr>
          <w:rFonts w:ascii="Times New Roman" w:hAnsi="Times New Roman" w:cs="Times New Roman"/>
          <w:sz w:val="24"/>
          <w:szCs w:val="24"/>
          <w:lang w:eastAsia="en-US"/>
        </w:rPr>
        <w:t>г.Томск</w:t>
      </w:r>
      <w:proofErr w:type="spellEnd"/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50F30">
        <w:rPr>
          <w:rFonts w:ascii="Times New Roman" w:hAnsi="Times New Roman" w:cs="Times New Roman"/>
          <w:sz w:val="24"/>
          <w:szCs w:val="24"/>
          <w:lang w:eastAsia="en-US"/>
        </w:rPr>
        <w:t>пл.Ленина</w:t>
      </w:r>
      <w:proofErr w:type="spellEnd"/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 6 (далее- Законодательная Дума Томской области),  областному государственному автономному учреждению культуры «Томская областная детско-юношеская библиотека», находящемуся по адресу: </w:t>
      </w:r>
      <w:proofErr w:type="spellStart"/>
      <w:r w:rsidRPr="00A50F30">
        <w:rPr>
          <w:rFonts w:ascii="Times New Roman" w:hAnsi="Times New Roman" w:cs="Times New Roman"/>
          <w:sz w:val="24"/>
          <w:szCs w:val="24"/>
          <w:lang w:eastAsia="en-US"/>
        </w:rPr>
        <w:t>г.Томск</w:t>
      </w:r>
      <w:proofErr w:type="spellEnd"/>
      <w:r w:rsidRPr="00A50F30">
        <w:rPr>
          <w:rFonts w:ascii="Times New Roman" w:hAnsi="Times New Roman" w:cs="Times New Roman"/>
          <w:sz w:val="24"/>
          <w:szCs w:val="24"/>
          <w:lang w:eastAsia="en-US"/>
        </w:rPr>
        <w:t>, пр.Фрунзе,92а, распространение (размещение на официальных сайтах оператора, Законодательной Думы Томской области, Томской областной детско-юношеской библиотеки информации о моих персональных данных с указанием только фамилии, имени, отчества, возраста, профессии либо рода занятий, места  учебы или работы, фактического места жительства – населённого пункта), предоставление, доступ, обезличивание, блокирование, удаление и уничтожение моих персональных данных: фамилии, имени, отчества, возраста, профессии либо рода занятий, места учебы или работы, фактического места жительства, контактной информации (номера телефона, электронного адреса), совершаемые с использованием средств автоматизации или без использования таких средств.</w:t>
      </w:r>
    </w:p>
    <w:p w14:paraId="210D0222" w14:textId="77777777" w:rsidR="00A83AEC" w:rsidRPr="00A50F30" w:rsidRDefault="00A83AEC" w:rsidP="00A83AE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Проинформирован (-а) о том, что обработка моих персональных данных осуществляется оператором в соответствии с действующим законодательством РФ,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14:paraId="0B178BD3" w14:textId="77777777" w:rsidR="00A83AEC" w:rsidRPr="00A50F30" w:rsidRDefault="00A83AEC" w:rsidP="00A8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Оставляю за собой право отзыва согласия по моему письменному заявлению.</w:t>
      </w:r>
    </w:p>
    <w:p w14:paraId="215BDD58" w14:textId="77777777" w:rsidR="00A83AEC" w:rsidRPr="00A50F30" w:rsidRDefault="00A83AEC" w:rsidP="00A8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__________   ________________________     _________________________</w:t>
      </w:r>
    </w:p>
    <w:p w14:paraId="5C473B94" w14:textId="77777777" w:rsidR="00A83AEC" w:rsidRPr="00A50F30" w:rsidRDefault="00A83AEC" w:rsidP="00A8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gramStart"/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дата)   </w:t>
      </w:r>
      <w:proofErr w:type="gramEnd"/>
      <w:r w:rsidRPr="00A50F3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(подпись)                                       (расшифровка)</w:t>
      </w:r>
    </w:p>
    <w:p w14:paraId="33C588F7" w14:textId="77777777" w:rsidR="00A83AEC" w:rsidRPr="00A50F30" w:rsidRDefault="00A83AEC" w:rsidP="00A8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-------------------------------------------</w:t>
      </w:r>
    </w:p>
    <w:p w14:paraId="3C242A4C" w14:textId="77777777" w:rsidR="00A83AEC" w:rsidRPr="00A50F30" w:rsidRDefault="00A83AEC" w:rsidP="00A8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1) Заполняется отдельно (лично каждым совершеннолетним (с 18 лет) членом семьи, являющейся участницей конкурса, для участия в первом этапе Конкурса.</w:t>
      </w:r>
    </w:p>
    <w:p w14:paraId="527772C9" w14:textId="77777777" w:rsidR="00A83AEC" w:rsidRPr="00A50F30" w:rsidRDefault="00A83AEC" w:rsidP="00A8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0F30">
        <w:rPr>
          <w:rFonts w:ascii="Times New Roman" w:hAnsi="Times New Roman" w:cs="Times New Roman"/>
          <w:sz w:val="24"/>
          <w:szCs w:val="24"/>
          <w:lang w:eastAsia="en-US"/>
        </w:rPr>
        <w:t>2) Библиотека/организация, участвующая в организации первого этапа Конкурса.</w:t>
      </w:r>
    </w:p>
    <w:p w14:paraId="593C9719" w14:textId="77777777" w:rsidR="00E6046B" w:rsidRDefault="00E6046B">
      <w:bookmarkStart w:id="0" w:name="_GoBack"/>
      <w:bookmarkEnd w:id="0"/>
    </w:p>
    <w:sectPr w:rsidR="00E6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1F"/>
    <w:rsid w:val="007D5B1F"/>
    <w:rsid w:val="00A83AEC"/>
    <w:rsid w:val="00E6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CA2F1-8D3E-4656-B0C6-50A121CA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A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2021-03-19T02:00:00Z</dcterms:created>
  <dcterms:modified xsi:type="dcterms:W3CDTF">2021-03-19T02:00:00Z</dcterms:modified>
</cp:coreProperties>
</file>