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8F" w:rsidRPr="00B7398F" w:rsidRDefault="00B7398F" w:rsidP="002C56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="00243A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C563B">
        <w:rPr>
          <w:rFonts w:ascii="Times New Roman" w:eastAsia="Times New Roman" w:hAnsi="Times New Roman" w:cs="Times New Roman"/>
          <w:b/>
          <w:bCs/>
          <w:sz w:val="28"/>
          <w:szCs w:val="24"/>
        </w:rPr>
        <w:t>УТВЕРЖДАЮ</w:t>
      </w:r>
    </w:p>
    <w:p w:rsidR="00B7398F" w:rsidRPr="00B7398F" w:rsidRDefault="008161D2" w:rsidP="002C56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6B2FA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</w:t>
      </w:r>
      <w:r w:rsidR="004F7CE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Глав</w:t>
      </w:r>
      <w:r w:rsidR="00764296">
        <w:rPr>
          <w:rFonts w:ascii="Times New Roman" w:eastAsia="Times New Roman" w:hAnsi="Times New Roman" w:cs="Times New Roman"/>
          <w:b/>
          <w:bCs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B2FA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Колпашевского </w:t>
      </w:r>
      <w:r w:rsidR="00B7398F"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района</w:t>
      </w:r>
    </w:p>
    <w:p w:rsidR="002C563B" w:rsidRDefault="00B7398F" w:rsidP="002C56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2E1EB7" w:rsidRPr="002E1EB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  </w:t>
      </w:r>
      <w:r w:rsidR="006153AE" w:rsidRPr="002E1EB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       </w:t>
      </w:r>
      <w:r w:rsidR="00654405" w:rsidRPr="002E1EB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      </w:t>
      </w:r>
      <w:r w:rsidR="003C5ACA" w:rsidRPr="002E1EB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    </w:t>
      </w:r>
      <w:proofErr w:type="spellStart"/>
      <w:r w:rsidR="00764296">
        <w:rPr>
          <w:rFonts w:ascii="Times New Roman" w:eastAsia="Times New Roman" w:hAnsi="Times New Roman" w:cs="Times New Roman"/>
          <w:b/>
          <w:bCs/>
          <w:sz w:val="28"/>
          <w:szCs w:val="24"/>
        </w:rPr>
        <w:t>А.Ф.Медных</w:t>
      </w:r>
      <w:proofErr w:type="spellEnd"/>
    </w:p>
    <w:p w:rsidR="002C563B" w:rsidRDefault="004F7CE5" w:rsidP="002C56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AB2AEC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2654AF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604C28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B7398F"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</w:p>
    <w:p w:rsidR="002C563B" w:rsidRDefault="002C563B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7398F" w:rsidRP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КАЛЕНДАРНЫЙ ПЛАН</w:t>
      </w:r>
    </w:p>
    <w:p w:rsidR="00B7398F" w:rsidRP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мероприятий Думы, Администрации района и органов Администрации района </w:t>
      </w:r>
    </w:p>
    <w:p w:rsid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 </w:t>
      </w:r>
      <w:r w:rsidR="00054027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604C28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8E1C65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8161D2">
        <w:rPr>
          <w:rFonts w:ascii="Times New Roman" w:eastAsia="Times New Roman" w:hAnsi="Times New Roman" w:cs="Times New Roman"/>
          <w:b/>
          <w:bCs/>
          <w:sz w:val="28"/>
          <w:szCs w:val="24"/>
        </w:rPr>
        <w:t>.201</w:t>
      </w:r>
      <w:r w:rsidR="008E1C65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4F7CE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по </w:t>
      </w:r>
      <w:r w:rsidR="006B7B5A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604C28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604C28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4F7CE5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201</w:t>
      </w:r>
      <w:r w:rsidR="008E1C65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70"/>
        <w:gridCol w:w="5281"/>
        <w:gridCol w:w="2679"/>
        <w:gridCol w:w="2410"/>
        <w:gridCol w:w="2409"/>
      </w:tblGrid>
      <w:tr w:rsidR="00B7398F" w:rsidRPr="002C563B" w:rsidTr="004F7C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2C563B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C563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Дата, день недели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2C563B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C563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Время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2C563B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C563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2C563B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C563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2C563B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C563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Ответственный исполнитель и контактный телефон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2C563B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C563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Участие Главы района и его заместителей</w:t>
            </w:r>
          </w:p>
        </w:tc>
      </w:tr>
      <w:tr w:rsidR="00B7398F" w:rsidRPr="002C563B" w:rsidTr="004F7C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2C563B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C563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2C563B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C563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2C563B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C563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2C563B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C563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2C563B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C563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2C563B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C563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</w:t>
            </w: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0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02 - понедельник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0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10:00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0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Аппаратное совещание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0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зал заседаний –</w:t>
            </w:r>
          </w:p>
          <w:p w:rsidR="00C04181" w:rsidRPr="008641CC" w:rsidRDefault="00C04181" w:rsidP="000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0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Петрова Л.А.</w:t>
            </w:r>
          </w:p>
          <w:p w:rsidR="00C04181" w:rsidRPr="008641CC" w:rsidRDefault="00C04181" w:rsidP="000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5 28 47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8641CC" w:rsidP="000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Медных А.Ф.</w:t>
            </w:r>
          </w:p>
          <w:p w:rsidR="00C04181" w:rsidRPr="008641CC" w:rsidRDefault="00C04181" w:rsidP="000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Лаптев П.В.</w:t>
            </w:r>
          </w:p>
          <w:p w:rsidR="00C04181" w:rsidRPr="008641CC" w:rsidRDefault="00C04181" w:rsidP="000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Шапилова</w:t>
            </w:r>
            <w:proofErr w:type="spellEnd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Л.В.</w:t>
            </w:r>
          </w:p>
          <w:p w:rsidR="00C04181" w:rsidRPr="008641CC" w:rsidRDefault="00C04181" w:rsidP="000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Ивченко И.В.</w:t>
            </w: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86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02 – </w:t>
            </w:r>
            <w:r w:rsid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понедельник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19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16:00-</w:t>
            </w:r>
          </w:p>
          <w:p w:rsidR="00C04181" w:rsidRPr="008641CC" w:rsidRDefault="00C04181" w:rsidP="0019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18:00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19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Приём граждан </w:t>
            </w:r>
          </w:p>
          <w:p w:rsidR="00C04181" w:rsidRPr="008641CC" w:rsidRDefault="00C04181" w:rsidP="0019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заместителем Главы Колпашевского района</w:t>
            </w:r>
          </w:p>
          <w:p w:rsidR="00C04181" w:rsidRPr="008641CC" w:rsidRDefault="00C04181" w:rsidP="0019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по управлению делами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19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413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19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Петрова Л.А.</w:t>
            </w:r>
          </w:p>
          <w:p w:rsidR="00C04181" w:rsidRPr="008641CC" w:rsidRDefault="00C04181" w:rsidP="0019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5 28 47</w:t>
            </w:r>
          </w:p>
          <w:p w:rsidR="00C04181" w:rsidRPr="008641CC" w:rsidRDefault="00C04181" w:rsidP="0019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Кандинская Л.А.</w:t>
            </w:r>
          </w:p>
          <w:p w:rsidR="00C04181" w:rsidRPr="008641CC" w:rsidRDefault="00C04181" w:rsidP="0019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5 30 09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19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Лаптев П.В.</w:t>
            </w: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6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03 – вторник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B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6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День Департамента профессионального образования Томской области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6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зал заседаний –</w:t>
            </w:r>
          </w:p>
          <w:p w:rsidR="00C04181" w:rsidRPr="008641CC" w:rsidRDefault="00C04181" w:rsidP="006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B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B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Медных А.Ф.</w:t>
            </w: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6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03 – вторник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B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F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межведомственного консилиума по работе с семьёй и детьми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B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зал заседаний –</w:t>
            </w:r>
          </w:p>
          <w:p w:rsidR="00C04181" w:rsidRPr="008641CC" w:rsidRDefault="00C04181" w:rsidP="00B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B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1" w:rsidRPr="008641CC" w:rsidRDefault="00C04181" w:rsidP="00B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Шапилова</w:t>
            </w:r>
            <w:proofErr w:type="spellEnd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Л.В.</w:t>
            </w:r>
          </w:p>
        </w:tc>
      </w:tr>
      <w:tr w:rsidR="00B804E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Default="00B804EC" w:rsidP="0022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03 – 04 </w:t>
            </w:r>
          </w:p>
          <w:p w:rsidR="00B804EC" w:rsidRPr="008641CC" w:rsidRDefault="00B804EC" w:rsidP="0022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вторник -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Pr="008641CC" w:rsidRDefault="00B804EC" w:rsidP="0022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Pr="00B804EC" w:rsidRDefault="00B804EC" w:rsidP="00B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муниципального летнего фестиваля по программе ВФСК ГТО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804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04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ступень)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Pr="008641CC" w:rsidRDefault="00B804EC" w:rsidP="0022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Городской стадион  МАУДО «ДЮСШ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им.О.рахматулиной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52. Плавательный бассейн «Дельфин»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огур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ул.Свердлова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 4/1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Default="00B804EC" w:rsidP="0022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Бардакова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Т.Б.</w:t>
            </w:r>
          </w:p>
          <w:p w:rsidR="00B804EC" w:rsidRDefault="00B804EC" w:rsidP="0022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5 27 40</w:t>
            </w:r>
          </w:p>
          <w:p w:rsidR="00B804EC" w:rsidRDefault="00B804EC" w:rsidP="0022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1E534A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санко О.А.</w:t>
            </w:r>
          </w:p>
          <w:p w:rsidR="00B804EC" w:rsidRPr="008641CC" w:rsidRDefault="00B804EC" w:rsidP="0022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5 27 43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Pr="008641CC" w:rsidRDefault="00B804EC" w:rsidP="00A1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22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04 –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22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641CC" w:rsidRPr="008641CC" w:rsidRDefault="008641CC" w:rsidP="0022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15-00 </w:t>
            </w:r>
          </w:p>
          <w:p w:rsidR="008641CC" w:rsidRPr="008641CC" w:rsidRDefault="008641CC" w:rsidP="0022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22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селекторном совещании, проводимом Департаментом по социально-экономическому развитию села Томской области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22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22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hAnsi="Times New Roman" w:cs="Times New Roman"/>
                <w:sz w:val="25"/>
                <w:szCs w:val="25"/>
              </w:rPr>
              <w:t>Ушакова Т.Д.</w:t>
            </w:r>
          </w:p>
          <w:p w:rsidR="008641CC" w:rsidRPr="008641CC" w:rsidRDefault="008641CC" w:rsidP="0022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hAnsi="Times New Roman" w:cs="Times New Roman"/>
                <w:sz w:val="25"/>
                <w:szCs w:val="25"/>
              </w:rPr>
              <w:t>5 02 21</w:t>
            </w:r>
          </w:p>
          <w:p w:rsidR="008641CC" w:rsidRPr="008641CC" w:rsidRDefault="008641CC" w:rsidP="0022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hAnsi="Times New Roman" w:cs="Times New Roman"/>
                <w:sz w:val="25"/>
                <w:szCs w:val="25"/>
              </w:rPr>
              <w:t>Старикова Н.М.</w:t>
            </w:r>
          </w:p>
          <w:p w:rsidR="008641CC" w:rsidRPr="008641CC" w:rsidRDefault="008641CC" w:rsidP="0022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hAnsi="Times New Roman" w:cs="Times New Roman"/>
                <w:sz w:val="25"/>
                <w:szCs w:val="25"/>
              </w:rPr>
              <w:t>5 22 76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1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C7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05 - </w:t>
            </w:r>
          </w:p>
          <w:p w:rsidR="008641CC" w:rsidRPr="008641CC" w:rsidRDefault="008641CC" w:rsidP="00C7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четверг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C7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15:00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C7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Собрание Совета  первичной ветеранской организации Администрации Колпашевского района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C7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зал заседаний -</w:t>
            </w:r>
          </w:p>
          <w:p w:rsidR="008641CC" w:rsidRPr="008641CC" w:rsidRDefault="008641CC" w:rsidP="00C7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C7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Барышева</w:t>
            </w:r>
            <w:proofErr w:type="spellEnd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Л.К.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C7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804E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Pr="008641CC" w:rsidRDefault="00B804EC" w:rsidP="00B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05 - </w:t>
            </w:r>
          </w:p>
          <w:p w:rsidR="00B804EC" w:rsidRPr="008641CC" w:rsidRDefault="00B804EC" w:rsidP="00B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четверг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Pr="008641CC" w:rsidRDefault="00B804EC" w:rsidP="00AF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Pr="008641CC" w:rsidRDefault="00B804EC" w:rsidP="00AF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туристического проекта «Путешествие в Колпашево – это новое открытие»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Default="00B804EC" w:rsidP="00AF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олпашево</w:t>
            </w:r>
            <w:proofErr w:type="spellEnd"/>
          </w:p>
          <w:p w:rsidR="00B804EC" w:rsidRPr="008641CC" w:rsidRDefault="00B804EC" w:rsidP="00AF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огур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Default="00B804EC" w:rsidP="00AF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Т.Б.</w:t>
            </w:r>
          </w:p>
          <w:p w:rsidR="00B804EC" w:rsidRDefault="00B804EC" w:rsidP="00AF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5 27 40</w:t>
            </w:r>
          </w:p>
          <w:p w:rsidR="00B804EC" w:rsidRDefault="00B804EC" w:rsidP="00AF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Грашман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А.П.</w:t>
            </w:r>
          </w:p>
          <w:p w:rsidR="00B804EC" w:rsidRPr="008641CC" w:rsidRDefault="00B804EC" w:rsidP="00AF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5 28 53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Pr="008641CC" w:rsidRDefault="00B804EC" w:rsidP="00AF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F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06 -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F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10:00 -</w:t>
            </w:r>
          </w:p>
          <w:p w:rsidR="008641CC" w:rsidRPr="008641CC" w:rsidRDefault="008641CC" w:rsidP="00AF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11:00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F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Селекторное совещание</w:t>
            </w:r>
          </w:p>
          <w:p w:rsidR="008641CC" w:rsidRPr="008641CC" w:rsidRDefault="008641CC" w:rsidP="00AF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с муниципальными образованиями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F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зал заседаний –</w:t>
            </w:r>
          </w:p>
          <w:p w:rsidR="008641CC" w:rsidRPr="008641CC" w:rsidRDefault="008641CC" w:rsidP="00AF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F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Петрова Л.А.</w:t>
            </w:r>
          </w:p>
          <w:p w:rsidR="008641CC" w:rsidRPr="008641CC" w:rsidRDefault="008641CC" w:rsidP="00AF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5 28 47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F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Медных А.Ф.</w:t>
            </w: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03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  <w:p w:rsidR="008641CC" w:rsidRPr="008641CC" w:rsidRDefault="008641CC" w:rsidP="0003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вторник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03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14:00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03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Совещание с Главами поселений Колпашевского района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03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4A" w:rsidRPr="008641CC" w:rsidRDefault="001E534A" w:rsidP="001E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Петрова Л.А.</w:t>
            </w:r>
          </w:p>
          <w:p w:rsidR="008641CC" w:rsidRPr="008641CC" w:rsidRDefault="008641CC" w:rsidP="0003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5 28 47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03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Медных А.Ф.</w:t>
            </w:r>
          </w:p>
          <w:p w:rsidR="008641CC" w:rsidRPr="008641CC" w:rsidRDefault="008641CC" w:rsidP="0003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Лаптев П.В.</w:t>
            </w: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C3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10 - вторник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C3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16:00-18:00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C3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Приём граждан</w:t>
            </w:r>
          </w:p>
          <w:p w:rsidR="008641CC" w:rsidRPr="008641CC" w:rsidRDefault="008641CC" w:rsidP="00C3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заместителем Главы Колпашевского района</w:t>
            </w:r>
          </w:p>
          <w:p w:rsidR="008641CC" w:rsidRPr="008641CC" w:rsidRDefault="008641CC" w:rsidP="00C3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по строительству и инфраструктуре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C3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408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1E534A" w:rsidP="00C3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Петрова Л.А.</w:t>
            </w:r>
          </w:p>
          <w:p w:rsidR="008641CC" w:rsidRPr="008641CC" w:rsidRDefault="008641CC" w:rsidP="00C3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5 28 47</w:t>
            </w:r>
          </w:p>
          <w:p w:rsidR="008641CC" w:rsidRPr="008641CC" w:rsidRDefault="008641CC" w:rsidP="00C3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Кандинская Л.А.</w:t>
            </w:r>
          </w:p>
          <w:p w:rsidR="008641CC" w:rsidRPr="008641CC" w:rsidRDefault="008641CC" w:rsidP="00C3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hAnsi="Times New Roman" w:cs="Times New Roman"/>
                <w:sz w:val="25"/>
                <w:szCs w:val="25"/>
              </w:rPr>
              <w:t>5 30 09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C3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Ивченко И.В.</w:t>
            </w: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11 -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14:30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зал заседаний -</w:t>
            </w:r>
          </w:p>
          <w:p w:rsidR="008641CC" w:rsidRPr="008641CC" w:rsidRDefault="008641CC" w:rsidP="00A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Шитина</w:t>
            </w:r>
            <w:proofErr w:type="spellEnd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О.В.</w:t>
            </w:r>
          </w:p>
          <w:p w:rsidR="008641CC" w:rsidRPr="008641CC" w:rsidRDefault="008641CC" w:rsidP="00A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Шеметова</w:t>
            </w:r>
            <w:proofErr w:type="spellEnd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С.М.</w:t>
            </w:r>
          </w:p>
          <w:p w:rsidR="008641CC" w:rsidRPr="008641CC" w:rsidRDefault="008641CC" w:rsidP="00A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5 28 58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Шапилова</w:t>
            </w:r>
            <w:proofErr w:type="spellEnd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Л.В.</w:t>
            </w: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0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11 –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0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641CC" w:rsidRPr="008641CC" w:rsidRDefault="008641CC" w:rsidP="0050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15-00 </w:t>
            </w:r>
          </w:p>
          <w:p w:rsidR="008641CC" w:rsidRPr="008641CC" w:rsidRDefault="008641CC" w:rsidP="0050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0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селекторном совещании, проводимом Департаментом по социально-экономическому развитию села Томской области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0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04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hAnsi="Times New Roman" w:cs="Times New Roman"/>
                <w:sz w:val="25"/>
                <w:szCs w:val="25"/>
              </w:rPr>
              <w:t>Ушакова Т.Д.</w:t>
            </w:r>
          </w:p>
          <w:p w:rsidR="008641CC" w:rsidRPr="008641CC" w:rsidRDefault="008641CC" w:rsidP="00504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hAnsi="Times New Roman" w:cs="Times New Roman"/>
                <w:sz w:val="25"/>
                <w:szCs w:val="25"/>
              </w:rPr>
              <w:t>5 02 21</w:t>
            </w:r>
          </w:p>
          <w:p w:rsidR="008641CC" w:rsidRPr="008641CC" w:rsidRDefault="008641CC" w:rsidP="00504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hAnsi="Times New Roman" w:cs="Times New Roman"/>
                <w:sz w:val="25"/>
                <w:szCs w:val="25"/>
              </w:rPr>
              <w:t>Старикова Н.М.</w:t>
            </w:r>
          </w:p>
          <w:p w:rsidR="008641CC" w:rsidRPr="008641CC" w:rsidRDefault="008641CC" w:rsidP="00504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hAnsi="Times New Roman" w:cs="Times New Roman"/>
                <w:sz w:val="25"/>
                <w:szCs w:val="25"/>
              </w:rPr>
              <w:t>5 22 76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0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Ивченко И.В.</w:t>
            </w:r>
          </w:p>
        </w:tc>
      </w:tr>
      <w:tr w:rsidR="00B804EC" w:rsidRPr="008641CC" w:rsidTr="00B852A8">
        <w:trPr>
          <w:trHeight w:val="6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Pr="008641CC" w:rsidRDefault="00B804EC" w:rsidP="00B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11</w:t>
            </w: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- </w:t>
            </w:r>
          </w:p>
          <w:p w:rsidR="00B804EC" w:rsidRPr="008641CC" w:rsidRDefault="00B804EC" w:rsidP="00B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Pr="008641CC" w:rsidRDefault="00B804EC" w:rsidP="00B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Pr="008641CC" w:rsidRDefault="00B804EC" w:rsidP="00B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туристического проекта «История Колпашевского района»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Default="00B804EC" w:rsidP="00B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олпашево</w:t>
            </w:r>
            <w:proofErr w:type="spellEnd"/>
          </w:p>
          <w:p w:rsidR="00B804EC" w:rsidRPr="008641CC" w:rsidRDefault="00B804EC" w:rsidP="00B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огур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Default="00B804EC" w:rsidP="00B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Т.Б.</w:t>
            </w:r>
          </w:p>
          <w:p w:rsidR="00B804EC" w:rsidRDefault="00B804EC" w:rsidP="00B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5 27 40</w:t>
            </w:r>
          </w:p>
          <w:p w:rsidR="00B804EC" w:rsidRDefault="00B804EC" w:rsidP="00B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Грашман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А.П.</w:t>
            </w:r>
          </w:p>
          <w:p w:rsidR="00B804EC" w:rsidRPr="008641CC" w:rsidRDefault="00B804EC" w:rsidP="00B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5 28 53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Pr="008641CC" w:rsidRDefault="00B804EC" w:rsidP="002F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8641CC" w:rsidRPr="008641CC" w:rsidTr="00B852A8">
        <w:trPr>
          <w:trHeight w:val="6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2F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13 -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2F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10:00 -</w:t>
            </w:r>
          </w:p>
          <w:p w:rsidR="008641CC" w:rsidRPr="008641CC" w:rsidRDefault="008641CC" w:rsidP="002F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11:00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2F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Селекторное совещание</w:t>
            </w:r>
          </w:p>
          <w:p w:rsidR="008641CC" w:rsidRPr="008641CC" w:rsidRDefault="008641CC" w:rsidP="002F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с муниципальными образованиями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2F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зал заседаний –</w:t>
            </w:r>
          </w:p>
          <w:p w:rsidR="008641CC" w:rsidRPr="008641CC" w:rsidRDefault="008641CC" w:rsidP="002F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2F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Петрова Л.А.</w:t>
            </w:r>
          </w:p>
          <w:p w:rsidR="008641CC" w:rsidRPr="008641CC" w:rsidRDefault="008641CC" w:rsidP="002F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5 28 47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2F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Медных А.Ф.</w:t>
            </w:r>
          </w:p>
        </w:tc>
      </w:tr>
      <w:tr w:rsidR="008641CC" w:rsidRPr="008641CC" w:rsidTr="00B852A8">
        <w:trPr>
          <w:trHeight w:val="6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F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с 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F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F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конкурса «Лучший предпринимательский проект в муниципальном образовании «Колпашевский район»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F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зал заседаний –</w:t>
            </w:r>
          </w:p>
          <w:p w:rsidR="008641CC" w:rsidRPr="008641CC" w:rsidRDefault="008641CC" w:rsidP="00AF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F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Ушакова Т.Д.</w:t>
            </w:r>
          </w:p>
          <w:p w:rsidR="008641CC" w:rsidRPr="008641CC" w:rsidRDefault="008641CC" w:rsidP="00AF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5 02 21</w:t>
            </w:r>
          </w:p>
          <w:p w:rsidR="008641CC" w:rsidRPr="008641CC" w:rsidRDefault="008641CC" w:rsidP="00AF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Цюприк</w:t>
            </w:r>
            <w:proofErr w:type="spellEnd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Г.А.</w:t>
            </w:r>
          </w:p>
          <w:p w:rsidR="008641CC" w:rsidRPr="008641CC" w:rsidRDefault="008641CC" w:rsidP="0086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5 37 30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43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8641CC" w:rsidRPr="008641CC" w:rsidTr="00B852A8">
        <w:trPr>
          <w:trHeight w:val="6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31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16 -</w:t>
            </w:r>
          </w:p>
          <w:p w:rsidR="008641CC" w:rsidRPr="008641CC" w:rsidRDefault="008641CC" w:rsidP="0031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понедельник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31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16:00-</w:t>
            </w:r>
          </w:p>
          <w:p w:rsidR="008641CC" w:rsidRPr="008641CC" w:rsidRDefault="008641CC" w:rsidP="0031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18:00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31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Приём граждан</w:t>
            </w:r>
          </w:p>
          <w:p w:rsidR="008641CC" w:rsidRPr="008641CC" w:rsidRDefault="008641CC" w:rsidP="0031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заместителем Главы Колпашевского района</w:t>
            </w:r>
          </w:p>
          <w:p w:rsidR="008641CC" w:rsidRPr="008641CC" w:rsidRDefault="008641CC" w:rsidP="0031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социальным вопросам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31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403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4A" w:rsidRPr="008641CC" w:rsidRDefault="001E534A" w:rsidP="001E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Петрова Л.А.</w:t>
            </w:r>
          </w:p>
          <w:p w:rsidR="008641CC" w:rsidRPr="008641CC" w:rsidRDefault="008641CC" w:rsidP="0031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5 28 47</w:t>
            </w:r>
          </w:p>
          <w:p w:rsidR="008641CC" w:rsidRPr="008641CC" w:rsidRDefault="008641CC" w:rsidP="0031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Кандинская Л.А.</w:t>
            </w:r>
          </w:p>
          <w:p w:rsidR="008641CC" w:rsidRPr="008641CC" w:rsidRDefault="008641CC" w:rsidP="0031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hAnsi="Times New Roman" w:cs="Times New Roman"/>
                <w:sz w:val="25"/>
                <w:szCs w:val="25"/>
              </w:rPr>
              <w:t>5 30 09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31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Шапилова</w:t>
            </w:r>
            <w:proofErr w:type="spellEnd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Л.В.</w:t>
            </w:r>
          </w:p>
          <w:p w:rsidR="008641CC" w:rsidRPr="008641CC" w:rsidRDefault="008641CC" w:rsidP="0031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8641CC" w:rsidRPr="008641CC" w:rsidTr="00B852A8">
        <w:trPr>
          <w:trHeight w:val="6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18 –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641CC" w:rsidRPr="008641CC" w:rsidRDefault="008641CC" w:rsidP="00D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15-00 </w:t>
            </w:r>
          </w:p>
          <w:p w:rsidR="008641CC" w:rsidRPr="008641CC" w:rsidRDefault="008641CC" w:rsidP="00D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селекторном совещании, проводимом Департаментом по социально-экономическому развитию села Томской области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hAnsi="Times New Roman" w:cs="Times New Roman"/>
                <w:sz w:val="25"/>
                <w:szCs w:val="25"/>
              </w:rPr>
              <w:t>Ушакова Т.Д.</w:t>
            </w:r>
          </w:p>
          <w:p w:rsidR="008641CC" w:rsidRPr="008641CC" w:rsidRDefault="008641CC" w:rsidP="00D4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hAnsi="Times New Roman" w:cs="Times New Roman"/>
                <w:sz w:val="25"/>
                <w:szCs w:val="25"/>
              </w:rPr>
              <w:t>5 02 21</w:t>
            </w:r>
          </w:p>
          <w:p w:rsidR="008641CC" w:rsidRPr="008641CC" w:rsidRDefault="008641CC" w:rsidP="00D4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hAnsi="Times New Roman" w:cs="Times New Roman"/>
                <w:sz w:val="25"/>
                <w:szCs w:val="25"/>
              </w:rPr>
              <w:t>Старикова Н.М.</w:t>
            </w:r>
          </w:p>
          <w:p w:rsidR="008641CC" w:rsidRPr="008641CC" w:rsidRDefault="008641CC" w:rsidP="00D4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hAnsi="Times New Roman" w:cs="Times New Roman"/>
                <w:sz w:val="25"/>
                <w:szCs w:val="25"/>
              </w:rPr>
              <w:t>5 22 76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Ивченко И.В.</w:t>
            </w:r>
          </w:p>
        </w:tc>
      </w:tr>
      <w:tr w:rsidR="008641CC" w:rsidRPr="008641CC" w:rsidTr="00B852A8">
        <w:trPr>
          <w:trHeight w:val="6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7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20 -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7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10:00 -</w:t>
            </w:r>
          </w:p>
          <w:p w:rsidR="008641CC" w:rsidRPr="008641CC" w:rsidRDefault="008641CC" w:rsidP="007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11:00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7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Селекторное совещание</w:t>
            </w:r>
          </w:p>
          <w:p w:rsidR="008641CC" w:rsidRPr="008641CC" w:rsidRDefault="008641CC" w:rsidP="007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с муниципальными образованиями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7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зал заседаний –</w:t>
            </w:r>
          </w:p>
          <w:p w:rsidR="008641CC" w:rsidRPr="008641CC" w:rsidRDefault="008641CC" w:rsidP="007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7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Петрова Л.А.</w:t>
            </w:r>
          </w:p>
          <w:p w:rsidR="008641CC" w:rsidRPr="008641CC" w:rsidRDefault="008641CC" w:rsidP="007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5 28 47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7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Медных А.Ф.</w:t>
            </w: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F4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23 - понедельник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F4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16:00-</w:t>
            </w:r>
          </w:p>
          <w:p w:rsidR="008641CC" w:rsidRPr="008641CC" w:rsidRDefault="008641CC" w:rsidP="00F4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18:00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F4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Приём граждан</w:t>
            </w:r>
          </w:p>
          <w:p w:rsidR="008641CC" w:rsidRPr="008641CC" w:rsidRDefault="008641CC" w:rsidP="00F4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Главой Колпашевского района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F4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Главы района №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F4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Петрова Л.А.</w:t>
            </w:r>
          </w:p>
          <w:p w:rsidR="008641CC" w:rsidRPr="008641CC" w:rsidRDefault="008641CC" w:rsidP="00F4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CC">
              <w:rPr>
                <w:rFonts w:ascii="Times New Roman" w:eastAsia="Times New Roman" w:hAnsi="Times New Roman" w:cs="Times New Roman"/>
                <w:sz w:val="24"/>
                <w:szCs w:val="24"/>
              </w:rPr>
              <w:t>5 28 47</w:t>
            </w:r>
          </w:p>
          <w:p w:rsidR="008641CC" w:rsidRPr="008641CC" w:rsidRDefault="008641CC" w:rsidP="00F4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C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Кандинская Л.А.</w:t>
            </w:r>
          </w:p>
          <w:p w:rsidR="008641CC" w:rsidRPr="008641CC" w:rsidRDefault="008641CC" w:rsidP="00F4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4"/>
                <w:szCs w:val="24"/>
              </w:rPr>
              <w:t>5 30 09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F4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Медных А.Ф.</w:t>
            </w:r>
          </w:p>
          <w:p w:rsidR="008641CC" w:rsidRPr="008641CC" w:rsidRDefault="008641CC" w:rsidP="00F4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6A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25 –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6A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641CC" w:rsidRPr="008641CC" w:rsidRDefault="008641CC" w:rsidP="006A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15-00 </w:t>
            </w:r>
          </w:p>
          <w:p w:rsidR="008641CC" w:rsidRPr="008641CC" w:rsidRDefault="008641CC" w:rsidP="006A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6A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селекторном совещании, проводимом Департаментом по социально-экономическому развитию села Томской области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6A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6A6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hAnsi="Times New Roman" w:cs="Times New Roman"/>
                <w:sz w:val="25"/>
                <w:szCs w:val="25"/>
              </w:rPr>
              <w:t>Ушакова Т.Д.</w:t>
            </w:r>
          </w:p>
          <w:p w:rsidR="008641CC" w:rsidRPr="008641CC" w:rsidRDefault="008641CC" w:rsidP="006A6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hAnsi="Times New Roman" w:cs="Times New Roman"/>
                <w:sz w:val="25"/>
                <w:szCs w:val="25"/>
              </w:rPr>
              <w:t>5 02 21</w:t>
            </w:r>
          </w:p>
          <w:p w:rsidR="008641CC" w:rsidRPr="008641CC" w:rsidRDefault="008641CC" w:rsidP="006A6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hAnsi="Times New Roman" w:cs="Times New Roman"/>
                <w:sz w:val="25"/>
                <w:szCs w:val="25"/>
              </w:rPr>
              <w:t>Старикова Н.М.</w:t>
            </w:r>
          </w:p>
          <w:p w:rsidR="008641CC" w:rsidRPr="008641CC" w:rsidRDefault="008641CC" w:rsidP="006A6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hAnsi="Times New Roman" w:cs="Times New Roman"/>
                <w:sz w:val="25"/>
                <w:szCs w:val="25"/>
              </w:rPr>
              <w:t>5 22 76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6A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Ивченко И.В.</w:t>
            </w: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6A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25 -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6A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14:30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6A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6A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зал заседаний -</w:t>
            </w:r>
          </w:p>
          <w:p w:rsidR="008641CC" w:rsidRPr="008641CC" w:rsidRDefault="008641CC" w:rsidP="006A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6A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Шитина</w:t>
            </w:r>
            <w:proofErr w:type="spellEnd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О.В.</w:t>
            </w:r>
          </w:p>
          <w:p w:rsidR="008641CC" w:rsidRPr="008641CC" w:rsidRDefault="008641CC" w:rsidP="006A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Шеметова</w:t>
            </w:r>
            <w:proofErr w:type="spellEnd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С.М.</w:t>
            </w:r>
          </w:p>
          <w:p w:rsidR="008641CC" w:rsidRPr="008641CC" w:rsidRDefault="008641CC" w:rsidP="006A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5 28 58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6A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Шапилова</w:t>
            </w:r>
            <w:proofErr w:type="spellEnd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Л.В.</w:t>
            </w: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27 -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с торжественном </w:t>
            </w:r>
            <w:proofErr w:type="gramStart"/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собрании</w:t>
            </w:r>
            <w:proofErr w:type="gramEnd"/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, посвящённом празднованию Дня работников сельского хозяйства и перерабатывающей промышленности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г</w:t>
            </w:r>
            <w:proofErr w:type="gram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.Т</w:t>
            </w:r>
            <w:proofErr w:type="gramEnd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омск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Ушакова Т.Д.</w:t>
            </w:r>
          </w:p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5 02 21</w:t>
            </w:r>
          </w:p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Старикова Н.М.</w:t>
            </w:r>
          </w:p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Шатохин</w:t>
            </w:r>
            <w:proofErr w:type="spellEnd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А.А.</w:t>
            </w:r>
          </w:p>
          <w:p w:rsidR="008641CC" w:rsidRPr="008641CC" w:rsidRDefault="008641CC" w:rsidP="0086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5 22 76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27 -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10:00 -</w:t>
            </w:r>
          </w:p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11:00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Селекторное совещание</w:t>
            </w:r>
          </w:p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с муниципальными образованиями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зал заседаний –</w:t>
            </w:r>
          </w:p>
          <w:p w:rsid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309</w:t>
            </w:r>
          </w:p>
          <w:p w:rsidR="00371052" w:rsidRPr="008641CC" w:rsidRDefault="00371052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Петрова Л.А.</w:t>
            </w:r>
          </w:p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5 28 47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Медных А.Ф.</w:t>
            </w: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27 -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Департамента науки и высшего образования Администрации Томской области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зал заседаний –</w:t>
            </w:r>
          </w:p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Медных А.Ф.</w:t>
            </w: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27 – 28 пятница - суббота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Содействие участию местных товаропроизводителей в межрегиональной выставке-ярмарке «Золотая осень. Урожай – 2017»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г</w:t>
            </w:r>
            <w:proofErr w:type="gram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.Т</w:t>
            </w:r>
            <w:proofErr w:type="gramEnd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омск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D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Ушакова Т.Д.</w:t>
            </w:r>
          </w:p>
          <w:p w:rsidR="008641CC" w:rsidRPr="008641CC" w:rsidRDefault="008641CC" w:rsidP="00D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5 02 21</w:t>
            </w:r>
          </w:p>
          <w:p w:rsidR="008641CC" w:rsidRPr="008641CC" w:rsidRDefault="008641CC" w:rsidP="00D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Пойда</w:t>
            </w:r>
            <w:proofErr w:type="spellEnd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Н.В.</w:t>
            </w:r>
          </w:p>
          <w:p w:rsidR="008641CC" w:rsidRPr="008641CC" w:rsidRDefault="008641CC" w:rsidP="0086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5 37 30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8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30 – понедельник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 с руководителями образовательных учреждений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зал заседаний –</w:t>
            </w:r>
          </w:p>
          <w:p w:rsidR="008641CC" w:rsidRPr="008641CC" w:rsidRDefault="008641CC" w:rsidP="00A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A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Суханова С.В.</w:t>
            </w:r>
          </w:p>
          <w:p w:rsidR="008641CC" w:rsidRPr="008641CC" w:rsidRDefault="008641CC" w:rsidP="00A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4 22 59</w:t>
            </w:r>
          </w:p>
          <w:p w:rsidR="008641CC" w:rsidRPr="008641CC" w:rsidRDefault="008641CC" w:rsidP="00A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Анянова</w:t>
            </w:r>
            <w:proofErr w:type="spellEnd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О.Б.</w:t>
            </w:r>
          </w:p>
          <w:p w:rsidR="008641CC" w:rsidRPr="008641CC" w:rsidRDefault="008641CC" w:rsidP="00A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4 22 58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Шапилова</w:t>
            </w:r>
            <w:proofErr w:type="spellEnd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Л.В.</w:t>
            </w:r>
          </w:p>
        </w:tc>
      </w:tr>
      <w:tr w:rsidR="00B804E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Pr="008641CC" w:rsidRDefault="00B804EC" w:rsidP="00A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30 – понедельник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Pr="008641CC" w:rsidRDefault="00B804EC" w:rsidP="00A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Pr="008641CC" w:rsidRDefault="00B804EC" w:rsidP="00B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Митинг, посвящённый Дню памяти жертв политических репрессий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Pr="008641CC" w:rsidRDefault="00B804EC" w:rsidP="00A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Памятный знак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олпашево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ул.Коммунистическая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 12/1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Default="00B804EC" w:rsidP="00A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Т.Б.</w:t>
            </w:r>
          </w:p>
          <w:p w:rsidR="00B804EC" w:rsidRDefault="00B804EC" w:rsidP="00A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5 27 40</w:t>
            </w:r>
          </w:p>
          <w:p w:rsidR="00B804EC" w:rsidRDefault="00B804EC" w:rsidP="00A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Тарасова Ю.В.</w:t>
            </w:r>
          </w:p>
          <w:p w:rsidR="00B804EC" w:rsidRPr="008641CC" w:rsidRDefault="00B804EC" w:rsidP="00A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5 28 53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Default="00B804EC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Медных А.Ф.</w:t>
            </w:r>
          </w:p>
          <w:p w:rsidR="00B804EC" w:rsidRDefault="00B804EC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Шапилова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Л.В.</w:t>
            </w:r>
          </w:p>
          <w:p w:rsidR="00B804EC" w:rsidRPr="008641CC" w:rsidRDefault="00B804EC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Ивченко И.В.</w:t>
            </w:r>
          </w:p>
        </w:tc>
      </w:tr>
      <w:tr w:rsidR="00B804E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Pr="008641CC" w:rsidRDefault="00B804EC" w:rsidP="00A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31 -  вторник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Default="00B804EC" w:rsidP="00A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15-00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Default="00B804EC" w:rsidP="00B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по вопросам профилактики экстремизма «Вместе»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Default="00B804EC" w:rsidP="00A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МБУ «Библиотека»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Default="00B804EC" w:rsidP="00B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Т.Б.</w:t>
            </w:r>
          </w:p>
          <w:p w:rsidR="00B804EC" w:rsidRDefault="00B804EC" w:rsidP="00B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5 27 40</w:t>
            </w:r>
          </w:p>
          <w:p w:rsidR="00B804EC" w:rsidRDefault="00B804EC" w:rsidP="00B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Грашман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А.П.</w:t>
            </w:r>
          </w:p>
          <w:p w:rsidR="00B804EC" w:rsidRDefault="00B804EC" w:rsidP="00B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5 28 53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C" w:rsidRDefault="00B804EC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Рабочие встречи с населением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Сельские поселения: Саровское, </w:t>
            </w:r>
            <w:proofErr w:type="spell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Чажемтовское</w:t>
            </w:r>
            <w:proofErr w:type="spellEnd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,</w:t>
            </w:r>
          </w:p>
          <w:p w:rsidR="008641CC" w:rsidRPr="008641CC" w:rsidRDefault="008641CC" w:rsidP="00E1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Новосёловское</w:t>
            </w:r>
            <w:proofErr w:type="spellEnd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Инкинское</w:t>
            </w:r>
            <w:proofErr w:type="spellEnd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,</w:t>
            </w:r>
          </w:p>
          <w:p w:rsidR="008641CC" w:rsidRPr="008641CC" w:rsidRDefault="008641CC" w:rsidP="001E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Новогоренское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hAnsi="Times New Roman" w:cs="Times New Roman"/>
                <w:sz w:val="25"/>
                <w:szCs w:val="25"/>
              </w:rPr>
              <w:t>Лаптев П.В.</w:t>
            </w:r>
          </w:p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hAnsi="Times New Roman" w:cs="Times New Roman"/>
                <w:sz w:val="25"/>
                <w:szCs w:val="25"/>
              </w:rPr>
              <w:t>5 31 41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Медных А.Ф.</w:t>
            </w:r>
          </w:p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Анисимов П.С.</w:t>
            </w: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заседания КЧС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зал заседаний  -</w:t>
            </w:r>
          </w:p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Зыков А.С.</w:t>
            </w:r>
          </w:p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5 36 05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Медных А.Ф.</w:t>
            </w:r>
          </w:p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Лаптев П.В.</w:t>
            </w: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комиссии по безопасности дорожного движения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зал заседаний  -</w:t>
            </w:r>
          </w:p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Зыков А.С.</w:t>
            </w:r>
          </w:p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5 36 05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Лаптев П.В.</w:t>
            </w: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комиссии по профилактике правонарушений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зал заседаний  -</w:t>
            </w:r>
          </w:p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Зыков А.С.</w:t>
            </w:r>
          </w:p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5 36 05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Медных А.Ф.</w:t>
            </w:r>
          </w:p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Лаптев П.В.</w:t>
            </w: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антинаркотической комиссии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зал заседаний  -</w:t>
            </w:r>
          </w:p>
          <w:p w:rsid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309</w:t>
            </w:r>
          </w:p>
          <w:p w:rsidR="001E534A" w:rsidRPr="008641CC" w:rsidRDefault="001E534A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Зыков А.С.</w:t>
            </w:r>
          </w:p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5 36 05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Медных А.Ф.</w:t>
            </w:r>
          </w:p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Лаптев П.В.</w:t>
            </w: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в течение месяца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антитеррористической комиссии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зал заседаний  -</w:t>
            </w:r>
          </w:p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Зыков А.С.</w:t>
            </w:r>
          </w:p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5 36 05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Медных А.Ф.</w:t>
            </w:r>
          </w:p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Лаптев П.В.</w:t>
            </w: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Совета по улучшению инвестиционного климата в </w:t>
            </w:r>
            <w:proofErr w:type="spellStart"/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Колпашевском</w:t>
            </w:r>
            <w:proofErr w:type="spellEnd"/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районе (в соответствии с Положением о Совете) – по мере поступления предложений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F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Главы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8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Рындина Ю.Г.</w:t>
            </w:r>
          </w:p>
          <w:p w:rsidR="008641CC" w:rsidRPr="008641CC" w:rsidRDefault="008641CC" w:rsidP="008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5 65 10</w:t>
            </w:r>
          </w:p>
          <w:p w:rsidR="008641CC" w:rsidRPr="008641CC" w:rsidRDefault="008641CC" w:rsidP="008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Коновалова Е.И.</w:t>
            </w:r>
          </w:p>
          <w:p w:rsidR="008641CC" w:rsidRPr="008641CC" w:rsidRDefault="008641CC" w:rsidP="008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5 37 19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8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Медных А.Ф.</w:t>
            </w:r>
          </w:p>
          <w:p w:rsidR="008641CC" w:rsidRPr="008641CC" w:rsidRDefault="008641CC" w:rsidP="008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Лаптев П.В.</w:t>
            </w: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F5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рейдовых мероприятий, направленных  на сокращение неформальной занятости в </w:t>
            </w:r>
            <w:proofErr w:type="spellStart"/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Колпашевском</w:t>
            </w:r>
            <w:proofErr w:type="spellEnd"/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Рындина Ю.Г.</w:t>
            </w:r>
          </w:p>
          <w:p w:rsidR="008641CC" w:rsidRPr="008641CC" w:rsidRDefault="008641CC" w:rsidP="0053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5 65 10</w:t>
            </w:r>
          </w:p>
          <w:p w:rsidR="008641CC" w:rsidRPr="008641CC" w:rsidRDefault="008641CC" w:rsidP="0053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Долматова Д.А.</w:t>
            </w:r>
          </w:p>
          <w:p w:rsidR="008641CC" w:rsidRPr="008641CC" w:rsidRDefault="008641CC" w:rsidP="002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5 37 19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53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Лаптев П.В.</w:t>
            </w:r>
          </w:p>
        </w:tc>
      </w:tr>
      <w:tr w:rsidR="008641CC" w:rsidRPr="008641CC" w:rsidTr="00532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B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B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B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1CC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Межведомственной балансовой комиссии Колпашевского района по вопросам реализации мероприятий, направленных на сокращение неформальной занятости и пресечение выплат неучтённой заработной платы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B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кабинет № 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B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Долматова Д.А.</w:t>
            </w:r>
          </w:p>
          <w:p w:rsidR="008641CC" w:rsidRPr="008641CC" w:rsidRDefault="008641CC" w:rsidP="00B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5 37 19</w:t>
            </w:r>
          </w:p>
          <w:p w:rsidR="008641CC" w:rsidRPr="008641CC" w:rsidRDefault="008641CC" w:rsidP="00B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C" w:rsidRPr="008641CC" w:rsidRDefault="008641CC" w:rsidP="00B7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41CC">
              <w:rPr>
                <w:rFonts w:ascii="Times New Roman" w:eastAsia="Times New Roman" w:hAnsi="Times New Roman" w:cs="Times New Roman"/>
                <w:sz w:val="25"/>
                <w:szCs w:val="25"/>
              </w:rPr>
              <w:t>Лаптев П.В.</w:t>
            </w:r>
          </w:p>
        </w:tc>
      </w:tr>
    </w:tbl>
    <w:p w:rsidR="00BB27F9" w:rsidRPr="008641CC" w:rsidRDefault="00BB27F9" w:rsidP="000A60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2C563B" w:rsidRPr="008641CC" w:rsidRDefault="002C563B" w:rsidP="002C56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A05DDA" w:rsidRPr="002C563B" w:rsidRDefault="00F12B6C" w:rsidP="002C56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 w:rsidRPr="008641CC">
        <w:rPr>
          <w:rFonts w:ascii="Times New Roman" w:eastAsia="Times New Roman" w:hAnsi="Times New Roman" w:cs="Times New Roman"/>
          <w:sz w:val="28"/>
          <w:szCs w:val="24"/>
        </w:rPr>
        <w:t>Заместитель Главы района по управлению делами</w:t>
      </w:r>
      <w:r w:rsidRPr="008641CC">
        <w:rPr>
          <w:rFonts w:ascii="Times New Roman" w:eastAsia="Times New Roman" w:hAnsi="Times New Roman" w:cs="Times New Roman"/>
          <w:sz w:val="28"/>
          <w:szCs w:val="24"/>
        </w:rPr>
        <w:tab/>
      </w:r>
      <w:r w:rsidRPr="008641CC">
        <w:rPr>
          <w:rFonts w:ascii="Times New Roman" w:eastAsia="Times New Roman" w:hAnsi="Times New Roman" w:cs="Times New Roman"/>
          <w:sz w:val="28"/>
          <w:szCs w:val="24"/>
        </w:rPr>
        <w:tab/>
      </w:r>
      <w:r w:rsidRPr="008641CC">
        <w:rPr>
          <w:rFonts w:ascii="Times New Roman" w:eastAsia="Times New Roman" w:hAnsi="Times New Roman" w:cs="Times New Roman"/>
          <w:sz w:val="28"/>
          <w:szCs w:val="24"/>
        </w:rPr>
        <w:tab/>
      </w:r>
      <w:r w:rsidRPr="008641CC">
        <w:rPr>
          <w:rFonts w:ascii="Times New Roman" w:eastAsia="Times New Roman" w:hAnsi="Times New Roman" w:cs="Times New Roman"/>
          <w:sz w:val="28"/>
          <w:szCs w:val="24"/>
        </w:rPr>
        <w:tab/>
      </w:r>
      <w:r w:rsidRPr="008641CC">
        <w:rPr>
          <w:rFonts w:ascii="Times New Roman" w:eastAsia="Times New Roman" w:hAnsi="Times New Roman" w:cs="Times New Roman"/>
          <w:sz w:val="28"/>
          <w:szCs w:val="24"/>
        </w:rPr>
        <w:tab/>
      </w:r>
      <w:r w:rsidRPr="008641CC">
        <w:rPr>
          <w:rFonts w:ascii="Times New Roman" w:eastAsia="Times New Roman" w:hAnsi="Times New Roman" w:cs="Times New Roman"/>
          <w:sz w:val="28"/>
          <w:szCs w:val="24"/>
        </w:rPr>
        <w:tab/>
      </w:r>
      <w:r w:rsidRPr="008641CC">
        <w:rPr>
          <w:rFonts w:ascii="Times New Roman" w:eastAsia="Times New Roman" w:hAnsi="Times New Roman" w:cs="Times New Roman"/>
          <w:sz w:val="28"/>
          <w:szCs w:val="24"/>
        </w:rPr>
        <w:tab/>
      </w:r>
      <w:r w:rsidRPr="008641CC">
        <w:rPr>
          <w:rFonts w:ascii="Times New Roman" w:eastAsia="Times New Roman" w:hAnsi="Times New Roman" w:cs="Times New Roman"/>
          <w:sz w:val="28"/>
          <w:szCs w:val="24"/>
        </w:rPr>
        <w:tab/>
      </w:r>
      <w:r w:rsidRPr="008641CC">
        <w:rPr>
          <w:rFonts w:ascii="Times New Roman" w:eastAsia="Times New Roman" w:hAnsi="Times New Roman" w:cs="Times New Roman"/>
          <w:sz w:val="28"/>
          <w:szCs w:val="24"/>
        </w:rPr>
        <w:tab/>
      </w:r>
      <w:r w:rsidRPr="008641CC">
        <w:rPr>
          <w:rFonts w:ascii="Times New Roman" w:eastAsia="Times New Roman" w:hAnsi="Times New Roman" w:cs="Times New Roman"/>
          <w:sz w:val="28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П.В.Лаптев</w:t>
      </w:r>
      <w:proofErr w:type="spellEnd"/>
    </w:p>
    <w:sectPr w:rsidR="00A05DDA" w:rsidRPr="002C563B" w:rsidSect="00243A6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4864"/>
    <w:multiLevelType w:val="hybridMultilevel"/>
    <w:tmpl w:val="FEF8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C53"/>
    <w:multiLevelType w:val="hybridMultilevel"/>
    <w:tmpl w:val="2A10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8F"/>
    <w:rsid w:val="00001768"/>
    <w:rsid w:val="000045CF"/>
    <w:rsid w:val="00006A86"/>
    <w:rsid w:val="00006CAA"/>
    <w:rsid w:val="0001178E"/>
    <w:rsid w:val="00016960"/>
    <w:rsid w:val="0003111C"/>
    <w:rsid w:val="00032288"/>
    <w:rsid w:val="00036F82"/>
    <w:rsid w:val="00040C2A"/>
    <w:rsid w:val="00043BFA"/>
    <w:rsid w:val="00053CEC"/>
    <w:rsid w:val="00054027"/>
    <w:rsid w:val="00062D23"/>
    <w:rsid w:val="0009456D"/>
    <w:rsid w:val="00096DD2"/>
    <w:rsid w:val="000A546E"/>
    <w:rsid w:val="000A60BE"/>
    <w:rsid w:val="000A787F"/>
    <w:rsid w:val="000D3CD1"/>
    <w:rsid w:val="000E675E"/>
    <w:rsid w:val="000F6F28"/>
    <w:rsid w:val="0010611F"/>
    <w:rsid w:val="00113260"/>
    <w:rsid w:val="0013003F"/>
    <w:rsid w:val="00141195"/>
    <w:rsid w:val="00146984"/>
    <w:rsid w:val="001619A9"/>
    <w:rsid w:val="00174706"/>
    <w:rsid w:val="00174D30"/>
    <w:rsid w:val="0018336F"/>
    <w:rsid w:val="00190AB6"/>
    <w:rsid w:val="001A14EF"/>
    <w:rsid w:val="001A504C"/>
    <w:rsid w:val="001B5604"/>
    <w:rsid w:val="001C4256"/>
    <w:rsid w:val="001D4918"/>
    <w:rsid w:val="001D7D6E"/>
    <w:rsid w:val="001E010A"/>
    <w:rsid w:val="001E534A"/>
    <w:rsid w:val="001F1DC4"/>
    <w:rsid w:val="00220430"/>
    <w:rsid w:val="002323C5"/>
    <w:rsid w:val="00243A68"/>
    <w:rsid w:val="00254860"/>
    <w:rsid w:val="00256D3F"/>
    <w:rsid w:val="002612C6"/>
    <w:rsid w:val="00262412"/>
    <w:rsid w:val="002654AF"/>
    <w:rsid w:val="00273B49"/>
    <w:rsid w:val="0027635C"/>
    <w:rsid w:val="002812E0"/>
    <w:rsid w:val="00285585"/>
    <w:rsid w:val="002916E0"/>
    <w:rsid w:val="00293ED0"/>
    <w:rsid w:val="002A0B1E"/>
    <w:rsid w:val="002A7E6A"/>
    <w:rsid w:val="002C563B"/>
    <w:rsid w:val="002C72C3"/>
    <w:rsid w:val="002E1EB7"/>
    <w:rsid w:val="002E253E"/>
    <w:rsid w:val="00312782"/>
    <w:rsid w:val="00330E55"/>
    <w:rsid w:val="00344752"/>
    <w:rsid w:val="0035329E"/>
    <w:rsid w:val="00355D65"/>
    <w:rsid w:val="00356E9C"/>
    <w:rsid w:val="00360E8E"/>
    <w:rsid w:val="00361A33"/>
    <w:rsid w:val="00365B3F"/>
    <w:rsid w:val="003675F8"/>
    <w:rsid w:val="00371052"/>
    <w:rsid w:val="00371498"/>
    <w:rsid w:val="00386776"/>
    <w:rsid w:val="00390464"/>
    <w:rsid w:val="00393007"/>
    <w:rsid w:val="0039496C"/>
    <w:rsid w:val="003A1D49"/>
    <w:rsid w:val="003B1685"/>
    <w:rsid w:val="003C0BE2"/>
    <w:rsid w:val="003C2858"/>
    <w:rsid w:val="003C5ACA"/>
    <w:rsid w:val="003D2FDA"/>
    <w:rsid w:val="003D761F"/>
    <w:rsid w:val="003E1DEF"/>
    <w:rsid w:val="003E3610"/>
    <w:rsid w:val="003E5AFC"/>
    <w:rsid w:val="003F28F2"/>
    <w:rsid w:val="0040396D"/>
    <w:rsid w:val="00451162"/>
    <w:rsid w:val="0048329D"/>
    <w:rsid w:val="00486088"/>
    <w:rsid w:val="004B1775"/>
    <w:rsid w:val="004B5F3E"/>
    <w:rsid w:val="004C0132"/>
    <w:rsid w:val="004C6424"/>
    <w:rsid w:val="004F4681"/>
    <w:rsid w:val="004F6CF5"/>
    <w:rsid w:val="004F7CE5"/>
    <w:rsid w:val="005109A2"/>
    <w:rsid w:val="00530D4A"/>
    <w:rsid w:val="00532671"/>
    <w:rsid w:val="00533BF8"/>
    <w:rsid w:val="0055118C"/>
    <w:rsid w:val="00553E68"/>
    <w:rsid w:val="005572FD"/>
    <w:rsid w:val="005634A2"/>
    <w:rsid w:val="005634E5"/>
    <w:rsid w:val="005A070F"/>
    <w:rsid w:val="005D2BC0"/>
    <w:rsid w:val="005D2DC9"/>
    <w:rsid w:val="005E36EA"/>
    <w:rsid w:val="005E6D30"/>
    <w:rsid w:val="00604C28"/>
    <w:rsid w:val="00610FD2"/>
    <w:rsid w:val="006110B8"/>
    <w:rsid w:val="006153AE"/>
    <w:rsid w:val="0061735C"/>
    <w:rsid w:val="00625CD8"/>
    <w:rsid w:val="00627A4A"/>
    <w:rsid w:val="00636247"/>
    <w:rsid w:val="0064629A"/>
    <w:rsid w:val="00654405"/>
    <w:rsid w:val="0066692B"/>
    <w:rsid w:val="00693214"/>
    <w:rsid w:val="006B0200"/>
    <w:rsid w:val="006B2FA3"/>
    <w:rsid w:val="006B7B5A"/>
    <w:rsid w:val="006D462D"/>
    <w:rsid w:val="006E5642"/>
    <w:rsid w:val="006F24CB"/>
    <w:rsid w:val="007001C0"/>
    <w:rsid w:val="00717CBC"/>
    <w:rsid w:val="00733F3F"/>
    <w:rsid w:val="007379EE"/>
    <w:rsid w:val="007631C6"/>
    <w:rsid w:val="00764296"/>
    <w:rsid w:val="007702AC"/>
    <w:rsid w:val="0077152E"/>
    <w:rsid w:val="00773F88"/>
    <w:rsid w:val="00790F3D"/>
    <w:rsid w:val="00791CB9"/>
    <w:rsid w:val="007A6209"/>
    <w:rsid w:val="007A7D5D"/>
    <w:rsid w:val="007C54DE"/>
    <w:rsid w:val="007D0B4A"/>
    <w:rsid w:val="007D220E"/>
    <w:rsid w:val="007D4B7C"/>
    <w:rsid w:val="007F0720"/>
    <w:rsid w:val="00803D63"/>
    <w:rsid w:val="008161D2"/>
    <w:rsid w:val="00816540"/>
    <w:rsid w:val="008339A1"/>
    <w:rsid w:val="008525E6"/>
    <w:rsid w:val="008552AC"/>
    <w:rsid w:val="00860458"/>
    <w:rsid w:val="008641CC"/>
    <w:rsid w:val="008705D0"/>
    <w:rsid w:val="00872474"/>
    <w:rsid w:val="00873C91"/>
    <w:rsid w:val="0087477E"/>
    <w:rsid w:val="00880237"/>
    <w:rsid w:val="008975E7"/>
    <w:rsid w:val="008A4482"/>
    <w:rsid w:val="008B578C"/>
    <w:rsid w:val="008C0E66"/>
    <w:rsid w:val="008E1C65"/>
    <w:rsid w:val="008E586A"/>
    <w:rsid w:val="008F2B2E"/>
    <w:rsid w:val="0090570D"/>
    <w:rsid w:val="009129E8"/>
    <w:rsid w:val="009144D0"/>
    <w:rsid w:val="009211DD"/>
    <w:rsid w:val="00926CBE"/>
    <w:rsid w:val="009307D3"/>
    <w:rsid w:val="00944064"/>
    <w:rsid w:val="009466FD"/>
    <w:rsid w:val="00951D96"/>
    <w:rsid w:val="009523B5"/>
    <w:rsid w:val="0095616A"/>
    <w:rsid w:val="009673E1"/>
    <w:rsid w:val="00970AA9"/>
    <w:rsid w:val="00971330"/>
    <w:rsid w:val="00971CF3"/>
    <w:rsid w:val="00973E7D"/>
    <w:rsid w:val="00991D27"/>
    <w:rsid w:val="0099347E"/>
    <w:rsid w:val="00994021"/>
    <w:rsid w:val="009A02E6"/>
    <w:rsid w:val="009B19F0"/>
    <w:rsid w:val="009B6541"/>
    <w:rsid w:val="009D43D3"/>
    <w:rsid w:val="009E10D2"/>
    <w:rsid w:val="009E383D"/>
    <w:rsid w:val="00A0374E"/>
    <w:rsid w:val="00A05DDA"/>
    <w:rsid w:val="00A17F10"/>
    <w:rsid w:val="00A21F29"/>
    <w:rsid w:val="00A27F6C"/>
    <w:rsid w:val="00A34902"/>
    <w:rsid w:val="00A37161"/>
    <w:rsid w:val="00A433AA"/>
    <w:rsid w:val="00A44587"/>
    <w:rsid w:val="00A4762C"/>
    <w:rsid w:val="00A54613"/>
    <w:rsid w:val="00A7230F"/>
    <w:rsid w:val="00A8667E"/>
    <w:rsid w:val="00AB1B72"/>
    <w:rsid w:val="00AB2AEC"/>
    <w:rsid w:val="00AB4575"/>
    <w:rsid w:val="00AB7A0D"/>
    <w:rsid w:val="00AC3D98"/>
    <w:rsid w:val="00AC75EE"/>
    <w:rsid w:val="00AD1230"/>
    <w:rsid w:val="00AD4DB2"/>
    <w:rsid w:val="00AF2CB2"/>
    <w:rsid w:val="00AF5684"/>
    <w:rsid w:val="00B117BE"/>
    <w:rsid w:val="00B30915"/>
    <w:rsid w:val="00B3092B"/>
    <w:rsid w:val="00B31438"/>
    <w:rsid w:val="00B3354A"/>
    <w:rsid w:val="00B40B4E"/>
    <w:rsid w:val="00B7398F"/>
    <w:rsid w:val="00B75B20"/>
    <w:rsid w:val="00B804EC"/>
    <w:rsid w:val="00B852A8"/>
    <w:rsid w:val="00B929B5"/>
    <w:rsid w:val="00BB27F9"/>
    <w:rsid w:val="00BC70C9"/>
    <w:rsid w:val="00C03A14"/>
    <w:rsid w:val="00C04181"/>
    <w:rsid w:val="00C110F8"/>
    <w:rsid w:val="00C14357"/>
    <w:rsid w:val="00C2066F"/>
    <w:rsid w:val="00C259EF"/>
    <w:rsid w:val="00C36998"/>
    <w:rsid w:val="00C70303"/>
    <w:rsid w:val="00C85DE0"/>
    <w:rsid w:val="00CA4B23"/>
    <w:rsid w:val="00CA6BB3"/>
    <w:rsid w:val="00CB489F"/>
    <w:rsid w:val="00CC3B6A"/>
    <w:rsid w:val="00CD2DD0"/>
    <w:rsid w:val="00CD61E8"/>
    <w:rsid w:val="00D00302"/>
    <w:rsid w:val="00D0170B"/>
    <w:rsid w:val="00D06023"/>
    <w:rsid w:val="00D11345"/>
    <w:rsid w:val="00D13184"/>
    <w:rsid w:val="00D158AE"/>
    <w:rsid w:val="00D33735"/>
    <w:rsid w:val="00D5261A"/>
    <w:rsid w:val="00D60394"/>
    <w:rsid w:val="00D732E9"/>
    <w:rsid w:val="00D76317"/>
    <w:rsid w:val="00DA0179"/>
    <w:rsid w:val="00DA34FD"/>
    <w:rsid w:val="00DB37CA"/>
    <w:rsid w:val="00DD1655"/>
    <w:rsid w:val="00DD4531"/>
    <w:rsid w:val="00DE3C69"/>
    <w:rsid w:val="00E02DFC"/>
    <w:rsid w:val="00E121AB"/>
    <w:rsid w:val="00E14719"/>
    <w:rsid w:val="00E1503A"/>
    <w:rsid w:val="00E169C5"/>
    <w:rsid w:val="00E17F62"/>
    <w:rsid w:val="00E20100"/>
    <w:rsid w:val="00E2473A"/>
    <w:rsid w:val="00E332FF"/>
    <w:rsid w:val="00E37543"/>
    <w:rsid w:val="00E40E5E"/>
    <w:rsid w:val="00E47E2F"/>
    <w:rsid w:val="00E56BE3"/>
    <w:rsid w:val="00E93C60"/>
    <w:rsid w:val="00EA40AE"/>
    <w:rsid w:val="00EC78B0"/>
    <w:rsid w:val="00ED1E55"/>
    <w:rsid w:val="00ED3D26"/>
    <w:rsid w:val="00EE4365"/>
    <w:rsid w:val="00EF305B"/>
    <w:rsid w:val="00EF3D59"/>
    <w:rsid w:val="00F12B6C"/>
    <w:rsid w:val="00F14DC2"/>
    <w:rsid w:val="00F1578A"/>
    <w:rsid w:val="00F3005B"/>
    <w:rsid w:val="00F33DD9"/>
    <w:rsid w:val="00F375B8"/>
    <w:rsid w:val="00F4647D"/>
    <w:rsid w:val="00F466DC"/>
    <w:rsid w:val="00F51200"/>
    <w:rsid w:val="00F53689"/>
    <w:rsid w:val="00F67EBD"/>
    <w:rsid w:val="00F81998"/>
    <w:rsid w:val="00F9033D"/>
    <w:rsid w:val="00FA7074"/>
    <w:rsid w:val="00FA7907"/>
    <w:rsid w:val="00FB5B77"/>
    <w:rsid w:val="00FB652E"/>
    <w:rsid w:val="00FC6B20"/>
    <w:rsid w:val="00FD4AD6"/>
    <w:rsid w:val="00F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B3354A"/>
    <w:pPr>
      <w:spacing w:after="0" w:line="240" w:lineRule="auto"/>
      <w:jc w:val="center"/>
    </w:pPr>
    <w:rPr>
      <w:rFonts w:ascii="Arial" w:eastAsia="Times New Roman" w:hAnsi="Arial" w:cs="Arial"/>
      <w:szCs w:val="24"/>
    </w:rPr>
  </w:style>
  <w:style w:type="character" w:customStyle="1" w:styleId="a7">
    <w:name w:val="Основной текст Знак"/>
    <w:basedOn w:val="a0"/>
    <w:link w:val="a6"/>
    <w:semiHidden/>
    <w:rsid w:val="00B3354A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B3354A"/>
    <w:pPr>
      <w:spacing w:after="0" w:line="240" w:lineRule="auto"/>
      <w:jc w:val="center"/>
    </w:pPr>
    <w:rPr>
      <w:rFonts w:ascii="Arial" w:eastAsia="Times New Roman" w:hAnsi="Arial" w:cs="Arial"/>
      <w:szCs w:val="24"/>
    </w:rPr>
  </w:style>
  <w:style w:type="character" w:customStyle="1" w:styleId="a7">
    <w:name w:val="Основной текст Знак"/>
    <w:basedOn w:val="a0"/>
    <w:link w:val="a6"/>
    <w:semiHidden/>
    <w:rsid w:val="00B3354A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30B3-574D-4985-AAC9-3A7A0FE3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Григоренко</dc:creator>
  <cp:lastModifiedBy>Татьяна В. Григоренко</cp:lastModifiedBy>
  <cp:revision>6</cp:revision>
  <cp:lastPrinted>2017-09-22T07:28:00Z</cp:lastPrinted>
  <dcterms:created xsi:type="dcterms:W3CDTF">2017-09-22T05:39:00Z</dcterms:created>
  <dcterms:modified xsi:type="dcterms:W3CDTF">2017-09-22T07:28:00Z</dcterms:modified>
</cp:coreProperties>
</file>