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УТВЕРЖДАЮ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8161D2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Глав</w:t>
      </w:r>
      <w:r w:rsidR="00A34902">
        <w:rPr>
          <w:rFonts w:ascii="Times New Roman" w:eastAsia="Times New Roman" w:hAnsi="Times New Roman" w:cs="Times New Roman"/>
          <w:b/>
          <w:bCs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Колпашевского </w:t>
      </w:r>
      <w:r w:rsidR="00B7398F"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района</w:t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6153A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</w:t>
      </w:r>
      <w:proofErr w:type="spellStart"/>
      <w:r w:rsidR="000A338E">
        <w:rPr>
          <w:rFonts w:ascii="Times New Roman" w:eastAsia="Times New Roman" w:hAnsi="Times New Roman" w:cs="Times New Roman"/>
          <w:b/>
          <w:bCs/>
          <w:sz w:val="28"/>
          <w:szCs w:val="24"/>
        </w:rPr>
        <w:t>А.Ф.Медных</w:t>
      </w:r>
      <w:proofErr w:type="spellEnd"/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        </w:t>
      </w:r>
      <w:r w:rsidR="00615CA1">
        <w:rPr>
          <w:rFonts w:ascii="Times New Roman" w:eastAsia="Times New Roman" w:hAnsi="Times New Roman" w:cs="Times New Roman"/>
          <w:b/>
          <w:bCs/>
          <w:sz w:val="28"/>
          <w:szCs w:val="24"/>
        </w:rPr>
        <w:t>23</w:t>
      </w:r>
      <w:r w:rsidR="002654A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615CA1">
        <w:rPr>
          <w:rFonts w:ascii="Times New Roman" w:eastAsia="Times New Roman" w:hAnsi="Times New Roman" w:cs="Times New Roman"/>
          <w:b/>
          <w:bCs/>
          <w:sz w:val="28"/>
          <w:szCs w:val="24"/>
        </w:rPr>
        <w:t>01.2015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КАЛЕНДАРНЫЙ ПЛАН</w:t>
      </w: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мероприятий Думы, Администрации района и органов Администрации района </w:t>
      </w:r>
    </w:p>
    <w:p w:rsid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 </w:t>
      </w:r>
      <w:r w:rsidR="00615CA1">
        <w:rPr>
          <w:rFonts w:ascii="Times New Roman" w:eastAsia="Times New Roman" w:hAnsi="Times New Roman" w:cs="Times New Roman"/>
          <w:b/>
          <w:bCs/>
          <w:sz w:val="28"/>
          <w:szCs w:val="24"/>
        </w:rPr>
        <w:t>01.02.2015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 </w:t>
      </w:r>
      <w:r w:rsidR="00615CA1">
        <w:rPr>
          <w:rFonts w:ascii="Times New Roman" w:eastAsia="Times New Roman" w:hAnsi="Times New Roman" w:cs="Times New Roman"/>
          <w:b/>
          <w:bCs/>
          <w:sz w:val="28"/>
          <w:szCs w:val="24"/>
        </w:rPr>
        <w:t>28.02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201</w:t>
      </w:r>
      <w:r w:rsidR="000A338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</w:p>
    <w:p w:rsidR="00803D63" w:rsidRPr="00B7398F" w:rsidRDefault="00803D63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70"/>
        <w:gridCol w:w="5281"/>
        <w:gridCol w:w="2537"/>
        <w:gridCol w:w="2505"/>
        <w:gridCol w:w="2297"/>
      </w:tblGrid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день недели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контактный телефон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Главы района и его заместителей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Собрание Думы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CE665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З.В.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Былина</w:t>
            </w:r>
            <w:proofErr w:type="spellEnd"/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B7398F" w:rsidRPr="00B7398F" w:rsidRDefault="00B7398F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CE665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  <w:r w:rsidR="00CE665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CE665A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А.Ф.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</w:t>
            </w:r>
            <w:proofErr w:type="spellEnd"/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Заседания думских комиссий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AD1230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Кабинет 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5A" w:rsidRPr="00B7398F" w:rsidRDefault="00CE665A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З.В.</w:t>
            </w: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Былина</w:t>
            </w:r>
            <w:proofErr w:type="spellEnd"/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B7398F" w:rsidRPr="00B7398F" w:rsidRDefault="00B7398F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CE665A">
              <w:rPr>
                <w:rFonts w:ascii="Times New Roman" w:eastAsia="Times New Roman" w:hAnsi="Times New Roman" w:cs="Times New Roman"/>
                <w:sz w:val="28"/>
                <w:szCs w:val="24"/>
              </w:rPr>
              <w:t>-22-</w:t>
            </w: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CE665A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А.Ф.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</w:t>
            </w:r>
            <w:proofErr w:type="spellEnd"/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040C2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Проведение заседания 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КЧС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CE665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Е.Н.Комаров</w:t>
            </w:r>
            <w:proofErr w:type="spellEnd"/>
          </w:p>
          <w:p w:rsidR="00B7398F" w:rsidRPr="00B7398F" w:rsidRDefault="00B7398F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CE665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35</w:t>
            </w:r>
            <w:r w:rsidR="00CE665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CE665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А.Ф.Медных</w:t>
            </w:r>
            <w:proofErr w:type="spellEnd"/>
          </w:p>
          <w:p w:rsidR="00B7398F" w:rsidRPr="00B7398F" w:rsidRDefault="00CE665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С.А.Клишин</w:t>
            </w:r>
            <w:proofErr w:type="spellEnd"/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CE665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Е.Н.Комаров</w:t>
            </w:r>
            <w:proofErr w:type="spellEnd"/>
          </w:p>
          <w:p w:rsidR="006B2FA3" w:rsidRPr="00B7398F" w:rsidRDefault="00B7398F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E66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CE66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CE665A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С.А.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</w:t>
            </w:r>
            <w:proofErr w:type="spellEnd"/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профилактике правонарушений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CE665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Е.Н.Комаров</w:t>
            </w:r>
            <w:proofErr w:type="spellEnd"/>
          </w:p>
          <w:p w:rsidR="00B7398F" w:rsidRPr="00B7398F" w:rsidRDefault="00CE665A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5A" w:rsidRPr="00B7398F" w:rsidRDefault="00CE665A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А.Ф.Медных</w:t>
            </w:r>
            <w:proofErr w:type="spellEnd"/>
          </w:p>
          <w:p w:rsidR="00B7398F" w:rsidRPr="00B7398F" w:rsidRDefault="00CE665A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С.А.Клишин</w:t>
            </w:r>
            <w:proofErr w:type="spellEnd"/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антинаркотической комиссии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CE665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Е.Н.Комаров</w:t>
            </w:r>
            <w:proofErr w:type="spellEnd"/>
          </w:p>
          <w:p w:rsidR="00B7398F" w:rsidRPr="00B7398F" w:rsidRDefault="00CE665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5-35-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5A" w:rsidRPr="00B7398F" w:rsidRDefault="00CE665A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А.Ф.Медных</w:t>
            </w:r>
            <w:proofErr w:type="spellEnd"/>
          </w:p>
          <w:p w:rsidR="00B7398F" w:rsidRPr="00B7398F" w:rsidRDefault="00CE665A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С.А.Клишин</w:t>
            </w:r>
            <w:proofErr w:type="spellEnd"/>
          </w:p>
        </w:tc>
      </w:tr>
      <w:tr w:rsidR="00CE665A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B7398F" w:rsidRDefault="00CE665A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02 -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B7398F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B7398F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Аппаратное совещание с приглашением представителей различных структур федерального, областного подчинения, общественных организаций, средств </w:t>
            </w: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массовой информации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B7398F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зал заседаний  -</w:t>
            </w:r>
          </w:p>
          <w:p w:rsidR="00CE665A" w:rsidRPr="00B7398F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B7398F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Л.В.Шапилова</w:t>
            </w:r>
            <w:proofErr w:type="spellEnd"/>
          </w:p>
          <w:p w:rsidR="00CE665A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5-20-</w:t>
            </w: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05</w:t>
            </w:r>
          </w:p>
          <w:p w:rsidR="00CE665A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А.Н.Крылов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CE665A" w:rsidRPr="00B7398F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5-28-47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B7398F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А.Ф.Медных</w:t>
            </w:r>
            <w:proofErr w:type="spellEnd"/>
          </w:p>
        </w:tc>
      </w:tr>
      <w:tr w:rsidR="00387F06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6" w:rsidRDefault="00387F06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03 -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6" w:rsidRPr="00B7398F" w:rsidRDefault="00387F06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6" w:rsidRPr="00B7398F" w:rsidRDefault="00387F06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Заседание межведомственного совета по работе с семьёй и детьми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6" w:rsidRPr="00B7398F" w:rsidRDefault="00387F06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6" w:rsidRDefault="00387F06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Г.А.Калинина</w:t>
            </w:r>
            <w:proofErr w:type="spellEnd"/>
          </w:p>
          <w:p w:rsidR="00387F06" w:rsidRDefault="00387F06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4-17-84</w:t>
            </w:r>
          </w:p>
          <w:p w:rsidR="00387F06" w:rsidRDefault="00387F06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Н.А.Морозова</w:t>
            </w:r>
            <w:proofErr w:type="spellEnd"/>
          </w:p>
          <w:p w:rsidR="00387F06" w:rsidRDefault="00387F06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5-28-30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6" w:rsidRDefault="00387F06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А.В.Щукин</w:t>
            </w:r>
            <w:proofErr w:type="spellEnd"/>
          </w:p>
        </w:tc>
      </w:tr>
      <w:tr w:rsidR="00CE665A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CE665A" w:rsidRDefault="00CE665A" w:rsidP="000A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четверг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3D2FDA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DA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F14DC2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Совета  первичной ветеранской организации Администрации Колпашевского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F14DC2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заседаний </w:t>
            </w: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CE665A" w:rsidRPr="00F14DC2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F14DC2" w:rsidRDefault="00CE665A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Л.К.Барышева</w:t>
            </w:r>
            <w:proofErr w:type="spellEnd"/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B5667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CE665A" w:rsidRDefault="004B5667" w:rsidP="000A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А.Н.Крылов</w:t>
            </w:r>
            <w:proofErr w:type="spellEnd"/>
          </w:p>
          <w:p w:rsidR="004B5667" w:rsidRPr="007C54DE" w:rsidRDefault="004B5667" w:rsidP="004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-28-</w:t>
            </w: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А.Ф.</w:t>
            </w: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</w:t>
            </w:r>
            <w:proofErr w:type="spellEnd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1643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CB2743" w:rsidRDefault="009C1643" w:rsidP="00FD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CB2743" w:rsidRDefault="009C1643" w:rsidP="00FD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CB2743" w:rsidRDefault="009C1643" w:rsidP="00FD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территориальных соревнований по хоккею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олпашево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7C54DE" w:rsidRDefault="009C1643" w:rsidP="00FD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МАОУ ДОД «ДЮСШ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О.Рахматулиной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Т.Б.Бардакова</w:t>
            </w:r>
            <w:proofErr w:type="spellEnd"/>
          </w:p>
          <w:p w:rsidR="009C1643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5-27-43</w:t>
            </w:r>
          </w:p>
          <w:p w:rsidR="009C1643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А.С.Жидова</w:t>
            </w:r>
            <w:proofErr w:type="spellEnd"/>
          </w:p>
          <w:p w:rsidR="009C1643" w:rsidRPr="007C54DE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5-28-53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А.Ф.Медных</w:t>
            </w:r>
            <w:proofErr w:type="spellEnd"/>
          </w:p>
          <w:p w:rsidR="009C1643" w:rsidRPr="007C54DE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А.В.Щукин</w:t>
            </w:r>
            <w:proofErr w:type="spellEnd"/>
          </w:p>
        </w:tc>
      </w:tr>
      <w:tr w:rsidR="009C1643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CB2743" w:rsidRDefault="009C1643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07 - суббота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CB2743" w:rsidRDefault="009C1643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CB2743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территориальных соревнований по хоккею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олпашево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7C54DE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МАОУ ДОД «ДЮСШ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О.Рахматулиной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Т.Б.Бардакова</w:t>
            </w:r>
            <w:proofErr w:type="spellEnd"/>
          </w:p>
          <w:p w:rsidR="009C1643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5-27-43</w:t>
            </w:r>
          </w:p>
          <w:p w:rsidR="009C1643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А.С.Жидова</w:t>
            </w:r>
            <w:proofErr w:type="spellEnd"/>
          </w:p>
          <w:p w:rsidR="009C1643" w:rsidRPr="007C54DE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5-28-53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А.Ф.Медных</w:t>
            </w:r>
            <w:proofErr w:type="spellEnd"/>
          </w:p>
          <w:p w:rsidR="009C1643" w:rsidRPr="007C54DE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А.В.Щукин</w:t>
            </w:r>
            <w:proofErr w:type="spellEnd"/>
          </w:p>
        </w:tc>
      </w:tr>
      <w:tr w:rsidR="009C1643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CB2743" w:rsidRDefault="009C1643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– воскресенье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CB2743" w:rsidRDefault="009C1643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CB2743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территориальных соревнований по хоккею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олпашево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7C54DE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МАОУ ДОД «ДЮСШ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О.Рахматулиной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Т.Б.Бардакова</w:t>
            </w:r>
            <w:proofErr w:type="spellEnd"/>
          </w:p>
          <w:p w:rsidR="009C1643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5-27-43</w:t>
            </w:r>
          </w:p>
          <w:p w:rsidR="009C1643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А.С.Жидова</w:t>
            </w:r>
            <w:proofErr w:type="spellEnd"/>
          </w:p>
          <w:p w:rsidR="009C1643" w:rsidRPr="007C54DE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5-28-53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А.Ф.Медных</w:t>
            </w:r>
            <w:proofErr w:type="spellEnd"/>
          </w:p>
          <w:p w:rsidR="009C1643" w:rsidRPr="007C54DE" w:rsidRDefault="009C1643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А.В.Щукин</w:t>
            </w:r>
            <w:proofErr w:type="spellEnd"/>
          </w:p>
        </w:tc>
      </w:tr>
      <w:tr w:rsidR="006D1F5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9C1643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08 - воскресенье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9C1643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9C1643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«Муза, опаленная войной»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9C1643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Дом культуры МБУ «Центр культуры и досуга»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Default="009C1643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Т.Б.Бардакова</w:t>
            </w:r>
            <w:proofErr w:type="spellEnd"/>
          </w:p>
          <w:p w:rsidR="009C1643" w:rsidRDefault="009C1643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5-27-43</w:t>
            </w:r>
          </w:p>
          <w:p w:rsidR="009C1643" w:rsidRDefault="009C1643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Ю.В.Тарасова</w:t>
            </w:r>
            <w:proofErr w:type="spellEnd"/>
          </w:p>
          <w:p w:rsidR="009C1643" w:rsidRPr="007C54DE" w:rsidRDefault="009C1643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5-28-53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9C1643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А.В.Щукин</w:t>
            </w:r>
            <w:proofErr w:type="spellEnd"/>
          </w:p>
        </w:tc>
      </w:tr>
      <w:tr w:rsidR="004B5667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Default="004B5667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Default="004B5667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Default="004B5667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Премирование по итогам смотра-конкурса на лучшее оформление предприятий потребительского рынка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к новогодним и рождественским праздникам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Default="003F09D8" w:rsidP="003F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зал заседаний к</w:t>
            </w:r>
            <w:r w:rsidR="004B5667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="004B5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Default="004B5667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Т.Д.Ушакова</w:t>
            </w:r>
            <w:proofErr w:type="spellEnd"/>
          </w:p>
          <w:p w:rsidR="004B5667" w:rsidRDefault="004B5667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Н.В.Пойда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Default="004B5667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А.Ф.Медных</w:t>
            </w:r>
            <w:proofErr w:type="spellEnd"/>
          </w:p>
        </w:tc>
      </w:tr>
      <w:tr w:rsidR="00CE665A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Default="00CE665A" w:rsidP="00D3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10 -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Default="00CE665A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7C54DE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7C54DE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7C54DE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А.Н.Крылов</w:t>
            </w:r>
            <w:proofErr w:type="spellEnd"/>
          </w:p>
          <w:p w:rsidR="00CE665A" w:rsidRPr="007C54DE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7C54DE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А.Ф.Медных</w:t>
            </w:r>
            <w:proofErr w:type="spellEnd"/>
          </w:p>
        </w:tc>
      </w:tr>
      <w:tr w:rsidR="006D1F5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9C1643" w:rsidP="00D3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10 - </w:t>
            </w:r>
            <w:r w:rsidR="00D37F5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9C1643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9C1643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организационного комитета «Победа»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9C1643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Главы №400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Default="009C1643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Т.Б.Бардакова</w:t>
            </w:r>
            <w:proofErr w:type="spellEnd"/>
          </w:p>
          <w:p w:rsidR="009C1643" w:rsidRDefault="009C1643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5-27-43</w:t>
            </w:r>
          </w:p>
          <w:p w:rsidR="009C1643" w:rsidRDefault="009C1643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О.А.Колесникова</w:t>
            </w:r>
            <w:proofErr w:type="spellEnd"/>
          </w:p>
          <w:p w:rsidR="009C1643" w:rsidRPr="007C54DE" w:rsidRDefault="009C1643" w:rsidP="009C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5-29-38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5" w:rsidRDefault="00D37F55" w:rsidP="00D3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А.Ф.Медных</w:t>
            </w:r>
            <w:proofErr w:type="spellEnd"/>
          </w:p>
          <w:p w:rsidR="006D1F58" w:rsidRPr="007C54DE" w:rsidRDefault="00D37F55" w:rsidP="00D3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А.В.Щукин</w:t>
            </w:r>
            <w:proofErr w:type="spellEnd"/>
          </w:p>
        </w:tc>
      </w:tr>
      <w:tr w:rsidR="00D37F55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5" w:rsidRDefault="00D37F55" w:rsidP="00D3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5" w:rsidRDefault="00D37F55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5" w:rsidRDefault="00D37F55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5" w:rsidRDefault="00D37F55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r w:rsidR="00CE665A">
              <w:rPr>
                <w:rFonts w:ascii="Times New Roman" w:eastAsia="Times New Roman" w:hAnsi="Times New Roman" w:cs="Times New Roman"/>
                <w:sz w:val="28"/>
                <w:szCs w:val="28"/>
              </w:rPr>
              <w:t>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5" w:rsidRDefault="00D37F55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Л.Ю.Шарова</w:t>
            </w:r>
            <w:proofErr w:type="spellEnd"/>
          </w:p>
          <w:p w:rsidR="00D37F55" w:rsidRDefault="00D37F55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5-28-58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5" w:rsidRDefault="00D37F55" w:rsidP="00D3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А.В.Щукин</w:t>
            </w:r>
            <w:proofErr w:type="spellEnd"/>
          </w:p>
        </w:tc>
      </w:tr>
      <w:tr w:rsidR="00387F06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6" w:rsidRDefault="00387F06" w:rsidP="00D3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четверг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6" w:rsidRDefault="00387F06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9-00 до </w:t>
            </w:r>
          </w:p>
          <w:p w:rsidR="00387F06" w:rsidRDefault="00387F06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6" w:rsidRDefault="008922D1" w:rsidP="008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Департамента по вопросам </w:t>
            </w:r>
            <w:r w:rsidR="00387F06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и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387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6" w:rsidRDefault="00387F06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6" w:rsidRDefault="00387F06" w:rsidP="003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Г.А.Калинина</w:t>
            </w:r>
            <w:proofErr w:type="spellEnd"/>
          </w:p>
          <w:p w:rsidR="00387F06" w:rsidRDefault="00387F06" w:rsidP="003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4-17-84</w:t>
            </w:r>
          </w:p>
          <w:p w:rsidR="00387F06" w:rsidRDefault="00387F06" w:rsidP="003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Н.А.Морозова</w:t>
            </w:r>
            <w:proofErr w:type="spellEnd"/>
          </w:p>
          <w:p w:rsidR="00387F06" w:rsidRDefault="00387F06" w:rsidP="003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5-28-30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6" w:rsidRDefault="00387F06" w:rsidP="00D3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А.В.Щукин</w:t>
            </w:r>
            <w:proofErr w:type="spellEnd"/>
          </w:p>
        </w:tc>
      </w:tr>
      <w:tr w:rsidR="004B5667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Default="004B5667" w:rsidP="00D3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А.Н.Крылов</w:t>
            </w:r>
            <w:proofErr w:type="spellEnd"/>
          </w:p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-28-</w:t>
            </w: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А.Ф.</w:t>
            </w: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</w:t>
            </w:r>
            <w:proofErr w:type="spellEnd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F5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D37F55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15 - </w:t>
            </w:r>
            <w:r w:rsidR="00CE66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E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D37F55" w:rsidP="00E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районных соревнований по биатлонной и лыжной гонке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олпашево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D37F55" w:rsidP="00E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Лыжная база МАОУ ДОД «ДЮСШ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О.Рахматулиной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5" w:rsidRDefault="00D37F55" w:rsidP="00D3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Т.Б.Бардакова</w:t>
            </w:r>
            <w:proofErr w:type="spellEnd"/>
          </w:p>
          <w:p w:rsidR="00D37F55" w:rsidRDefault="00D37F55" w:rsidP="00D3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5-27-43</w:t>
            </w:r>
          </w:p>
          <w:p w:rsidR="00D37F55" w:rsidRDefault="00D37F55" w:rsidP="00D3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А.С.Жидова</w:t>
            </w:r>
            <w:proofErr w:type="spellEnd"/>
          </w:p>
          <w:p w:rsidR="006D1F58" w:rsidRPr="007C54DE" w:rsidRDefault="00D37F55" w:rsidP="00D3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5-28-53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Default="00D37F55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А.В.Щукин</w:t>
            </w:r>
            <w:proofErr w:type="spellEnd"/>
          </w:p>
        </w:tc>
      </w:tr>
      <w:tr w:rsidR="004B5667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Default="004B5667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А.Н.Крылов</w:t>
            </w:r>
            <w:proofErr w:type="spellEnd"/>
          </w:p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-28-</w:t>
            </w: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А.Ф.</w:t>
            </w: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</w:t>
            </w:r>
            <w:proofErr w:type="spellEnd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2743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CB2743" w:rsidRDefault="009C1643" w:rsidP="007C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суббота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9C1643" w:rsidRDefault="009C16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643">
              <w:rPr>
                <w:rFonts w:ascii="Times New Roman" w:eastAsia="Times New Roman" w:hAnsi="Times New Roman" w:cs="Times New Roman"/>
              </w:rPr>
              <w:t>с 9-30</w:t>
            </w:r>
            <w:r>
              <w:rPr>
                <w:rFonts w:ascii="Times New Roman" w:eastAsia="Times New Roman" w:hAnsi="Times New Roman" w:cs="Times New Roman"/>
              </w:rPr>
              <w:t xml:space="preserve"> до</w:t>
            </w:r>
            <w:r w:rsidRPr="009C1643">
              <w:rPr>
                <w:rFonts w:ascii="Times New Roman" w:eastAsia="Times New Roman" w:hAnsi="Times New Roman" w:cs="Times New Roman"/>
              </w:rPr>
              <w:t>17-00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CB2743" w:rsidRDefault="009C16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спартакиада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ажемто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7C54DE" w:rsidRDefault="009C16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ажемто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Default="009C16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Т.Б.Бардакова</w:t>
            </w:r>
            <w:proofErr w:type="spellEnd"/>
          </w:p>
          <w:p w:rsidR="009C1643" w:rsidRDefault="009C16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5-27-43</w:t>
            </w:r>
          </w:p>
          <w:p w:rsidR="009C1643" w:rsidRDefault="009C16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А.С.Жидова</w:t>
            </w:r>
            <w:proofErr w:type="spellEnd"/>
          </w:p>
          <w:p w:rsidR="009C1643" w:rsidRPr="007C54DE" w:rsidRDefault="009C16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5-28-53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Default="009C16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А.Ф.Медных</w:t>
            </w:r>
            <w:proofErr w:type="spellEnd"/>
          </w:p>
          <w:p w:rsidR="009C1643" w:rsidRPr="007C54DE" w:rsidRDefault="009C16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А.В.Щукин</w:t>
            </w:r>
            <w:proofErr w:type="spellEnd"/>
          </w:p>
        </w:tc>
      </w:tr>
      <w:tr w:rsidR="00CE665A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Pr="00CB2743" w:rsidRDefault="00CE665A" w:rsidP="0067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Default="00CE665A" w:rsidP="00C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Л.Ю.Шарова</w:t>
            </w:r>
            <w:proofErr w:type="spellEnd"/>
          </w:p>
          <w:p w:rsidR="00CE665A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5-28-58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Default="00CE665A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А.В.Щукин</w:t>
            </w:r>
            <w:proofErr w:type="spellEnd"/>
          </w:p>
        </w:tc>
      </w:tr>
      <w:tr w:rsidR="004B5667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CB2743" w:rsidRDefault="004B5667" w:rsidP="0022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А.Н.Крылов</w:t>
            </w:r>
            <w:proofErr w:type="spellEnd"/>
          </w:p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-28-</w:t>
            </w: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А.Ф.</w:t>
            </w: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</w:t>
            </w:r>
            <w:proofErr w:type="spellEnd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5667" w:rsidRPr="007C54DE" w:rsidRDefault="004B5667" w:rsidP="009C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6088" w:rsidRDefault="00486088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BB27F9" w:rsidRDefault="00BB27F9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39496C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Заместитель Главы района по управлению делами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BB27F9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proofErr w:type="spellStart"/>
      <w:r w:rsidR="00CC3B6A">
        <w:rPr>
          <w:rFonts w:ascii="Times New Roman" w:eastAsia="Times New Roman" w:hAnsi="Times New Roman" w:cs="Times New Roman"/>
          <w:sz w:val="28"/>
          <w:szCs w:val="24"/>
        </w:rPr>
        <w:t>Л.В.</w:t>
      </w:r>
      <w:r>
        <w:rPr>
          <w:rFonts w:ascii="Times New Roman" w:eastAsia="Times New Roman" w:hAnsi="Times New Roman" w:cs="Times New Roman"/>
          <w:sz w:val="28"/>
          <w:szCs w:val="24"/>
        </w:rPr>
        <w:t>Шапилова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05DDA" w:rsidRDefault="00A05DDA" w:rsidP="000A60BE">
      <w:pPr>
        <w:spacing w:after="0" w:line="240" w:lineRule="auto"/>
      </w:pPr>
    </w:p>
    <w:sectPr w:rsidR="00A05DDA" w:rsidSect="000A60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864"/>
    <w:multiLevelType w:val="hybridMultilevel"/>
    <w:tmpl w:val="FEF8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C53"/>
    <w:multiLevelType w:val="hybridMultilevel"/>
    <w:tmpl w:val="2A10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F"/>
    <w:rsid w:val="0001178E"/>
    <w:rsid w:val="00040C2A"/>
    <w:rsid w:val="00043BFA"/>
    <w:rsid w:val="00096DD2"/>
    <w:rsid w:val="000A00FA"/>
    <w:rsid w:val="000A338E"/>
    <w:rsid w:val="000A60BE"/>
    <w:rsid w:val="000F6F28"/>
    <w:rsid w:val="00146984"/>
    <w:rsid w:val="001A14EF"/>
    <w:rsid w:val="001D7D6E"/>
    <w:rsid w:val="00254860"/>
    <w:rsid w:val="002654AF"/>
    <w:rsid w:val="00285585"/>
    <w:rsid w:val="00293ED0"/>
    <w:rsid w:val="00330E55"/>
    <w:rsid w:val="00386776"/>
    <w:rsid w:val="00387F06"/>
    <w:rsid w:val="00390464"/>
    <w:rsid w:val="0039496C"/>
    <w:rsid w:val="003C2858"/>
    <w:rsid w:val="003D2FDA"/>
    <w:rsid w:val="003F09D8"/>
    <w:rsid w:val="00486088"/>
    <w:rsid w:val="004B5667"/>
    <w:rsid w:val="004C0132"/>
    <w:rsid w:val="005109A2"/>
    <w:rsid w:val="005572FD"/>
    <w:rsid w:val="00610FD2"/>
    <w:rsid w:val="006110B8"/>
    <w:rsid w:val="006153AE"/>
    <w:rsid w:val="00615CA1"/>
    <w:rsid w:val="00625CD8"/>
    <w:rsid w:val="006B2FA3"/>
    <w:rsid w:val="006D1F58"/>
    <w:rsid w:val="00717CBC"/>
    <w:rsid w:val="0077152E"/>
    <w:rsid w:val="00773F88"/>
    <w:rsid w:val="00790F3D"/>
    <w:rsid w:val="007C54DE"/>
    <w:rsid w:val="007D220E"/>
    <w:rsid w:val="007D4B7C"/>
    <w:rsid w:val="007F0720"/>
    <w:rsid w:val="00803D63"/>
    <w:rsid w:val="008161D2"/>
    <w:rsid w:val="008922D1"/>
    <w:rsid w:val="008C0E66"/>
    <w:rsid w:val="008C44C2"/>
    <w:rsid w:val="008F2B2E"/>
    <w:rsid w:val="0090570D"/>
    <w:rsid w:val="009211DD"/>
    <w:rsid w:val="009307D3"/>
    <w:rsid w:val="009466FD"/>
    <w:rsid w:val="00971330"/>
    <w:rsid w:val="00991D27"/>
    <w:rsid w:val="009B6541"/>
    <w:rsid w:val="009C1643"/>
    <w:rsid w:val="009E383D"/>
    <w:rsid w:val="009E797B"/>
    <w:rsid w:val="00A05DDA"/>
    <w:rsid w:val="00A34902"/>
    <w:rsid w:val="00AB1B72"/>
    <w:rsid w:val="00AB4575"/>
    <w:rsid w:val="00AC75EE"/>
    <w:rsid w:val="00AD1230"/>
    <w:rsid w:val="00B117BE"/>
    <w:rsid w:val="00B3354A"/>
    <w:rsid w:val="00B7398F"/>
    <w:rsid w:val="00BB27F9"/>
    <w:rsid w:val="00C14357"/>
    <w:rsid w:val="00C2066F"/>
    <w:rsid w:val="00CA4B23"/>
    <w:rsid w:val="00CA6BB3"/>
    <w:rsid w:val="00CB2743"/>
    <w:rsid w:val="00CC3B6A"/>
    <w:rsid w:val="00CE665A"/>
    <w:rsid w:val="00D00302"/>
    <w:rsid w:val="00D37F55"/>
    <w:rsid w:val="00D5261A"/>
    <w:rsid w:val="00DB37CA"/>
    <w:rsid w:val="00DD1655"/>
    <w:rsid w:val="00E1503A"/>
    <w:rsid w:val="00E169C5"/>
    <w:rsid w:val="00E20100"/>
    <w:rsid w:val="00E2473A"/>
    <w:rsid w:val="00E93C60"/>
    <w:rsid w:val="00EB2F78"/>
    <w:rsid w:val="00ED1E55"/>
    <w:rsid w:val="00EE4365"/>
    <w:rsid w:val="00F14DC2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Татьяна В. Григоренко</cp:lastModifiedBy>
  <cp:revision>11</cp:revision>
  <cp:lastPrinted>2015-01-21T08:34:00Z</cp:lastPrinted>
  <dcterms:created xsi:type="dcterms:W3CDTF">2014-12-24T08:35:00Z</dcterms:created>
  <dcterms:modified xsi:type="dcterms:W3CDTF">2015-01-21T08:35:00Z</dcterms:modified>
</cp:coreProperties>
</file>