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УТВЕРЖДАЮ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8161D2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Глав</w:t>
      </w:r>
      <w:r w:rsidR="003E5AFC">
        <w:rPr>
          <w:rFonts w:ascii="Times New Roman" w:eastAsia="Times New Roman" w:hAnsi="Times New Roman" w:cs="Times New Roman"/>
          <w:b/>
          <w:bCs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Колпашевского </w:t>
      </w:r>
      <w:r w:rsidR="00B7398F"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района</w:t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6153A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</w:t>
      </w:r>
      <w:proofErr w:type="spellStart"/>
      <w:r w:rsidR="003E5AFC">
        <w:rPr>
          <w:rFonts w:ascii="Times New Roman" w:eastAsia="Times New Roman" w:hAnsi="Times New Roman" w:cs="Times New Roman"/>
          <w:b/>
          <w:bCs/>
          <w:sz w:val="28"/>
          <w:szCs w:val="24"/>
        </w:rPr>
        <w:t>А.Ф.Медных</w:t>
      </w:r>
      <w:proofErr w:type="spellEnd"/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        </w:t>
      </w:r>
      <w:r w:rsidR="00971330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3E5AFC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2654A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971CF3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3E5AFC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.201</w:t>
      </w:r>
      <w:r w:rsidR="00971CF3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КАЛЕНДАРНЫЙ ПЛАН</w:t>
      </w: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мероприятий Думы, Администрации района и органов Администрации района </w:t>
      </w:r>
    </w:p>
    <w:p w:rsid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 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3E5AFC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8161D2">
        <w:rPr>
          <w:rFonts w:ascii="Times New Roman" w:eastAsia="Times New Roman" w:hAnsi="Times New Roman" w:cs="Times New Roman"/>
          <w:b/>
          <w:bCs/>
          <w:sz w:val="28"/>
          <w:szCs w:val="24"/>
        </w:rPr>
        <w:t>.201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 3</w:t>
      </w:r>
      <w:r w:rsidR="003E5AFC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3E5AFC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201</w:t>
      </w:r>
      <w:r w:rsidR="00054027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</w:p>
    <w:p w:rsidR="00803D63" w:rsidRPr="00B7398F" w:rsidRDefault="00803D63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B7398F" w:rsidRPr="00B7398F" w:rsidRDefault="00B7398F" w:rsidP="000A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70"/>
        <w:gridCol w:w="5281"/>
        <w:gridCol w:w="2537"/>
        <w:gridCol w:w="2505"/>
        <w:gridCol w:w="2297"/>
      </w:tblGrid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день недели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контактный телефон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Главы района и его заместителей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</w:tr>
      <w:tr w:rsidR="00AC75EE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EE" w:rsidRPr="00F14DC2" w:rsidRDefault="00AC75EE" w:rsidP="003E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DC2">
              <w:rPr>
                <w:rFonts w:ascii="Times New Roman" w:eastAsia="Times New Roman" w:hAnsi="Times New Roman" w:cs="Times New Roman"/>
              </w:rPr>
              <w:t>0</w:t>
            </w:r>
            <w:r w:rsidR="003E5AFC">
              <w:rPr>
                <w:rFonts w:ascii="Times New Roman" w:eastAsia="Times New Roman" w:hAnsi="Times New Roman" w:cs="Times New Roman"/>
              </w:rPr>
              <w:t>6</w:t>
            </w:r>
            <w:r w:rsidRPr="00F14DC2">
              <w:rPr>
                <w:rFonts w:ascii="Times New Roman" w:eastAsia="Times New Roman" w:hAnsi="Times New Roman" w:cs="Times New Roman"/>
              </w:rPr>
              <w:t xml:space="preserve"> -                  </w:t>
            </w: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EE" w:rsidRPr="00B7398F" w:rsidRDefault="00AC75EE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EE" w:rsidRPr="00B7398F" w:rsidRDefault="00AC75EE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Аппаратное совещание с приглашением представителей различных структур федерального, областного подчинения, общественных организаций, средств массовой информации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EE" w:rsidRPr="00B7398F" w:rsidRDefault="00AC75EE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 -</w:t>
            </w:r>
          </w:p>
          <w:p w:rsidR="00AC75EE" w:rsidRPr="00B7398F" w:rsidRDefault="00AC75EE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EE" w:rsidRPr="00B7398F" w:rsidRDefault="00AC75EE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Шапилова Л.В.</w:t>
            </w:r>
          </w:p>
          <w:p w:rsidR="00AC75EE" w:rsidRDefault="00AC75EE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5 20 05</w:t>
            </w:r>
          </w:p>
          <w:p w:rsidR="00AC75EE" w:rsidRPr="00B7398F" w:rsidRDefault="00AC75EE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EE" w:rsidRPr="00B7398F" w:rsidRDefault="003E5AFC" w:rsidP="0057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Собрание Думы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Былина З.В. 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5 22 61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Заседания думских комиссий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AD1230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Кабинет 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Былина З.В. 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5 22 61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040C2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Проведение заседания 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КЧС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6B2FA3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профилактике правонарушений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антинаркотической комиссии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254860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B7398F" w:rsidRDefault="00254860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B7398F" w:rsidRDefault="00254860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D5261A" w:rsidRDefault="00971CF3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оперативного штаба по вопросам граждан, прибывающих с территории Украины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B7398F" w:rsidRDefault="00254860" w:rsidP="00D5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F3" w:rsidRPr="00B7398F" w:rsidRDefault="00971CF3" w:rsidP="0097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254860" w:rsidRPr="00B7398F" w:rsidRDefault="00971CF3" w:rsidP="0097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B7398F" w:rsidRDefault="00254860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273B49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702AC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A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702AC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AC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702AC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Межведомственной </w:t>
            </w:r>
            <w:proofErr w:type="spellStart"/>
            <w:proofErr w:type="gramStart"/>
            <w:r w:rsidRPr="007702AC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балансо</w:t>
            </w:r>
            <w:proofErr w:type="spellEnd"/>
            <w:r w:rsidR="007702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702AC">
              <w:rPr>
                <w:rFonts w:ascii="Times New Roman" w:eastAsia="Times New Roman" w:hAnsi="Times New Roman" w:cs="Times New Roman"/>
                <w:sz w:val="28"/>
                <w:szCs w:val="28"/>
              </w:rPr>
              <w:t>вой</w:t>
            </w:r>
            <w:proofErr w:type="gramEnd"/>
            <w:r w:rsidRPr="00770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Колпашевского района по вопросам реализации мероприятий, направленных на сокращение неформальной занятости и пресечение выплат неучтенной заработной платы (в марте запланировано два заседания МБК)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702AC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2AC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Главы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702AC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2AC">
              <w:rPr>
                <w:rFonts w:ascii="Times New Roman" w:eastAsia="Times New Roman" w:hAnsi="Times New Roman" w:cs="Times New Roman"/>
                <w:sz w:val="28"/>
                <w:szCs w:val="28"/>
              </w:rPr>
              <w:t>Нагаева В.В.</w:t>
            </w:r>
          </w:p>
          <w:p w:rsidR="00273B49" w:rsidRPr="007702AC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2AC">
              <w:rPr>
                <w:rFonts w:ascii="Times New Roman" w:eastAsia="Times New Roman" w:hAnsi="Times New Roman" w:cs="Times New Roman"/>
                <w:sz w:val="28"/>
                <w:szCs w:val="28"/>
              </w:rPr>
              <w:t>5 65 10</w:t>
            </w:r>
          </w:p>
          <w:p w:rsidR="00273B49" w:rsidRPr="007702AC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02AC">
              <w:rPr>
                <w:rFonts w:ascii="Times New Roman" w:eastAsia="Times New Roman" w:hAnsi="Times New Roman" w:cs="Times New Roman"/>
                <w:sz w:val="28"/>
                <w:szCs w:val="28"/>
              </w:rPr>
              <w:t>Силицкая</w:t>
            </w:r>
            <w:proofErr w:type="spellEnd"/>
            <w:r w:rsidRPr="007702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</w:t>
            </w:r>
          </w:p>
          <w:p w:rsidR="00273B49" w:rsidRPr="007702AC" w:rsidRDefault="00273B49" w:rsidP="00A54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2AC">
              <w:rPr>
                <w:rFonts w:ascii="Times New Roman" w:eastAsia="Times New Roman" w:hAnsi="Times New Roman" w:cs="Times New Roman"/>
                <w:sz w:val="28"/>
                <w:szCs w:val="28"/>
              </w:rPr>
              <w:t>5 37 19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7702AC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02AC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273B49" w:rsidRPr="007702AC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02AC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273B49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971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14-15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Совета по улучшению инвестиционного климата в Колпашевском районе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B7398F" w:rsidRDefault="00273B49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Главы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Нагаева В.В.</w:t>
            </w:r>
          </w:p>
          <w:p w:rsidR="00273B49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5 65 10</w:t>
            </w:r>
          </w:p>
          <w:p w:rsidR="00273B49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Рындина Ю.Г.</w:t>
            </w:r>
          </w:p>
          <w:p w:rsidR="00273B49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5 37 19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49" w:rsidRPr="00B7398F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273B49" w:rsidRDefault="00273B49" w:rsidP="0027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3E5AFC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F14DC2" w:rsidRDefault="003E5AFC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3D2FDA" w:rsidRDefault="003E5AFC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F14DC2" w:rsidRDefault="003E5AFC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Выезды на спортивные соревнования разного уровня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F14DC2" w:rsidRDefault="003E5AFC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803D63" w:rsidRDefault="003E5AFC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3D63"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 w:rsidRPr="00803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3E5AFC" w:rsidRPr="00803D63" w:rsidRDefault="003E5AFC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D63">
              <w:rPr>
                <w:rFonts w:ascii="Times New Roman" w:eastAsia="Times New Roman" w:hAnsi="Times New Roman" w:cs="Times New Roman"/>
                <w:sz w:val="28"/>
                <w:szCs w:val="28"/>
              </w:rPr>
              <w:t>5 2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03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  <w:p w:rsidR="003E5AFC" w:rsidRPr="00F14DC2" w:rsidRDefault="003E5AFC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Default="003E5AFC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E5AFC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F14DC2" w:rsidRDefault="003E5AFC" w:rsidP="003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Pr="00F1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четверг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3D2FDA" w:rsidRDefault="003E5AFC" w:rsidP="003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FDA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F14DC2" w:rsidRDefault="003E5AFC" w:rsidP="0077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Совета  первичной ветеранской организации Администрации Колпашевского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F14DC2" w:rsidRDefault="003E5AFC" w:rsidP="003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заседаний </w:t>
            </w: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E5AFC" w:rsidRPr="00F14DC2" w:rsidRDefault="003E5AFC" w:rsidP="003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F14DC2" w:rsidRDefault="003E5AFC" w:rsidP="00313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Default="003E5AFC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3E5AFC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7C54DE" w:rsidRDefault="003E5AFC" w:rsidP="00B5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7C54DE" w:rsidRDefault="003E5AFC" w:rsidP="00B5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3E5AFC" w:rsidRPr="007C54DE" w:rsidRDefault="003E5AFC" w:rsidP="00B5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7C54DE" w:rsidRDefault="003E5AFC" w:rsidP="00B5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7C54DE" w:rsidRDefault="003E5AFC" w:rsidP="00B5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7C54DE" w:rsidRDefault="003E5AFC" w:rsidP="00B5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Г.Б.</w:t>
            </w:r>
          </w:p>
          <w:p w:rsidR="003E5AFC" w:rsidRPr="007C54DE" w:rsidRDefault="003E5AFC" w:rsidP="00B55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FC" w:rsidRPr="007C54DE" w:rsidRDefault="003E5AFC" w:rsidP="003E5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99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C36998" w:rsidRDefault="00C36998" w:rsidP="006B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98">
              <w:rPr>
                <w:rFonts w:ascii="Times New Roman" w:eastAsia="Times New Roman" w:hAnsi="Times New Roman" w:cs="Times New Roman"/>
                <w:sz w:val="24"/>
                <w:szCs w:val="24"/>
              </w:rPr>
              <w:t>07 –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C36998" w:rsidRDefault="00C36998" w:rsidP="006B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998">
              <w:rPr>
                <w:rFonts w:ascii="Times New Roman" w:eastAsia="Times New Roman" w:hAnsi="Times New Roman" w:cs="Times New Roman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C36998" w:rsidRDefault="00C36998" w:rsidP="006B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998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межведомственного совета по работе с семьёй и детьми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C36998" w:rsidRDefault="00C36998" w:rsidP="006B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998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C36998" w:rsidRPr="00C36998" w:rsidRDefault="00C36998" w:rsidP="006B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998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C36998" w:rsidRDefault="00C36998" w:rsidP="006B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998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 Г.А.</w:t>
            </w:r>
          </w:p>
          <w:p w:rsidR="00C36998" w:rsidRPr="00C36998" w:rsidRDefault="00C36998" w:rsidP="006B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998">
              <w:rPr>
                <w:rFonts w:ascii="Times New Roman" w:eastAsia="Times New Roman" w:hAnsi="Times New Roman" w:cs="Times New Roman"/>
                <w:sz w:val="28"/>
                <w:szCs w:val="28"/>
              </w:rPr>
              <w:t>4 17 84</w:t>
            </w:r>
          </w:p>
          <w:p w:rsidR="00C36998" w:rsidRPr="00C36998" w:rsidRDefault="00C36998" w:rsidP="006B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998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Н.А.</w:t>
            </w:r>
          </w:p>
          <w:p w:rsidR="00C36998" w:rsidRDefault="00C36998" w:rsidP="006B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998">
              <w:rPr>
                <w:rFonts w:ascii="Times New Roman" w:eastAsia="Times New Roman" w:hAnsi="Times New Roman" w:cs="Times New Roman"/>
                <w:sz w:val="28"/>
                <w:szCs w:val="28"/>
              </w:rPr>
              <w:t>5 28 30</w:t>
            </w:r>
          </w:p>
          <w:p w:rsidR="00C36998" w:rsidRPr="00C36998" w:rsidRDefault="00C36998" w:rsidP="006B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C36998" w:rsidRDefault="00C36998" w:rsidP="006B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6998"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C3699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7C54DE">
              <w:rPr>
                <w:rFonts w:ascii="Times New Roman" w:hAnsi="Times New Roman" w:cs="Times New Roman"/>
                <w:sz w:val="24"/>
                <w:szCs w:val="24"/>
              </w:rPr>
              <w:t xml:space="preserve">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</w:t>
            </w:r>
          </w:p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C3699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1D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Г.Б.</w:t>
            </w:r>
          </w:p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733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99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Default="00C36998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–воскресенье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3D2FDA" w:rsidRDefault="00C36998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Default="00C36998" w:rsidP="0077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праздничной торговли во время пасхального гуляния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Default="00C36998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Default="00C36998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Т.Д.</w:t>
            </w:r>
          </w:p>
          <w:p w:rsidR="00C36998" w:rsidRDefault="00C36998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5 02 21</w:t>
            </w:r>
          </w:p>
          <w:p w:rsidR="00C36998" w:rsidRDefault="00C36998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Пойда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36998" w:rsidRPr="00803D63" w:rsidRDefault="00C36998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5 37 30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Default="00C36998" w:rsidP="0050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3699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11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вторник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11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11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с Главами поселений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11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11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Г.Б.</w:t>
            </w:r>
          </w:p>
          <w:p w:rsidR="00C36998" w:rsidRPr="007C54DE" w:rsidRDefault="00C36998" w:rsidP="0011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114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</w:tc>
      </w:tr>
      <w:tr w:rsidR="00C3699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Default="00C36998" w:rsidP="00F1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– четверг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3D2FDA" w:rsidRDefault="00C36998" w:rsidP="00F1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Default="00C36998" w:rsidP="00F1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оргкомитета «Победа»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Default="00C36998" w:rsidP="00F1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Главы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Default="00C36998" w:rsidP="00F1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C36998" w:rsidRDefault="00C36998" w:rsidP="00F1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5 22 76</w:t>
            </w:r>
          </w:p>
          <w:p w:rsidR="00C36998" w:rsidRDefault="00C36998" w:rsidP="00F1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Колесникова О.А.</w:t>
            </w:r>
          </w:p>
          <w:p w:rsidR="00C36998" w:rsidRPr="00803D63" w:rsidRDefault="00C36998" w:rsidP="00F1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Default="00C36998" w:rsidP="00F1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C3699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1D4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Г.Б.</w:t>
            </w:r>
          </w:p>
          <w:p w:rsidR="00C36998" w:rsidRPr="007C54DE" w:rsidRDefault="00C36998" w:rsidP="00A5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3E5AFC" w:rsidRDefault="00C36998" w:rsidP="005C7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C3699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C54DE">
              <w:rPr>
                <w:rFonts w:ascii="Times New Roman" w:hAnsi="Times New Roman" w:cs="Times New Roman"/>
                <w:sz w:val="24"/>
                <w:szCs w:val="24"/>
              </w:rPr>
              <w:t xml:space="preserve">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</w:t>
            </w:r>
          </w:p>
          <w:p w:rsidR="00C36998" w:rsidRPr="007C54DE" w:rsidRDefault="00C36998" w:rsidP="0077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C3699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Г.Б.</w:t>
            </w:r>
          </w:p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699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C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C54DE">
              <w:rPr>
                <w:rFonts w:ascii="Times New Roman" w:eastAsia="Times New Roman" w:hAnsi="Times New Roman" w:cs="Times New Roman"/>
              </w:rPr>
              <w:t>12-00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образовательных учреждений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7C54DE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C36998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98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998">
              <w:rPr>
                <w:rFonts w:ascii="Times New Roman" w:eastAsia="Times New Roman" w:hAnsi="Times New Roman" w:cs="Times New Roman"/>
                <w:sz w:val="24"/>
                <w:szCs w:val="24"/>
              </w:rPr>
              <w:t>5 20 58</w:t>
            </w:r>
          </w:p>
          <w:p w:rsidR="00C36998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98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6998" w:rsidRPr="00C36998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36998">
              <w:rPr>
                <w:rFonts w:ascii="Times New Roman" w:eastAsia="Times New Roman" w:hAnsi="Times New Roman" w:cs="Times New Roman"/>
                <w:sz w:val="24"/>
                <w:szCs w:val="24"/>
              </w:rPr>
              <w:t>5 22 83</w:t>
            </w:r>
          </w:p>
          <w:p w:rsidR="00C36998" w:rsidRPr="00C36998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98">
              <w:rPr>
                <w:rFonts w:ascii="Times New Roman" w:eastAsia="Times New Roman" w:hAnsi="Times New Roman" w:cs="Times New Roman"/>
                <w:sz w:val="24"/>
                <w:szCs w:val="24"/>
              </w:rPr>
              <w:t>Скок А.Н.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6998">
              <w:rPr>
                <w:rFonts w:ascii="Times New Roman" w:eastAsia="Times New Roman" w:hAnsi="Times New Roman" w:cs="Times New Roman"/>
                <w:sz w:val="24"/>
                <w:szCs w:val="24"/>
              </w:rPr>
              <w:t>5 38 14</w:t>
            </w:r>
          </w:p>
          <w:p w:rsidR="00C36998" w:rsidRDefault="00C36998" w:rsidP="00C3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98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Антошина Т.Г.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36998" w:rsidRPr="007C54DE" w:rsidRDefault="00C36998" w:rsidP="00C3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998">
              <w:rPr>
                <w:rFonts w:ascii="Times New Roman" w:eastAsia="Times New Roman" w:hAnsi="Times New Roman" w:cs="Times New Roman"/>
                <w:sz w:val="24"/>
                <w:szCs w:val="24"/>
              </w:rPr>
              <w:t>5 82 34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98" w:rsidRPr="003E5AFC" w:rsidRDefault="00C36998" w:rsidP="0095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BB27F9" w:rsidRDefault="00BB27F9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39496C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Заместитель Главы района по управлению делами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BB27F9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proofErr w:type="spellStart"/>
      <w:r w:rsidR="00CC3B6A">
        <w:rPr>
          <w:rFonts w:ascii="Times New Roman" w:eastAsia="Times New Roman" w:hAnsi="Times New Roman" w:cs="Times New Roman"/>
          <w:sz w:val="28"/>
          <w:szCs w:val="24"/>
        </w:rPr>
        <w:t>Л.В.</w:t>
      </w:r>
      <w:r>
        <w:rPr>
          <w:rFonts w:ascii="Times New Roman" w:eastAsia="Times New Roman" w:hAnsi="Times New Roman" w:cs="Times New Roman"/>
          <w:sz w:val="28"/>
          <w:szCs w:val="24"/>
        </w:rPr>
        <w:t>Шапилова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05DDA" w:rsidRDefault="00A05DDA" w:rsidP="000A60BE">
      <w:pPr>
        <w:spacing w:after="0" w:line="240" w:lineRule="auto"/>
      </w:pPr>
    </w:p>
    <w:sectPr w:rsidR="00A05DDA" w:rsidSect="000A60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864"/>
    <w:multiLevelType w:val="hybridMultilevel"/>
    <w:tmpl w:val="FEF8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C53"/>
    <w:multiLevelType w:val="hybridMultilevel"/>
    <w:tmpl w:val="2A10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F"/>
    <w:rsid w:val="0001178E"/>
    <w:rsid w:val="00040C2A"/>
    <w:rsid w:val="00043BFA"/>
    <w:rsid w:val="00054027"/>
    <w:rsid w:val="00096DD2"/>
    <w:rsid w:val="000A60BE"/>
    <w:rsid w:val="000F6F28"/>
    <w:rsid w:val="00146984"/>
    <w:rsid w:val="001A14EF"/>
    <w:rsid w:val="001D4918"/>
    <w:rsid w:val="001D7D6E"/>
    <w:rsid w:val="00254860"/>
    <w:rsid w:val="002654AF"/>
    <w:rsid w:val="00273B49"/>
    <w:rsid w:val="00285585"/>
    <w:rsid w:val="00293ED0"/>
    <w:rsid w:val="00330E55"/>
    <w:rsid w:val="00386776"/>
    <w:rsid w:val="00390464"/>
    <w:rsid w:val="0039496C"/>
    <w:rsid w:val="003C2858"/>
    <w:rsid w:val="003D2FDA"/>
    <w:rsid w:val="003E5AFC"/>
    <w:rsid w:val="00486088"/>
    <w:rsid w:val="004C0132"/>
    <w:rsid w:val="005109A2"/>
    <w:rsid w:val="005572FD"/>
    <w:rsid w:val="005D2BC0"/>
    <w:rsid w:val="00610FD2"/>
    <w:rsid w:val="006110B8"/>
    <w:rsid w:val="006153AE"/>
    <w:rsid w:val="00625CD8"/>
    <w:rsid w:val="006B2FA3"/>
    <w:rsid w:val="00717CBC"/>
    <w:rsid w:val="007702AC"/>
    <w:rsid w:val="0077152E"/>
    <w:rsid w:val="00773F88"/>
    <w:rsid w:val="00790F3D"/>
    <w:rsid w:val="007C54DE"/>
    <w:rsid w:val="007D220E"/>
    <w:rsid w:val="007D4B7C"/>
    <w:rsid w:val="007F0720"/>
    <w:rsid w:val="00803D63"/>
    <w:rsid w:val="008161D2"/>
    <w:rsid w:val="008C0E66"/>
    <w:rsid w:val="008F2B2E"/>
    <w:rsid w:val="0090570D"/>
    <w:rsid w:val="009211DD"/>
    <w:rsid w:val="009307D3"/>
    <w:rsid w:val="009466FD"/>
    <w:rsid w:val="00971330"/>
    <w:rsid w:val="00971CF3"/>
    <w:rsid w:val="00991D27"/>
    <w:rsid w:val="009B6541"/>
    <w:rsid w:val="009E383D"/>
    <w:rsid w:val="00A05DDA"/>
    <w:rsid w:val="00A34902"/>
    <w:rsid w:val="00AB1B72"/>
    <w:rsid w:val="00AB4575"/>
    <w:rsid w:val="00AC75EE"/>
    <w:rsid w:val="00AD1230"/>
    <w:rsid w:val="00B117BE"/>
    <w:rsid w:val="00B3354A"/>
    <w:rsid w:val="00B7398F"/>
    <w:rsid w:val="00BB27F9"/>
    <w:rsid w:val="00C14357"/>
    <w:rsid w:val="00C2066F"/>
    <w:rsid w:val="00C36998"/>
    <w:rsid w:val="00CA4B23"/>
    <w:rsid w:val="00CA6BB3"/>
    <w:rsid w:val="00CC3B6A"/>
    <w:rsid w:val="00D00302"/>
    <w:rsid w:val="00D5261A"/>
    <w:rsid w:val="00DB37CA"/>
    <w:rsid w:val="00DD1655"/>
    <w:rsid w:val="00E1503A"/>
    <w:rsid w:val="00E169C5"/>
    <w:rsid w:val="00E20100"/>
    <w:rsid w:val="00E2473A"/>
    <w:rsid w:val="00E93C60"/>
    <w:rsid w:val="00ED1E55"/>
    <w:rsid w:val="00EE4365"/>
    <w:rsid w:val="00F14DC2"/>
    <w:rsid w:val="00FB5B77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Татьяна В. Григоренко</cp:lastModifiedBy>
  <cp:revision>4</cp:revision>
  <cp:lastPrinted>2015-03-24T03:38:00Z</cp:lastPrinted>
  <dcterms:created xsi:type="dcterms:W3CDTF">2015-03-23T07:12:00Z</dcterms:created>
  <dcterms:modified xsi:type="dcterms:W3CDTF">2015-03-24T03:38:00Z</dcterms:modified>
</cp:coreProperties>
</file>