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9C" w:rsidRPr="002677AD" w:rsidRDefault="00A8239C" w:rsidP="00A8239C">
      <w:pPr>
        <w:spacing w:after="0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BA7B82">
        <w:rPr>
          <w:rFonts w:ascii="PT Astra Serif" w:hAnsi="PT Astra Serif"/>
          <w:b/>
          <w:sz w:val="24"/>
          <w:szCs w:val="24"/>
        </w:rPr>
        <w:t>График проведения технического осмотра самоходных машин и других видов техники физических лиц, зарегистрированных в территориальном подразделении по Колпашевскому району</w:t>
      </w:r>
      <w:r w:rsidR="002677AD" w:rsidRPr="00BA7B82">
        <w:rPr>
          <w:rFonts w:ascii="PT Astra Serif" w:hAnsi="PT Astra Serif"/>
          <w:b/>
          <w:sz w:val="24"/>
          <w:szCs w:val="24"/>
        </w:rPr>
        <w:t xml:space="preserve"> </w:t>
      </w:r>
      <w:r w:rsidRPr="00BA7B82">
        <w:rPr>
          <w:rFonts w:ascii="PT Astra Serif" w:hAnsi="PT Astra Serif"/>
          <w:b/>
          <w:sz w:val="24"/>
          <w:szCs w:val="24"/>
        </w:rPr>
        <w:t>Инспекции государственного технического надзора Томской области на 202</w:t>
      </w:r>
      <w:r w:rsidR="0007684E">
        <w:rPr>
          <w:rFonts w:ascii="PT Astra Serif" w:hAnsi="PT Astra Serif"/>
          <w:b/>
          <w:sz w:val="24"/>
          <w:szCs w:val="24"/>
        </w:rPr>
        <w:t>3</w:t>
      </w:r>
      <w:r w:rsidRPr="00BA7B82">
        <w:rPr>
          <w:rFonts w:ascii="PT Astra Serif" w:hAnsi="PT Astra Serif"/>
          <w:b/>
          <w:sz w:val="24"/>
          <w:szCs w:val="24"/>
        </w:rPr>
        <w:t xml:space="preserve"> год</w:t>
      </w:r>
      <w:r w:rsidRPr="002677AD">
        <w:rPr>
          <w:rFonts w:ascii="PT Astra Serif" w:hAnsi="PT Astra Serif"/>
          <w:sz w:val="24"/>
          <w:szCs w:val="24"/>
        </w:rPr>
        <w:t>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2977"/>
        <w:gridCol w:w="2835"/>
        <w:gridCol w:w="2552"/>
      </w:tblGrid>
      <w:tr w:rsidR="00A8239C" w:rsidRPr="002677AD" w:rsidTr="002677AD">
        <w:tc>
          <w:tcPr>
            <w:tcW w:w="1242" w:type="dxa"/>
          </w:tcPr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Наименование населенного пункта муниципального образования</w:t>
            </w:r>
          </w:p>
        </w:tc>
        <w:tc>
          <w:tcPr>
            <w:tcW w:w="2835" w:type="dxa"/>
          </w:tcPr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Место проведения технического осмотра в населённом пункте</w:t>
            </w:r>
          </w:p>
        </w:tc>
        <w:tc>
          <w:tcPr>
            <w:tcW w:w="2552" w:type="dxa"/>
          </w:tcPr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Дата и время проведения</w:t>
            </w:r>
          </w:p>
        </w:tc>
      </w:tr>
      <w:tr w:rsidR="00A8239C" w:rsidRPr="002677AD" w:rsidTr="002677AD">
        <w:tc>
          <w:tcPr>
            <w:tcW w:w="1242" w:type="dxa"/>
          </w:tcPr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г. Колпашево</w:t>
            </w:r>
          </w:p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Колпашевское городское поселение</w:t>
            </w:r>
          </w:p>
        </w:tc>
        <w:tc>
          <w:tcPr>
            <w:tcW w:w="2835" w:type="dxa"/>
          </w:tcPr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 xml:space="preserve">Колпашево ул. </w:t>
            </w:r>
            <w:proofErr w:type="gramStart"/>
            <w:r w:rsidRPr="002677AD">
              <w:rPr>
                <w:rFonts w:ascii="PT Astra Serif" w:hAnsi="PT Astra Serif"/>
                <w:sz w:val="24"/>
                <w:szCs w:val="24"/>
              </w:rPr>
              <w:t>Обская</w:t>
            </w:r>
            <w:proofErr w:type="gramEnd"/>
            <w:r w:rsidRPr="002677AD">
              <w:rPr>
                <w:rFonts w:ascii="PT Astra Serif" w:hAnsi="PT Astra Serif"/>
                <w:sz w:val="24"/>
                <w:szCs w:val="24"/>
              </w:rPr>
              <w:t>, 14</w:t>
            </w:r>
          </w:p>
        </w:tc>
        <w:tc>
          <w:tcPr>
            <w:tcW w:w="2552" w:type="dxa"/>
          </w:tcPr>
          <w:p w:rsidR="00A8239C" w:rsidRPr="002677AD" w:rsidRDefault="00C328D8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в течение</w:t>
            </w:r>
            <w:r w:rsidR="00BA7B82">
              <w:rPr>
                <w:rFonts w:ascii="PT Astra Serif" w:hAnsi="PT Astra Serif"/>
                <w:sz w:val="24"/>
                <w:szCs w:val="24"/>
              </w:rPr>
              <w:t xml:space="preserve"> 2023</w:t>
            </w:r>
            <w:r w:rsidR="00A8239C" w:rsidRPr="002677AD">
              <w:rPr>
                <w:rFonts w:ascii="PT Astra Serif" w:hAnsi="PT Astra Serif"/>
                <w:sz w:val="24"/>
                <w:szCs w:val="24"/>
              </w:rPr>
              <w:t xml:space="preserve"> г. в дни приёма граждан</w:t>
            </w:r>
          </w:p>
        </w:tc>
      </w:tr>
      <w:tr w:rsidR="00A8239C" w:rsidRPr="002677AD" w:rsidTr="00E24628">
        <w:trPr>
          <w:trHeight w:val="1026"/>
        </w:trPr>
        <w:tc>
          <w:tcPr>
            <w:tcW w:w="1242" w:type="dxa"/>
          </w:tcPr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 xml:space="preserve">с. Тогур </w:t>
            </w:r>
          </w:p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Колпашевское городское поселение</w:t>
            </w:r>
          </w:p>
        </w:tc>
        <w:tc>
          <w:tcPr>
            <w:tcW w:w="2835" w:type="dxa"/>
          </w:tcPr>
          <w:p w:rsidR="00C328D8" w:rsidRPr="002677AD" w:rsidRDefault="00C328D8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 xml:space="preserve">Колпашево ул. </w:t>
            </w:r>
            <w:proofErr w:type="gramStart"/>
            <w:r w:rsidRPr="002677AD">
              <w:rPr>
                <w:rFonts w:ascii="PT Astra Serif" w:hAnsi="PT Astra Serif"/>
                <w:sz w:val="24"/>
                <w:szCs w:val="24"/>
              </w:rPr>
              <w:t>Обская</w:t>
            </w:r>
            <w:proofErr w:type="gramEnd"/>
            <w:r w:rsidRPr="002677AD">
              <w:rPr>
                <w:rFonts w:ascii="PT Astra Serif" w:hAnsi="PT Astra Serif"/>
                <w:sz w:val="24"/>
                <w:szCs w:val="24"/>
              </w:rPr>
              <w:t>, 14</w:t>
            </w:r>
          </w:p>
          <w:p w:rsidR="00A8239C" w:rsidRPr="002677AD" w:rsidRDefault="00BA7B82" w:rsidP="00E246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Тогур, ул. Чапаева, 13    с</w:t>
            </w:r>
            <w:r w:rsidR="00A8239C" w:rsidRPr="002677AD">
              <w:rPr>
                <w:rFonts w:ascii="PT Astra Serif" w:hAnsi="PT Astra Serif"/>
                <w:sz w:val="24"/>
                <w:szCs w:val="24"/>
              </w:rPr>
              <w:t>. Тогур, пер. Кетский, 2</w:t>
            </w:r>
          </w:p>
        </w:tc>
        <w:tc>
          <w:tcPr>
            <w:tcW w:w="2552" w:type="dxa"/>
          </w:tcPr>
          <w:p w:rsidR="00C328D8" w:rsidRPr="002677AD" w:rsidRDefault="00C328D8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в течение 202</w:t>
            </w:r>
            <w:r w:rsidR="00BA7B82">
              <w:rPr>
                <w:rFonts w:ascii="PT Astra Serif" w:hAnsi="PT Astra Serif"/>
                <w:sz w:val="24"/>
                <w:szCs w:val="24"/>
              </w:rPr>
              <w:t>3</w:t>
            </w:r>
            <w:r w:rsidRPr="002677AD">
              <w:rPr>
                <w:rFonts w:ascii="PT Astra Serif" w:hAnsi="PT Astra Serif"/>
                <w:sz w:val="24"/>
                <w:szCs w:val="24"/>
              </w:rPr>
              <w:t xml:space="preserve"> г. в дни приёма граждан</w:t>
            </w:r>
          </w:p>
          <w:p w:rsidR="00A8239C" w:rsidRPr="002677AD" w:rsidRDefault="00591648" w:rsidP="00BA7B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2</w:t>
            </w:r>
            <w:r w:rsidR="00BA7B82">
              <w:rPr>
                <w:rFonts w:ascii="PT Astra Serif" w:hAnsi="PT Astra Serif"/>
                <w:sz w:val="24"/>
                <w:szCs w:val="24"/>
              </w:rPr>
              <w:t>2</w:t>
            </w:r>
            <w:r w:rsidR="00A8239C" w:rsidRPr="002677AD">
              <w:rPr>
                <w:rFonts w:ascii="PT Astra Serif" w:hAnsi="PT Astra Serif"/>
                <w:sz w:val="24"/>
                <w:szCs w:val="24"/>
              </w:rPr>
              <w:t>.11.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>202</w:t>
            </w:r>
            <w:r w:rsidR="00BA7B82">
              <w:rPr>
                <w:rFonts w:ascii="PT Astra Serif" w:hAnsi="PT Astra Serif"/>
                <w:sz w:val="24"/>
                <w:szCs w:val="24"/>
              </w:rPr>
              <w:t>3</w:t>
            </w:r>
            <w:r w:rsidR="00A8239C" w:rsidRPr="002677AD">
              <w:rPr>
                <w:rFonts w:ascii="PT Astra Serif" w:hAnsi="PT Astra Serif"/>
                <w:sz w:val="24"/>
                <w:szCs w:val="24"/>
              </w:rPr>
              <w:t xml:space="preserve">   в 10-00ч.               0</w:t>
            </w:r>
            <w:r w:rsidR="00BA7B82">
              <w:rPr>
                <w:rFonts w:ascii="PT Astra Serif" w:hAnsi="PT Astra Serif"/>
                <w:sz w:val="24"/>
                <w:szCs w:val="24"/>
              </w:rPr>
              <w:t>6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>.12.202</w:t>
            </w:r>
            <w:r w:rsidR="00BA7B82">
              <w:rPr>
                <w:rFonts w:ascii="PT Astra Serif" w:hAnsi="PT Astra Serif"/>
                <w:sz w:val="24"/>
                <w:szCs w:val="24"/>
              </w:rPr>
              <w:t>3</w:t>
            </w:r>
            <w:r w:rsidR="00A8239C" w:rsidRPr="002677AD">
              <w:rPr>
                <w:rFonts w:ascii="PT Astra Serif" w:hAnsi="PT Astra Serif"/>
                <w:sz w:val="24"/>
                <w:szCs w:val="24"/>
              </w:rPr>
              <w:t xml:space="preserve">  в </w:t>
            </w:r>
            <w:r w:rsidR="00BA7B8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8239C" w:rsidRPr="002677AD">
              <w:rPr>
                <w:rFonts w:ascii="PT Astra Serif" w:hAnsi="PT Astra Serif"/>
                <w:sz w:val="24"/>
                <w:szCs w:val="24"/>
              </w:rPr>
              <w:t>10-00ч.</w:t>
            </w:r>
          </w:p>
        </w:tc>
      </w:tr>
      <w:tr w:rsidR="00A8239C" w:rsidRPr="002677AD" w:rsidTr="002677AD">
        <w:tc>
          <w:tcPr>
            <w:tcW w:w="1242" w:type="dxa"/>
          </w:tcPr>
          <w:p w:rsidR="00A8239C" w:rsidRPr="002677AD" w:rsidRDefault="00591648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8239C" w:rsidRPr="002677AD" w:rsidRDefault="00591648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д. Волково</w:t>
            </w:r>
          </w:p>
          <w:p w:rsidR="00591648" w:rsidRPr="002677AD" w:rsidRDefault="00591648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Колпашевское городское поселение</w:t>
            </w:r>
          </w:p>
        </w:tc>
        <w:tc>
          <w:tcPr>
            <w:tcW w:w="2835" w:type="dxa"/>
          </w:tcPr>
          <w:p w:rsidR="00591648" w:rsidRPr="002677AD" w:rsidRDefault="00591648" w:rsidP="00591648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д. Волково  </w:t>
            </w:r>
          </w:p>
          <w:p w:rsidR="00A8239C" w:rsidRPr="002677AD" w:rsidRDefault="00591648" w:rsidP="00E246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(площадка возле автобусной остановки)</w:t>
            </w:r>
          </w:p>
        </w:tc>
        <w:tc>
          <w:tcPr>
            <w:tcW w:w="2552" w:type="dxa"/>
          </w:tcPr>
          <w:p w:rsidR="00591648" w:rsidRPr="002677AD" w:rsidRDefault="00591648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1648" w:rsidRPr="002677AD" w:rsidRDefault="00AE3C58" w:rsidP="00591648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>.06.202</w:t>
            </w:r>
            <w:r w:rsidR="00BA7B82">
              <w:rPr>
                <w:rFonts w:ascii="PT Astra Serif" w:hAnsi="PT Astra Serif"/>
                <w:sz w:val="24"/>
                <w:szCs w:val="24"/>
              </w:rPr>
              <w:t>3</w:t>
            </w:r>
            <w:r w:rsidR="00591648" w:rsidRPr="002677AD">
              <w:rPr>
                <w:rFonts w:ascii="PT Astra Serif" w:hAnsi="PT Astra Serif"/>
                <w:sz w:val="24"/>
                <w:szCs w:val="24"/>
              </w:rPr>
              <w:t xml:space="preserve">  в 10-00ч</w:t>
            </w:r>
            <w:r w:rsidR="00591648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.</w:t>
            </w:r>
          </w:p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8239C" w:rsidRPr="002677AD" w:rsidTr="002677AD">
        <w:tc>
          <w:tcPr>
            <w:tcW w:w="1242" w:type="dxa"/>
          </w:tcPr>
          <w:p w:rsidR="00A8239C" w:rsidRPr="002677AD" w:rsidRDefault="00591648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8239C" w:rsidRPr="002677AD" w:rsidRDefault="00591648" w:rsidP="00A8239C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п. Большая Саровка</w:t>
            </w:r>
          </w:p>
          <w:p w:rsidR="00372262" w:rsidRPr="002677AD" w:rsidRDefault="00372262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Саровское сельское поселение</w:t>
            </w:r>
          </w:p>
        </w:tc>
        <w:tc>
          <w:tcPr>
            <w:tcW w:w="2835" w:type="dxa"/>
          </w:tcPr>
          <w:p w:rsidR="00A8239C" w:rsidRPr="002677AD" w:rsidRDefault="00591648" w:rsidP="00E246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п. Большая Саровка (площадка возле здания администрации)</w:t>
            </w:r>
          </w:p>
        </w:tc>
        <w:tc>
          <w:tcPr>
            <w:tcW w:w="2552" w:type="dxa"/>
          </w:tcPr>
          <w:p w:rsidR="00E24628" w:rsidRDefault="00B504FC" w:rsidP="00BA7B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08.02.2023 в 10-00ч.</w:t>
            </w:r>
          </w:p>
          <w:p w:rsidR="00A8239C" w:rsidRPr="002677AD" w:rsidRDefault="00AE3C58" w:rsidP="00BA7B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03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>.05.202</w:t>
            </w:r>
            <w:r w:rsidR="00BA7B82">
              <w:rPr>
                <w:rFonts w:ascii="PT Astra Serif" w:hAnsi="PT Astra Serif"/>
                <w:sz w:val="24"/>
                <w:szCs w:val="24"/>
              </w:rPr>
              <w:t>3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 xml:space="preserve"> в 10-00ч.</w:t>
            </w:r>
          </w:p>
        </w:tc>
      </w:tr>
      <w:tr w:rsidR="00A8239C" w:rsidRPr="002677AD" w:rsidTr="002677AD">
        <w:tc>
          <w:tcPr>
            <w:tcW w:w="1242" w:type="dxa"/>
          </w:tcPr>
          <w:p w:rsidR="00A8239C" w:rsidRPr="002677AD" w:rsidRDefault="00372262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72262" w:rsidRPr="002677AD" w:rsidRDefault="00372262" w:rsidP="00372262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gramStart"/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с</w:t>
            </w:r>
            <w:proofErr w:type="gramEnd"/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. Новоильинка</w:t>
            </w:r>
          </w:p>
          <w:p w:rsidR="00A8239C" w:rsidRPr="002677AD" w:rsidRDefault="00372262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Саровское сельское поселение</w:t>
            </w:r>
          </w:p>
        </w:tc>
        <w:tc>
          <w:tcPr>
            <w:tcW w:w="2835" w:type="dxa"/>
          </w:tcPr>
          <w:p w:rsidR="00372262" w:rsidRPr="002677AD" w:rsidRDefault="00372262" w:rsidP="00372262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gramStart"/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с</w:t>
            </w:r>
            <w:proofErr w:type="gramEnd"/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. Новоильинка</w:t>
            </w:r>
          </w:p>
          <w:p w:rsidR="00A8239C" w:rsidRPr="002677AD" w:rsidRDefault="00372262" w:rsidP="00E246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(площадка на территории ИП Титов И.А.)</w:t>
            </w:r>
          </w:p>
        </w:tc>
        <w:tc>
          <w:tcPr>
            <w:tcW w:w="2552" w:type="dxa"/>
          </w:tcPr>
          <w:p w:rsidR="00A8239C" w:rsidRPr="002677AD" w:rsidRDefault="00AE3C58" w:rsidP="00BA7B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>.05.202</w:t>
            </w:r>
            <w:r w:rsidR="00BA7B82">
              <w:rPr>
                <w:rFonts w:ascii="PT Astra Serif" w:hAnsi="PT Astra Serif"/>
                <w:sz w:val="24"/>
                <w:szCs w:val="24"/>
              </w:rPr>
              <w:t>3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 xml:space="preserve"> в 10-00ч.</w:t>
            </w:r>
          </w:p>
        </w:tc>
      </w:tr>
      <w:tr w:rsidR="00A8239C" w:rsidRPr="002677AD" w:rsidTr="002677AD">
        <w:tc>
          <w:tcPr>
            <w:tcW w:w="1242" w:type="dxa"/>
          </w:tcPr>
          <w:p w:rsidR="00A8239C" w:rsidRPr="002677AD" w:rsidRDefault="00372262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72262" w:rsidRPr="002677AD" w:rsidRDefault="00372262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д. Чугунка</w:t>
            </w:r>
            <w:r w:rsidRPr="002677A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A8239C" w:rsidRPr="002677AD" w:rsidRDefault="00372262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Саровское сельское поселение</w:t>
            </w:r>
          </w:p>
        </w:tc>
        <w:tc>
          <w:tcPr>
            <w:tcW w:w="2835" w:type="dxa"/>
          </w:tcPr>
          <w:p w:rsidR="00372262" w:rsidRPr="002677AD" w:rsidRDefault="00372262" w:rsidP="00372262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д. Чугунка </w:t>
            </w:r>
          </w:p>
          <w:p w:rsidR="00A8239C" w:rsidRPr="002677AD" w:rsidRDefault="00372262" w:rsidP="00E246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(площадка возле лесничества)</w:t>
            </w:r>
          </w:p>
        </w:tc>
        <w:tc>
          <w:tcPr>
            <w:tcW w:w="2552" w:type="dxa"/>
          </w:tcPr>
          <w:p w:rsidR="00372262" w:rsidRPr="002677AD" w:rsidRDefault="00AE3C58" w:rsidP="003722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12.05.2023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 xml:space="preserve"> в 12-00ч.</w:t>
            </w:r>
          </w:p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8239C" w:rsidRPr="002677AD" w:rsidTr="002677AD">
        <w:tc>
          <w:tcPr>
            <w:tcW w:w="1242" w:type="dxa"/>
          </w:tcPr>
          <w:p w:rsidR="00A8239C" w:rsidRPr="002677AD" w:rsidRDefault="00372262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91648" w:rsidRPr="002677AD" w:rsidRDefault="00591648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 xml:space="preserve">НГСС </w:t>
            </w:r>
          </w:p>
          <w:p w:rsidR="00A8239C" w:rsidRPr="002677AD" w:rsidRDefault="00591648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Колпашевское городское поселение</w:t>
            </w:r>
          </w:p>
        </w:tc>
        <w:tc>
          <w:tcPr>
            <w:tcW w:w="2835" w:type="dxa"/>
          </w:tcPr>
          <w:p w:rsidR="00372262" w:rsidRPr="002677AD" w:rsidRDefault="00372262" w:rsidP="00372262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г. Колпашево</w:t>
            </w:r>
          </w:p>
          <w:p w:rsidR="00A8239C" w:rsidRPr="002677AD" w:rsidRDefault="00372262" w:rsidP="00E246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ул. Науки 1 (площадка </w:t>
            </w:r>
            <w:proofErr w:type="gramStart"/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возле</w:t>
            </w:r>
            <w:proofErr w:type="gramEnd"/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весовой, НГСС)</w:t>
            </w:r>
          </w:p>
        </w:tc>
        <w:tc>
          <w:tcPr>
            <w:tcW w:w="2552" w:type="dxa"/>
          </w:tcPr>
          <w:p w:rsidR="00372262" w:rsidRPr="002677AD" w:rsidRDefault="00AE3C58" w:rsidP="00372262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12.05.2023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 xml:space="preserve"> в 14-00ч</w:t>
            </w:r>
            <w:r w:rsidR="00372262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.</w:t>
            </w:r>
          </w:p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2262" w:rsidRPr="002677AD" w:rsidTr="002677AD">
        <w:tc>
          <w:tcPr>
            <w:tcW w:w="1242" w:type="dxa"/>
          </w:tcPr>
          <w:p w:rsidR="00372262" w:rsidRPr="002677AD" w:rsidRDefault="00372262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72262" w:rsidRPr="002677AD" w:rsidRDefault="00372262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 xml:space="preserve">д. Маракса </w:t>
            </w:r>
          </w:p>
          <w:p w:rsidR="00372262" w:rsidRPr="002677AD" w:rsidRDefault="00372262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Новоселовское сельское поселение</w:t>
            </w:r>
          </w:p>
        </w:tc>
        <w:tc>
          <w:tcPr>
            <w:tcW w:w="2835" w:type="dxa"/>
          </w:tcPr>
          <w:p w:rsidR="00372262" w:rsidRPr="002677AD" w:rsidRDefault="00F665BB" w:rsidP="00372262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д. </w:t>
            </w:r>
            <w:r w:rsidR="00372262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М</w:t>
            </w: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аракса</w:t>
            </w:r>
          </w:p>
          <w:p w:rsidR="00F665BB" w:rsidRPr="002677AD" w:rsidRDefault="00372262" w:rsidP="00372262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ул. </w:t>
            </w:r>
            <w:r w:rsidR="00F665BB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Юбилейная</w:t>
            </w:r>
            <w:r w:rsidR="00BB1C5A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, 26</w:t>
            </w:r>
          </w:p>
          <w:p w:rsidR="00372262" w:rsidRPr="002677AD" w:rsidRDefault="00372262" w:rsidP="00E24628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(площадка возле котельной)</w:t>
            </w:r>
          </w:p>
        </w:tc>
        <w:tc>
          <w:tcPr>
            <w:tcW w:w="2552" w:type="dxa"/>
          </w:tcPr>
          <w:p w:rsidR="00372262" w:rsidRPr="002677AD" w:rsidRDefault="00AE3C58" w:rsidP="003722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>.05.202</w:t>
            </w:r>
            <w:r>
              <w:rPr>
                <w:rFonts w:ascii="PT Astra Serif" w:hAnsi="PT Astra Serif"/>
                <w:sz w:val="24"/>
                <w:szCs w:val="24"/>
              </w:rPr>
              <w:t>3     в 12-00ч.               29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>.11.202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372262" w:rsidRPr="002677AD">
              <w:rPr>
                <w:rFonts w:ascii="PT Astra Serif" w:hAnsi="PT Astra Serif"/>
                <w:sz w:val="24"/>
                <w:szCs w:val="24"/>
              </w:rPr>
              <w:t xml:space="preserve">     в 12-00ч.</w:t>
            </w:r>
          </w:p>
          <w:p w:rsidR="00372262" w:rsidRPr="002677AD" w:rsidRDefault="00372262" w:rsidP="003722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72262" w:rsidRPr="002677AD" w:rsidRDefault="00372262" w:rsidP="00372262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665BB" w:rsidRPr="002677AD" w:rsidTr="002677AD">
        <w:tc>
          <w:tcPr>
            <w:tcW w:w="1242" w:type="dxa"/>
          </w:tcPr>
          <w:p w:rsidR="00F665BB" w:rsidRPr="002677AD" w:rsidRDefault="00F665BB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 xml:space="preserve">9 </w:t>
            </w:r>
          </w:p>
        </w:tc>
        <w:tc>
          <w:tcPr>
            <w:tcW w:w="2977" w:type="dxa"/>
          </w:tcPr>
          <w:p w:rsidR="00F665BB" w:rsidRPr="002677AD" w:rsidRDefault="00F665BB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с. Новоселово Новоселовское сельское поселение</w:t>
            </w:r>
          </w:p>
        </w:tc>
        <w:tc>
          <w:tcPr>
            <w:tcW w:w="2835" w:type="dxa"/>
          </w:tcPr>
          <w:p w:rsidR="00BB1C5A" w:rsidRPr="002677AD" w:rsidRDefault="00BB1C5A" w:rsidP="00F665BB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с</w:t>
            </w:r>
            <w:r w:rsidR="00F665BB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.</w:t>
            </w: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Н</w:t>
            </w:r>
            <w:r w:rsidR="00F665BB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овоселово </w:t>
            </w:r>
          </w:p>
          <w:p w:rsidR="00BB1C5A" w:rsidRPr="002677AD" w:rsidRDefault="00BB1C5A" w:rsidP="00F665BB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ул. Центральная, 11</w:t>
            </w:r>
          </w:p>
          <w:p w:rsidR="00F665BB" w:rsidRPr="002677AD" w:rsidRDefault="00F665BB" w:rsidP="00E24628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(площадка возле здания администрации, котельной)</w:t>
            </w:r>
          </w:p>
        </w:tc>
        <w:tc>
          <w:tcPr>
            <w:tcW w:w="2552" w:type="dxa"/>
          </w:tcPr>
          <w:p w:rsidR="00F665BB" w:rsidRPr="002677AD" w:rsidRDefault="00F665BB" w:rsidP="00F665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1</w:t>
            </w:r>
            <w:r w:rsidR="00AE3C58">
              <w:rPr>
                <w:rFonts w:ascii="PT Astra Serif" w:hAnsi="PT Astra Serif"/>
                <w:sz w:val="24"/>
                <w:szCs w:val="24"/>
              </w:rPr>
              <w:t>0</w:t>
            </w:r>
            <w:r w:rsidRPr="002677AD">
              <w:rPr>
                <w:rFonts w:ascii="PT Astra Serif" w:hAnsi="PT Astra Serif"/>
                <w:sz w:val="24"/>
                <w:szCs w:val="24"/>
              </w:rPr>
              <w:t>.05</w:t>
            </w:r>
            <w:r w:rsidR="00AE3C58">
              <w:rPr>
                <w:rFonts w:ascii="PT Astra Serif" w:hAnsi="PT Astra Serif"/>
                <w:sz w:val="24"/>
                <w:szCs w:val="24"/>
              </w:rPr>
              <w:t>.2023   в 10-00ч.              29</w:t>
            </w:r>
            <w:r w:rsidRPr="002677AD">
              <w:rPr>
                <w:rFonts w:ascii="PT Astra Serif" w:hAnsi="PT Astra Serif"/>
                <w:sz w:val="24"/>
                <w:szCs w:val="24"/>
              </w:rPr>
              <w:t>.1</w:t>
            </w:r>
            <w:r w:rsidR="00AE3C58">
              <w:rPr>
                <w:rFonts w:ascii="PT Astra Serif" w:hAnsi="PT Astra Serif"/>
                <w:sz w:val="24"/>
                <w:szCs w:val="24"/>
              </w:rPr>
              <w:t>1.2023</w:t>
            </w:r>
            <w:r w:rsidR="00BB1C5A" w:rsidRPr="002677AD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2677AD">
              <w:rPr>
                <w:rFonts w:ascii="PT Astra Serif" w:hAnsi="PT Astra Serif"/>
                <w:sz w:val="24"/>
                <w:szCs w:val="24"/>
              </w:rPr>
              <w:t xml:space="preserve"> в 10-00ч.</w:t>
            </w:r>
          </w:p>
          <w:p w:rsidR="00F665BB" w:rsidRPr="002677AD" w:rsidRDefault="00F665BB" w:rsidP="003722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1C5A" w:rsidRPr="002677AD" w:rsidTr="002677AD">
        <w:tc>
          <w:tcPr>
            <w:tcW w:w="1242" w:type="dxa"/>
          </w:tcPr>
          <w:p w:rsidR="00BB1C5A" w:rsidRPr="002677AD" w:rsidRDefault="00BB1C5A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 xml:space="preserve">10 </w:t>
            </w:r>
          </w:p>
        </w:tc>
        <w:tc>
          <w:tcPr>
            <w:tcW w:w="2977" w:type="dxa"/>
          </w:tcPr>
          <w:p w:rsidR="004025DC" w:rsidRPr="002677AD" w:rsidRDefault="004025DC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д. Новогорное</w:t>
            </w:r>
          </w:p>
          <w:p w:rsidR="00BB1C5A" w:rsidRPr="002677AD" w:rsidRDefault="004025DC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Новогоренское сельское поселение</w:t>
            </w:r>
          </w:p>
        </w:tc>
        <w:tc>
          <w:tcPr>
            <w:tcW w:w="2835" w:type="dxa"/>
          </w:tcPr>
          <w:p w:rsidR="004025DC" w:rsidRPr="002677AD" w:rsidRDefault="004025DC" w:rsidP="00F665BB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д. Новогорное</w:t>
            </w:r>
          </w:p>
          <w:p w:rsidR="00BB1C5A" w:rsidRPr="002677AD" w:rsidRDefault="00BB1C5A" w:rsidP="00F665BB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(площадка возле здания пожарной части)</w:t>
            </w:r>
          </w:p>
        </w:tc>
        <w:tc>
          <w:tcPr>
            <w:tcW w:w="2552" w:type="dxa"/>
          </w:tcPr>
          <w:p w:rsidR="00BB1C5A" w:rsidRPr="002677AD" w:rsidRDefault="00AE3C58" w:rsidP="00F665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24.05.2023</w:t>
            </w:r>
            <w:r w:rsidR="004025DC" w:rsidRPr="002677AD">
              <w:rPr>
                <w:rFonts w:ascii="PT Astra Serif" w:hAnsi="PT Astra Serif"/>
                <w:sz w:val="24"/>
                <w:szCs w:val="24"/>
              </w:rPr>
              <w:t xml:space="preserve"> в 15-00ч.</w:t>
            </w:r>
          </w:p>
        </w:tc>
      </w:tr>
      <w:tr w:rsidR="00E164AA" w:rsidRPr="002677AD" w:rsidTr="002677AD">
        <w:tc>
          <w:tcPr>
            <w:tcW w:w="1242" w:type="dxa"/>
          </w:tcPr>
          <w:p w:rsidR="00E164AA" w:rsidRPr="002677AD" w:rsidRDefault="00E164AA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164AA" w:rsidRPr="002677AD" w:rsidRDefault="00E164AA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 xml:space="preserve">с. Озерное      </w:t>
            </w:r>
          </w:p>
          <w:p w:rsidR="00E164AA" w:rsidRPr="002677AD" w:rsidRDefault="00E164AA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Чажемтовское сельское поселение</w:t>
            </w:r>
          </w:p>
        </w:tc>
        <w:tc>
          <w:tcPr>
            <w:tcW w:w="2835" w:type="dxa"/>
          </w:tcPr>
          <w:p w:rsidR="00E164AA" w:rsidRPr="002677AD" w:rsidRDefault="00E164AA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с. Озерное</w:t>
            </w:r>
          </w:p>
          <w:p w:rsidR="00E164AA" w:rsidRPr="002677AD" w:rsidRDefault="00E164AA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(площадка на ул. Трактовая, воз адм</w:t>
            </w:r>
            <w:proofErr w:type="gramStart"/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.з</w:t>
            </w:r>
            <w:proofErr w:type="gramEnd"/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дания судоходной компании)</w:t>
            </w:r>
          </w:p>
        </w:tc>
        <w:tc>
          <w:tcPr>
            <w:tcW w:w="2552" w:type="dxa"/>
          </w:tcPr>
          <w:p w:rsidR="00E164AA" w:rsidRPr="002677AD" w:rsidRDefault="00AE3C58" w:rsidP="00F665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24.05.2023</w:t>
            </w:r>
            <w:r w:rsidR="00E164AA" w:rsidRPr="002677AD">
              <w:rPr>
                <w:rFonts w:ascii="PT Astra Serif" w:hAnsi="PT Astra Serif"/>
                <w:sz w:val="24"/>
                <w:szCs w:val="24"/>
              </w:rPr>
              <w:t xml:space="preserve"> в 09-30ч.</w:t>
            </w:r>
          </w:p>
        </w:tc>
      </w:tr>
      <w:tr w:rsidR="00E164AA" w:rsidRPr="002677AD" w:rsidTr="002677AD">
        <w:tc>
          <w:tcPr>
            <w:tcW w:w="1242" w:type="dxa"/>
          </w:tcPr>
          <w:p w:rsidR="00E164AA" w:rsidRPr="002677AD" w:rsidRDefault="00E164AA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E164AA" w:rsidRPr="002677AD" w:rsidRDefault="00E164AA" w:rsidP="00E164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д. Могильный Мыс Чажемтовское сельское поселение</w:t>
            </w:r>
          </w:p>
        </w:tc>
        <w:tc>
          <w:tcPr>
            <w:tcW w:w="2835" w:type="dxa"/>
          </w:tcPr>
          <w:p w:rsidR="00E164AA" w:rsidRPr="002677AD" w:rsidRDefault="00E164AA" w:rsidP="00E24628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д. Могильный Мыс (площадка возле здания администрации)</w:t>
            </w:r>
          </w:p>
        </w:tc>
        <w:tc>
          <w:tcPr>
            <w:tcW w:w="2552" w:type="dxa"/>
          </w:tcPr>
          <w:p w:rsidR="00E164AA" w:rsidRPr="002677AD" w:rsidRDefault="00AE3C58" w:rsidP="00E164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  <w:r w:rsidR="00E164AA" w:rsidRPr="002677AD">
              <w:rPr>
                <w:rFonts w:ascii="PT Astra Serif" w:hAnsi="PT Astra Serif"/>
                <w:sz w:val="24"/>
                <w:szCs w:val="24"/>
              </w:rPr>
              <w:t>.05.202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E164AA" w:rsidRPr="002677AD">
              <w:rPr>
                <w:rFonts w:ascii="PT Astra Serif" w:hAnsi="PT Astra Serif"/>
                <w:sz w:val="24"/>
                <w:szCs w:val="24"/>
              </w:rPr>
              <w:t xml:space="preserve"> в 11-00ч.</w:t>
            </w:r>
          </w:p>
          <w:p w:rsidR="00E164AA" w:rsidRPr="002677AD" w:rsidRDefault="00E164AA" w:rsidP="00F665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64AA" w:rsidRPr="002677AD" w:rsidTr="002677AD">
        <w:tc>
          <w:tcPr>
            <w:tcW w:w="1242" w:type="dxa"/>
          </w:tcPr>
          <w:p w:rsidR="00E164AA" w:rsidRPr="002677AD" w:rsidRDefault="00E164AA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E164AA" w:rsidRPr="002677AD" w:rsidRDefault="00E164AA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с. Чажемто </w:t>
            </w:r>
          </w:p>
          <w:p w:rsidR="00E164AA" w:rsidRPr="002677AD" w:rsidRDefault="00E164AA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Чажемтовское сельское </w:t>
            </w: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835" w:type="dxa"/>
          </w:tcPr>
          <w:p w:rsidR="008700C0" w:rsidRPr="002677AD" w:rsidRDefault="008700C0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с. </w:t>
            </w:r>
            <w:r w:rsidR="00E164AA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Ч</w:t>
            </w: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ажемто</w:t>
            </w:r>
            <w:r w:rsidR="00E164AA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</w:p>
          <w:p w:rsidR="00E164AA" w:rsidRPr="002677AD" w:rsidRDefault="00E164AA" w:rsidP="00E24628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(площадка на ул. </w:t>
            </w: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Кириченко 10)</w:t>
            </w:r>
          </w:p>
        </w:tc>
        <w:tc>
          <w:tcPr>
            <w:tcW w:w="2552" w:type="dxa"/>
          </w:tcPr>
          <w:p w:rsidR="00667543" w:rsidRDefault="00667543" w:rsidP="008700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25.01.2023 в 12-00ч.</w:t>
            </w:r>
          </w:p>
          <w:p w:rsidR="00E164AA" w:rsidRPr="002677AD" w:rsidRDefault="00AE3C58" w:rsidP="00E246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  <w:r w:rsidR="008700C0" w:rsidRPr="002677AD">
              <w:rPr>
                <w:rFonts w:ascii="PT Astra Serif" w:hAnsi="PT Astra Serif"/>
                <w:sz w:val="24"/>
                <w:szCs w:val="24"/>
              </w:rPr>
              <w:t>.05.202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8700C0" w:rsidRPr="002677AD">
              <w:rPr>
                <w:rFonts w:ascii="PT Astra Serif" w:hAnsi="PT Astra Serif"/>
                <w:sz w:val="24"/>
                <w:szCs w:val="24"/>
              </w:rPr>
              <w:t xml:space="preserve"> в 10-00ч.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13.12.2023</w:t>
            </w:r>
            <w:r w:rsidR="008700C0" w:rsidRPr="002677AD">
              <w:rPr>
                <w:rFonts w:ascii="PT Astra Serif" w:hAnsi="PT Astra Serif"/>
                <w:sz w:val="24"/>
                <w:szCs w:val="24"/>
              </w:rPr>
              <w:t xml:space="preserve"> в 10-00ч.</w:t>
            </w:r>
          </w:p>
        </w:tc>
      </w:tr>
      <w:tr w:rsidR="008700C0" w:rsidRPr="002677AD" w:rsidTr="002677AD">
        <w:tc>
          <w:tcPr>
            <w:tcW w:w="1242" w:type="dxa"/>
          </w:tcPr>
          <w:p w:rsidR="008700C0" w:rsidRPr="002677AD" w:rsidRDefault="008700C0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</w:tcPr>
          <w:p w:rsidR="008700C0" w:rsidRPr="002677AD" w:rsidRDefault="008700C0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с. Инкино</w:t>
            </w:r>
          </w:p>
          <w:p w:rsidR="00D03449" w:rsidRPr="002677AD" w:rsidRDefault="00D03449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Инкинское сельское поселение</w:t>
            </w:r>
          </w:p>
        </w:tc>
        <w:tc>
          <w:tcPr>
            <w:tcW w:w="2835" w:type="dxa"/>
          </w:tcPr>
          <w:p w:rsidR="00D03449" w:rsidRPr="002677AD" w:rsidRDefault="00D03449" w:rsidP="008700C0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с. </w:t>
            </w:r>
            <w:r w:rsidR="008700C0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И</w:t>
            </w: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нкино</w:t>
            </w:r>
            <w:r w:rsidR="008700C0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</w:p>
          <w:p w:rsidR="008700C0" w:rsidRPr="002677AD" w:rsidRDefault="008700C0" w:rsidP="00E24628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(площадка у здания администрации)</w:t>
            </w:r>
          </w:p>
        </w:tc>
        <w:tc>
          <w:tcPr>
            <w:tcW w:w="2552" w:type="dxa"/>
          </w:tcPr>
          <w:p w:rsidR="008700C0" w:rsidRPr="002677AD" w:rsidRDefault="00AE3C58" w:rsidP="008700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26.07.2023</w:t>
            </w:r>
            <w:r w:rsidR="00D03449" w:rsidRPr="002677AD">
              <w:rPr>
                <w:rFonts w:ascii="PT Astra Serif" w:hAnsi="PT Astra Serif"/>
                <w:sz w:val="24"/>
                <w:szCs w:val="24"/>
              </w:rPr>
              <w:t xml:space="preserve"> в 14-00ч.</w:t>
            </w:r>
          </w:p>
        </w:tc>
      </w:tr>
      <w:tr w:rsidR="00D03449" w:rsidRPr="002677AD" w:rsidTr="002677AD">
        <w:tc>
          <w:tcPr>
            <w:tcW w:w="1242" w:type="dxa"/>
          </w:tcPr>
          <w:p w:rsidR="00D03449" w:rsidRPr="002677AD" w:rsidRDefault="00D03449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D03449" w:rsidRPr="002677AD" w:rsidRDefault="00D03449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д. Мохово </w:t>
            </w:r>
          </w:p>
          <w:p w:rsidR="00D03449" w:rsidRPr="002677AD" w:rsidRDefault="00D03449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Новоселовское сельское поселение</w:t>
            </w:r>
          </w:p>
        </w:tc>
        <w:tc>
          <w:tcPr>
            <w:tcW w:w="2835" w:type="dxa"/>
          </w:tcPr>
          <w:p w:rsidR="00D03449" w:rsidRPr="002677AD" w:rsidRDefault="00D03449" w:rsidP="008700C0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д. Мохово</w:t>
            </w:r>
          </w:p>
          <w:p w:rsidR="00D03449" w:rsidRPr="002677AD" w:rsidRDefault="00D03449" w:rsidP="00E24628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(площадка у гаражей  ГУП ТО «Областное ДРСУ»)</w:t>
            </w:r>
          </w:p>
        </w:tc>
        <w:tc>
          <w:tcPr>
            <w:tcW w:w="2552" w:type="dxa"/>
          </w:tcPr>
          <w:p w:rsidR="00D03449" w:rsidRPr="002677AD" w:rsidRDefault="00667543" w:rsidP="008700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17.07.2023</w:t>
            </w:r>
            <w:r w:rsidR="00D03449" w:rsidRPr="002677AD">
              <w:rPr>
                <w:rFonts w:ascii="PT Astra Serif" w:hAnsi="PT Astra Serif"/>
                <w:sz w:val="24"/>
                <w:szCs w:val="24"/>
              </w:rPr>
              <w:t xml:space="preserve"> в 19-00ч.</w:t>
            </w:r>
          </w:p>
        </w:tc>
      </w:tr>
      <w:tr w:rsidR="00D03449" w:rsidRPr="002677AD" w:rsidTr="002677AD">
        <w:tc>
          <w:tcPr>
            <w:tcW w:w="1242" w:type="dxa"/>
          </w:tcPr>
          <w:p w:rsidR="00D03449" w:rsidRPr="002677AD" w:rsidRDefault="00D03449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D03449" w:rsidRPr="002677AD" w:rsidRDefault="00D03449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п. Копыловка </w:t>
            </w:r>
          </w:p>
          <w:p w:rsidR="00D03449" w:rsidRPr="002677AD" w:rsidRDefault="00D03449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Инкинское сельское поселение</w:t>
            </w:r>
          </w:p>
        </w:tc>
        <w:tc>
          <w:tcPr>
            <w:tcW w:w="2835" w:type="dxa"/>
          </w:tcPr>
          <w:p w:rsidR="00D03449" w:rsidRPr="002677AD" w:rsidRDefault="002677AD" w:rsidP="008700C0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п</w:t>
            </w:r>
            <w:r w:rsidR="00D03449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.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К</w:t>
            </w:r>
            <w:r w:rsidR="00D03449"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опыловка</w:t>
            </w:r>
          </w:p>
          <w:p w:rsidR="00D03449" w:rsidRPr="002677AD" w:rsidRDefault="00D03449" w:rsidP="008700C0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2677AD">
              <w:rPr>
                <w:rFonts w:ascii="PT Astra Serif" w:hAnsi="PT Astra Serif" w:cs="Arial"/>
                <w:color w:val="000000"/>
                <w:sz w:val="24"/>
                <w:szCs w:val="24"/>
              </w:rPr>
              <w:t>(площадка у здания администрации с/п)</w:t>
            </w:r>
          </w:p>
        </w:tc>
        <w:tc>
          <w:tcPr>
            <w:tcW w:w="2552" w:type="dxa"/>
          </w:tcPr>
          <w:p w:rsidR="00D03449" w:rsidRPr="002677AD" w:rsidRDefault="00667543" w:rsidP="008700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12.2023</w:t>
            </w:r>
            <w:r w:rsidR="00D03449" w:rsidRPr="002677AD">
              <w:rPr>
                <w:rFonts w:ascii="PT Astra Serif" w:hAnsi="PT Astra Serif"/>
                <w:sz w:val="24"/>
                <w:szCs w:val="24"/>
              </w:rPr>
              <w:t xml:space="preserve"> по согласованию с администрацией с/</w:t>
            </w:r>
            <w:proofErr w:type="gramStart"/>
            <w:r w:rsidR="00D03449" w:rsidRPr="002677A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</w:p>
        </w:tc>
      </w:tr>
    </w:tbl>
    <w:p w:rsidR="002677AD" w:rsidRPr="002677AD" w:rsidRDefault="002677AD" w:rsidP="002677AD">
      <w:pPr>
        <w:pStyle w:val="a4"/>
        <w:tabs>
          <w:tab w:val="left" w:pos="0"/>
          <w:tab w:val="left" w:pos="2869"/>
          <w:tab w:val="left" w:pos="3110"/>
          <w:tab w:val="right" w:pos="9612"/>
        </w:tabs>
        <w:spacing w:before="120" w:after="120"/>
        <w:ind w:firstLine="0"/>
        <w:rPr>
          <w:rFonts w:ascii="PT Astra Serif" w:hAnsi="PT Astra Serif" w:cs="PT Astra Serif"/>
          <w:bCs/>
        </w:rPr>
      </w:pPr>
      <w:r w:rsidRPr="002677AD">
        <w:rPr>
          <w:rFonts w:ascii="PT Astra Serif" w:hAnsi="PT Astra Serif"/>
        </w:rPr>
        <w:t xml:space="preserve">График технического осмотра самоходных машин подготовил </w:t>
      </w:r>
      <w:r>
        <w:rPr>
          <w:rFonts w:ascii="PT Astra Serif" w:hAnsi="PT Astra Serif" w:cs="PT Astra Serif"/>
          <w:bCs/>
        </w:rPr>
        <w:t>г</w:t>
      </w:r>
      <w:r w:rsidRPr="002677AD">
        <w:rPr>
          <w:rFonts w:ascii="PT Astra Serif" w:hAnsi="PT Astra Serif" w:cs="PT Astra Serif"/>
          <w:bCs/>
        </w:rPr>
        <w:t>лавный специалист – главный государственный инженер – инспектор  по Верхнекетскому и Колпашевскому районам  Томской области Пушкин В.И. Инспекции государственного технического надзора Томской области.</w:t>
      </w:r>
    </w:p>
    <w:p w:rsidR="002677AD" w:rsidRPr="002677AD" w:rsidRDefault="002677AD" w:rsidP="002677AD">
      <w:pPr>
        <w:spacing w:after="0"/>
        <w:jc w:val="both"/>
        <w:rPr>
          <w:rFonts w:ascii="PT Astra Serif" w:hAnsi="PT Astra Serif"/>
          <w:sz w:val="24"/>
          <w:szCs w:val="24"/>
        </w:rPr>
      </w:pPr>
    </w:p>
    <w:sectPr w:rsidR="002677AD" w:rsidRPr="002677AD" w:rsidSect="005916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23"/>
    <w:rsid w:val="0007684E"/>
    <w:rsid w:val="001F199C"/>
    <w:rsid w:val="002677AD"/>
    <w:rsid w:val="00294257"/>
    <w:rsid w:val="003428AA"/>
    <w:rsid w:val="00364409"/>
    <w:rsid w:val="00372262"/>
    <w:rsid w:val="004025DC"/>
    <w:rsid w:val="00591648"/>
    <w:rsid w:val="00667543"/>
    <w:rsid w:val="00687323"/>
    <w:rsid w:val="007B1519"/>
    <w:rsid w:val="008700C0"/>
    <w:rsid w:val="00A8239C"/>
    <w:rsid w:val="00AE3C58"/>
    <w:rsid w:val="00B504FC"/>
    <w:rsid w:val="00BA7B82"/>
    <w:rsid w:val="00BB1C5A"/>
    <w:rsid w:val="00C328D8"/>
    <w:rsid w:val="00C9394E"/>
    <w:rsid w:val="00D03449"/>
    <w:rsid w:val="00DC3D7D"/>
    <w:rsid w:val="00E164AA"/>
    <w:rsid w:val="00E24628"/>
    <w:rsid w:val="00F665BB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77AD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ind w:firstLine="6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677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77AD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ind w:firstLine="6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677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Коновалова Жанна Богдановна</cp:lastModifiedBy>
  <cp:revision>3</cp:revision>
  <cp:lastPrinted>2023-01-26T03:38:00Z</cp:lastPrinted>
  <dcterms:created xsi:type="dcterms:W3CDTF">2023-02-09T09:25:00Z</dcterms:created>
  <dcterms:modified xsi:type="dcterms:W3CDTF">2023-02-09T10:03:00Z</dcterms:modified>
</cp:coreProperties>
</file>