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3C66A6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1A2ECF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3E489D" w:rsidRDefault="003C66A6" w:rsidP="004D4D0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8569EF" w:rsidP="008569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3E489D" w:rsidRDefault="007B1084" w:rsidP="003C66A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489D">
              <w:rPr>
                <w:rFonts w:ascii="Arial" w:hAnsi="Arial" w:cs="Arial"/>
                <w:sz w:val="22"/>
                <w:szCs w:val="22"/>
                <w:lang w:val="ru-RU"/>
              </w:rPr>
              <w:t xml:space="preserve">№ </w:t>
            </w:r>
            <w:r w:rsidR="003C66A6">
              <w:rPr>
                <w:rFonts w:ascii="Arial" w:hAnsi="Arial" w:cs="Arial"/>
                <w:sz w:val="22"/>
                <w:szCs w:val="22"/>
                <w:lang w:val="ru-RU"/>
              </w:rPr>
              <w:t>____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F4009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862B6B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6B773E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6B773E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862B6B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6D221E" w:rsidRPr="00DE1864" w:rsidRDefault="00D04C67" w:rsidP="006D221E">
            <w:pPr>
              <w:pStyle w:val="af1"/>
              <w:jc w:val="center"/>
            </w:pPr>
            <w:r w:rsidRPr="00862B6B">
              <w:t xml:space="preserve">от </w:t>
            </w:r>
            <w:r w:rsidR="001F4009">
              <w:t>26</w:t>
            </w:r>
            <w:r w:rsidR="00B40196">
              <w:t>.0</w:t>
            </w:r>
            <w:r w:rsidR="001F4009">
              <w:t>8</w:t>
            </w:r>
            <w:r w:rsidR="00884FE7" w:rsidRPr="00862B6B">
              <w:t>.20</w:t>
            </w:r>
            <w:r w:rsidR="004D4D08">
              <w:t>20</w:t>
            </w:r>
            <w:r w:rsidR="00884FE7" w:rsidRPr="00862B6B">
              <w:t xml:space="preserve"> № </w:t>
            </w:r>
            <w:r w:rsidR="001F4009">
              <w:t>101</w:t>
            </w:r>
            <w:r w:rsidR="00884FE7" w:rsidRPr="00862B6B">
              <w:t xml:space="preserve"> «</w:t>
            </w:r>
            <w:r w:rsidR="006D221E" w:rsidRPr="00DE1864">
              <w:t>О предоставлении ин</w:t>
            </w:r>
            <w:r w:rsidR="001F4009">
              <w:t>ого межбюджетного трансферта</w:t>
            </w:r>
            <w:r w:rsidR="006D221E" w:rsidRPr="00DE1864">
              <w:t xml:space="preserve"> бюджету муниципального образования «</w:t>
            </w:r>
            <w:r w:rsidR="001F4009">
              <w:t>Саровское сельское</w:t>
            </w:r>
            <w:r w:rsidR="006D221E" w:rsidRPr="00DE1864">
              <w:t xml:space="preserve"> поселение»</w:t>
            </w:r>
            <w:r w:rsidR="006D221E">
              <w:t xml:space="preserve"> </w:t>
            </w:r>
          </w:p>
          <w:p w:rsidR="00391C22" w:rsidRDefault="006D221E" w:rsidP="006D221E">
            <w:pPr>
              <w:pStyle w:val="af1"/>
              <w:jc w:val="center"/>
            </w:pPr>
            <w:r w:rsidRPr="00DE1864">
              <w:t xml:space="preserve">на </w:t>
            </w:r>
            <w:r w:rsidR="001F4009">
              <w:t>ремонт коммунальных объектов</w:t>
            </w:r>
            <w:r w:rsidRPr="00FD6369">
              <w:t>»</w:t>
            </w:r>
          </w:p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 xml:space="preserve">Бюджетного кодекса Российской Федерации, </w:t>
      </w:r>
      <w:r w:rsidR="006B773E">
        <w:rPr>
          <w:rFonts w:ascii="Arial" w:hAnsi="Arial" w:cs="Arial"/>
          <w:sz w:val="24"/>
          <w:szCs w:val="24"/>
          <w:lang w:val="ru-RU"/>
        </w:rPr>
        <w:t>ходатайством Администрации Саровского сельского поселения от 03.12.2020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1F4009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r w:rsidRPr="000A6D43">
        <w:t xml:space="preserve">Внести </w:t>
      </w:r>
      <w:r w:rsidR="00553DEE" w:rsidRPr="000A6D43">
        <w:t>в ре</w:t>
      </w:r>
      <w:r w:rsidR="000A6D43">
        <w:t xml:space="preserve">шение Думы Колпашевского района </w:t>
      </w:r>
      <w:r w:rsidR="00D04C67">
        <w:t xml:space="preserve">от </w:t>
      </w:r>
      <w:r w:rsidR="001F4009">
        <w:t>26</w:t>
      </w:r>
      <w:r w:rsidR="00B40196">
        <w:t>.0</w:t>
      </w:r>
      <w:r w:rsidR="001F4009">
        <w:t>8</w:t>
      </w:r>
      <w:r w:rsidR="004D4D08">
        <w:t>.2020</w:t>
      </w:r>
      <w:r w:rsidR="00D04C67" w:rsidRPr="000A6D43">
        <w:t xml:space="preserve"> № </w:t>
      </w:r>
      <w:r w:rsidR="006D221E">
        <w:t>1</w:t>
      </w:r>
      <w:r w:rsidR="001F4009">
        <w:t>01</w:t>
      </w:r>
      <w:r w:rsidR="00D04C67" w:rsidRPr="000A6D43">
        <w:t xml:space="preserve"> «</w:t>
      </w:r>
      <w:r w:rsidR="001F4009" w:rsidRPr="00DE1864">
        <w:t>О предоставлении ин</w:t>
      </w:r>
      <w:r w:rsidR="001F4009">
        <w:t>ого межбюджетного трансферта</w:t>
      </w:r>
      <w:r w:rsidR="001F4009" w:rsidRPr="00DE1864">
        <w:t xml:space="preserve"> бюджету муниципального образования «</w:t>
      </w:r>
      <w:r w:rsidR="001F4009">
        <w:t>Саровское сельское</w:t>
      </w:r>
      <w:r w:rsidR="001F4009" w:rsidRPr="00DE1864">
        <w:t xml:space="preserve"> поселение»</w:t>
      </w:r>
      <w:r w:rsidR="001F4009">
        <w:t xml:space="preserve"> </w:t>
      </w:r>
      <w:r w:rsidR="001F4009" w:rsidRPr="00DE1864">
        <w:t xml:space="preserve">на </w:t>
      </w:r>
      <w:r w:rsidR="001F4009">
        <w:t>ремонт коммунальных объектов</w:t>
      </w:r>
      <w:r w:rsidR="004D4D08">
        <w:t xml:space="preserve">» </w:t>
      </w:r>
      <w:r w:rsidR="003C66A6">
        <w:t xml:space="preserve">(в редакции решения </w:t>
      </w:r>
      <w:r w:rsidR="00BF6035">
        <w:t>Д</w:t>
      </w:r>
      <w:r w:rsidR="003C66A6">
        <w:t xml:space="preserve">умы Колпашевского района от 23.11.2020 № 30) </w:t>
      </w:r>
      <w:r w:rsidR="002F5596" w:rsidRPr="000A6D43">
        <w:t>изменение</w:t>
      </w:r>
      <w:r w:rsidR="006F35C7">
        <w:t xml:space="preserve">, </w:t>
      </w:r>
      <w:r w:rsidR="00635F44">
        <w:t>а именно</w:t>
      </w:r>
      <w:r w:rsidR="001A2ECF">
        <w:t>,</w:t>
      </w:r>
      <w:r w:rsidR="00635F44" w:rsidRPr="00635F44">
        <w:t xml:space="preserve"> </w:t>
      </w:r>
      <w:r w:rsidR="001F4009">
        <w:t>пункт 2</w:t>
      </w:r>
      <w:r w:rsidR="00635F44">
        <w:t xml:space="preserve"> </w:t>
      </w:r>
      <w:r w:rsidR="001F4009">
        <w:t>изложить в следующей редакции:</w:t>
      </w:r>
    </w:p>
    <w:p w:rsidR="00635F44" w:rsidRDefault="001F4009" w:rsidP="001F4009">
      <w:pPr>
        <w:pStyle w:val="af1"/>
        <w:ind w:firstLine="709"/>
        <w:jc w:val="both"/>
      </w:pPr>
      <w:r>
        <w:t>«</w:t>
      </w:r>
      <w:r w:rsidR="006B773E">
        <w:t xml:space="preserve">2. </w:t>
      </w:r>
      <w:r>
        <w:t>Средства ИМБТ направ</w:t>
      </w:r>
      <w:bookmarkStart w:id="0" w:name="_GoBack"/>
      <w:bookmarkEnd w:id="0"/>
      <w:r>
        <w:t>ляются на приобретение, доставку, установку и настройку оборудования котельной, находящейся в муниципальной собственности</w:t>
      </w:r>
      <w:r w:rsidR="00257C4F">
        <w:t xml:space="preserve"> муниципального образования «Саровское сельское поселение», расположенной по адресу: п. Большая </w:t>
      </w:r>
      <w:proofErr w:type="spellStart"/>
      <w:r w:rsidR="00257C4F">
        <w:t>Саровка</w:t>
      </w:r>
      <w:proofErr w:type="spellEnd"/>
      <w:r w:rsidR="00257C4F">
        <w:t>, ул. Советская, 35/3.».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7E5C10" w:rsidRPr="000A6D43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7E5C10" w:rsidRPr="000A6D43">
        <w:rPr>
          <w:rFonts w:ascii="Arial" w:hAnsi="Arial" w:cs="Arial"/>
          <w:sz w:val="24"/>
          <w:szCs w:val="24"/>
          <w:lang w:val="ru-RU"/>
        </w:rPr>
        <w:t xml:space="preserve"> даты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 его</w:t>
      </w:r>
      <w:r w:rsidR="00257C4F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0B67F8" w:rsidRPr="000A6D43">
        <w:rPr>
          <w:rFonts w:ascii="Arial" w:hAnsi="Arial" w:cs="Arial"/>
          <w:sz w:val="24"/>
          <w:szCs w:val="24"/>
          <w:lang w:val="ru-RU"/>
        </w:rPr>
        <w:t xml:space="preserve"> </w:t>
      </w:r>
      <w:r w:rsidR="00A44317">
        <w:rPr>
          <w:rFonts w:ascii="Arial" w:hAnsi="Arial" w:cs="Arial"/>
          <w:sz w:val="24"/>
          <w:szCs w:val="24"/>
          <w:lang w:val="ru-RU"/>
        </w:rPr>
        <w:t>опубликования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P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AB" w:rsidRDefault="006C23AB" w:rsidP="00B24D9F">
      <w:r>
        <w:separator/>
      </w:r>
    </w:p>
  </w:endnote>
  <w:endnote w:type="continuationSeparator" w:id="0">
    <w:p w:rsidR="006C23AB" w:rsidRDefault="006C23AB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5C1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AB" w:rsidRDefault="006C23AB" w:rsidP="00B24D9F">
      <w:r>
        <w:separator/>
      </w:r>
    </w:p>
  </w:footnote>
  <w:footnote w:type="continuationSeparator" w:id="0">
    <w:p w:rsidR="006C23AB" w:rsidRDefault="006C23AB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hybridMultilevel"/>
    <w:tmpl w:val="EC4EED86"/>
    <w:lvl w:ilvl="0" w:tplc="01D826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51AE"/>
    <w:rsid w:val="001453AD"/>
    <w:rsid w:val="00156D53"/>
    <w:rsid w:val="00176848"/>
    <w:rsid w:val="00187BD2"/>
    <w:rsid w:val="001A2ECF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57EE"/>
    <w:rsid w:val="00424708"/>
    <w:rsid w:val="00483870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50FE"/>
    <w:rsid w:val="005A5BF8"/>
    <w:rsid w:val="005C12B5"/>
    <w:rsid w:val="005D7F3B"/>
    <w:rsid w:val="005F1FE9"/>
    <w:rsid w:val="005F2BB7"/>
    <w:rsid w:val="006034FF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43EA"/>
    <w:rsid w:val="006755EA"/>
    <w:rsid w:val="006776B7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72C1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B015A0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93F53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5</cp:revision>
  <cp:lastPrinted>2020-12-01T05:59:00Z</cp:lastPrinted>
  <dcterms:created xsi:type="dcterms:W3CDTF">2020-12-03T06:01:00Z</dcterms:created>
  <dcterms:modified xsi:type="dcterms:W3CDTF">2020-12-04T03:10:00Z</dcterms:modified>
</cp:coreProperties>
</file>