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A6" w:rsidRDefault="00B258A6">
      <w:pPr>
        <w:pStyle w:val="1"/>
        <w:jc w:val="right"/>
        <w:rPr>
          <w:b w:val="0"/>
          <w:bCs/>
          <w:sz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8C47B7" w:rsidRPr="00B86040" w:rsidTr="00C47F06">
        <w:tc>
          <w:tcPr>
            <w:tcW w:w="3510" w:type="dxa"/>
          </w:tcPr>
          <w:p w:rsidR="008C47B7" w:rsidRDefault="008C47B7" w:rsidP="00C47F06">
            <w:pPr>
              <w:spacing w:after="240"/>
              <w:jc w:val="center"/>
            </w:pPr>
          </w:p>
        </w:tc>
        <w:tc>
          <w:tcPr>
            <w:tcW w:w="2835" w:type="dxa"/>
          </w:tcPr>
          <w:p w:rsidR="008C47B7" w:rsidRDefault="0032029E" w:rsidP="00C47F06">
            <w:pPr>
              <w:spacing w:after="240"/>
              <w:jc w:val="center"/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2" name="Рисунок 3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47B7">
              <w:t xml:space="preserve"> </w:t>
            </w:r>
          </w:p>
        </w:tc>
        <w:tc>
          <w:tcPr>
            <w:tcW w:w="3225" w:type="dxa"/>
          </w:tcPr>
          <w:p w:rsidR="008C47B7" w:rsidRPr="00B86040" w:rsidRDefault="008C47B7" w:rsidP="00C47F06">
            <w:pPr>
              <w:spacing w:after="240"/>
              <w:jc w:val="center"/>
              <w:rPr>
                <w:b/>
              </w:rPr>
            </w:pPr>
          </w:p>
        </w:tc>
      </w:tr>
    </w:tbl>
    <w:p w:rsidR="008C47B7" w:rsidRDefault="008C47B7" w:rsidP="008C47B7">
      <w:pPr>
        <w:pStyle w:val="a4"/>
        <w:jc w:val="both"/>
        <w:rPr>
          <w:b w:val="0"/>
          <w:bCs/>
          <w:sz w:val="20"/>
        </w:rPr>
      </w:pPr>
    </w:p>
    <w:p w:rsidR="008C47B7" w:rsidRPr="00C47F06" w:rsidRDefault="00DB2921" w:rsidP="008C47B7">
      <w:pPr>
        <w:jc w:val="center"/>
        <w:rPr>
          <w:b/>
          <w:sz w:val="26"/>
          <w:szCs w:val="26"/>
          <w:lang w:val="ru-RU"/>
        </w:rPr>
      </w:pPr>
      <w:r w:rsidRPr="003B2B22">
        <w:rPr>
          <w:b/>
          <w:sz w:val="26"/>
          <w:szCs w:val="26"/>
          <w:lang w:val="ru-RU"/>
        </w:rPr>
        <w:t>АДМИНИСТРАЦИЯ</w:t>
      </w:r>
      <w:r w:rsidR="008C47B7" w:rsidRPr="00C47F06">
        <w:rPr>
          <w:b/>
          <w:sz w:val="26"/>
          <w:szCs w:val="26"/>
          <w:lang w:val="ru-RU"/>
        </w:rPr>
        <w:t xml:space="preserve"> КОЛПАШЕВСКОГО РАЙОНА ТОМСКОЙ ОБЛАСТИ</w:t>
      </w:r>
    </w:p>
    <w:p w:rsidR="008C47B7" w:rsidRPr="00454F2E" w:rsidRDefault="008C47B7" w:rsidP="00144010">
      <w:pPr>
        <w:pStyle w:val="3"/>
        <w:spacing w:before="240" w:after="120" w:line="120" w:lineRule="exact"/>
        <w:jc w:val="center"/>
        <w:rPr>
          <w:sz w:val="32"/>
          <w:szCs w:val="32"/>
        </w:rPr>
      </w:pPr>
      <w:r w:rsidRPr="00454F2E">
        <w:rPr>
          <w:sz w:val="32"/>
          <w:szCs w:val="32"/>
        </w:rPr>
        <w:t>РАСПОРЯЖЕНИЕ</w:t>
      </w:r>
    </w:p>
    <w:p w:rsidR="008C47B7" w:rsidRDefault="008C47B7" w:rsidP="00144010">
      <w:pPr>
        <w:rPr>
          <w:sz w:val="24"/>
          <w:szCs w:val="24"/>
          <w:lang w:val="ru-RU"/>
        </w:rPr>
      </w:pPr>
    </w:p>
    <w:p w:rsidR="00144010" w:rsidRPr="007C44A5" w:rsidRDefault="00144010" w:rsidP="00144010">
      <w:pPr>
        <w:rPr>
          <w:sz w:val="24"/>
          <w:szCs w:val="24"/>
          <w:lang w:val="ru-RU"/>
        </w:rPr>
      </w:pPr>
    </w:p>
    <w:p w:rsidR="008C47B7" w:rsidRPr="007C44A5" w:rsidRDefault="00282275" w:rsidP="008C47B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27.07.</w:t>
      </w:r>
      <w:r w:rsidR="00097ED1" w:rsidRPr="007C44A5">
        <w:rPr>
          <w:sz w:val="24"/>
          <w:szCs w:val="24"/>
          <w:lang w:val="ru-RU"/>
        </w:rPr>
        <w:t>2022</w:t>
      </w:r>
      <w:r w:rsidR="00C47F06" w:rsidRPr="007C44A5">
        <w:rPr>
          <w:sz w:val="24"/>
          <w:szCs w:val="24"/>
          <w:lang w:val="ru-RU"/>
        </w:rPr>
        <w:tab/>
      </w:r>
      <w:r w:rsidR="00C47F06" w:rsidRPr="007C44A5">
        <w:rPr>
          <w:sz w:val="24"/>
          <w:szCs w:val="24"/>
          <w:lang w:val="ru-RU"/>
        </w:rPr>
        <w:tab/>
      </w:r>
      <w:r w:rsidR="00C47F06" w:rsidRPr="007C44A5">
        <w:rPr>
          <w:sz w:val="24"/>
          <w:szCs w:val="24"/>
          <w:lang w:val="ru-RU"/>
        </w:rPr>
        <w:tab/>
      </w:r>
      <w:r w:rsidR="00C47F06" w:rsidRPr="007C44A5">
        <w:rPr>
          <w:sz w:val="24"/>
          <w:szCs w:val="24"/>
          <w:lang w:val="ru-RU"/>
        </w:rPr>
        <w:tab/>
      </w:r>
      <w:r w:rsidR="00C47F06" w:rsidRPr="007C44A5">
        <w:rPr>
          <w:sz w:val="24"/>
          <w:szCs w:val="24"/>
          <w:lang w:val="ru-RU"/>
        </w:rPr>
        <w:tab/>
        <w:t xml:space="preserve">      </w:t>
      </w:r>
      <w:r w:rsidR="008D76DC" w:rsidRPr="007C44A5">
        <w:rPr>
          <w:sz w:val="24"/>
          <w:szCs w:val="24"/>
          <w:lang w:val="ru-RU"/>
        </w:rPr>
        <w:t xml:space="preserve">                 </w:t>
      </w:r>
      <w:r w:rsidR="00E0515F" w:rsidRPr="007C44A5">
        <w:rPr>
          <w:sz w:val="24"/>
          <w:szCs w:val="24"/>
          <w:lang w:val="ru-RU"/>
        </w:rPr>
        <w:t xml:space="preserve">             </w:t>
      </w:r>
      <w:r w:rsidR="007C44A5">
        <w:rPr>
          <w:sz w:val="24"/>
          <w:szCs w:val="24"/>
          <w:lang w:val="ru-RU"/>
        </w:rPr>
        <w:t xml:space="preserve">          </w:t>
      </w:r>
      <w:r w:rsidR="00C47F06" w:rsidRPr="007C44A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                      </w:t>
      </w:r>
      <w:r w:rsidR="008C47B7" w:rsidRPr="007C44A5">
        <w:rPr>
          <w:sz w:val="24"/>
          <w:szCs w:val="24"/>
          <w:lang w:val="ru-RU"/>
        </w:rPr>
        <w:t xml:space="preserve">№ </w:t>
      </w:r>
      <w:r>
        <w:rPr>
          <w:sz w:val="24"/>
          <w:szCs w:val="24"/>
          <w:lang w:val="ru-RU"/>
        </w:rPr>
        <w:t xml:space="preserve">  330</w:t>
      </w:r>
    </w:p>
    <w:p w:rsidR="008C47B7" w:rsidRPr="007C44A5" w:rsidRDefault="008C47B7" w:rsidP="008C47B7">
      <w:pPr>
        <w:rPr>
          <w:sz w:val="24"/>
          <w:szCs w:val="24"/>
          <w:lang w:val="ru-RU"/>
        </w:rPr>
      </w:pPr>
    </w:p>
    <w:p w:rsidR="00BC6EFA" w:rsidRPr="007C44A5" w:rsidRDefault="00BC6EFA">
      <w:pPr>
        <w:jc w:val="both"/>
        <w:rPr>
          <w:sz w:val="24"/>
          <w:szCs w:val="24"/>
          <w:lang w:val="ru-RU"/>
        </w:rPr>
      </w:pPr>
    </w:p>
    <w:tbl>
      <w:tblPr>
        <w:tblW w:w="12616" w:type="dxa"/>
        <w:tblInd w:w="1384" w:type="dxa"/>
        <w:tblLook w:val="0000" w:firstRow="0" w:lastRow="0" w:firstColumn="0" w:lastColumn="0" w:noHBand="0" w:noVBand="0"/>
      </w:tblPr>
      <w:tblGrid>
        <w:gridCol w:w="7229"/>
        <w:gridCol w:w="5387"/>
      </w:tblGrid>
      <w:tr w:rsidR="00BC6EFA" w:rsidRPr="00365596" w:rsidTr="00CD02D7">
        <w:tblPrEx>
          <w:tblCellMar>
            <w:top w:w="0" w:type="dxa"/>
            <w:bottom w:w="0" w:type="dxa"/>
          </w:tblCellMar>
        </w:tblPrEx>
        <w:tc>
          <w:tcPr>
            <w:tcW w:w="7229" w:type="dxa"/>
          </w:tcPr>
          <w:p w:rsidR="001E2BDD" w:rsidRPr="00365596" w:rsidRDefault="00BC6EFA" w:rsidP="001E2BDD">
            <w:pPr>
              <w:ind w:right="-108"/>
              <w:jc w:val="center"/>
              <w:rPr>
                <w:sz w:val="24"/>
                <w:szCs w:val="24"/>
                <w:lang w:val="ru-RU"/>
              </w:rPr>
            </w:pPr>
            <w:r w:rsidRPr="00365596">
              <w:rPr>
                <w:sz w:val="24"/>
                <w:szCs w:val="24"/>
                <w:lang w:val="ru-RU"/>
              </w:rPr>
              <w:t>Об утверждении отч</w:t>
            </w:r>
            <w:r w:rsidR="00282275">
              <w:rPr>
                <w:sz w:val="24"/>
                <w:szCs w:val="24"/>
                <w:lang w:val="ru-RU"/>
              </w:rPr>
              <w:t>ё</w:t>
            </w:r>
            <w:r w:rsidRPr="00365596">
              <w:rPr>
                <w:sz w:val="24"/>
                <w:szCs w:val="24"/>
                <w:lang w:val="ru-RU"/>
              </w:rPr>
              <w:t>тов об исполнении бюджета муниципального образования «Колпашевский район»</w:t>
            </w:r>
          </w:p>
          <w:p w:rsidR="00BC6EFA" w:rsidRPr="00365596" w:rsidRDefault="001E2BDD" w:rsidP="00793563">
            <w:pPr>
              <w:ind w:right="-108"/>
              <w:jc w:val="center"/>
              <w:rPr>
                <w:sz w:val="24"/>
                <w:szCs w:val="24"/>
                <w:lang w:val="ru-RU"/>
              </w:rPr>
            </w:pPr>
            <w:r w:rsidRPr="00365596">
              <w:rPr>
                <w:sz w:val="24"/>
                <w:szCs w:val="24"/>
                <w:lang w:val="ru-RU"/>
              </w:rPr>
              <w:t>з</w:t>
            </w:r>
            <w:r w:rsidR="00BC6EFA" w:rsidRPr="00365596">
              <w:rPr>
                <w:sz w:val="24"/>
                <w:szCs w:val="24"/>
                <w:lang w:val="ru-RU"/>
              </w:rPr>
              <w:t>а</w:t>
            </w:r>
            <w:r w:rsidRPr="00365596">
              <w:rPr>
                <w:sz w:val="24"/>
                <w:szCs w:val="24"/>
                <w:lang w:val="ru-RU"/>
              </w:rPr>
              <w:t xml:space="preserve"> </w:t>
            </w:r>
            <w:r w:rsidR="00F40551" w:rsidRPr="00365596">
              <w:rPr>
                <w:sz w:val="24"/>
                <w:szCs w:val="24"/>
                <w:lang w:val="ru-RU"/>
              </w:rPr>
              <w:t>1 полугодие</w:t>
            </w:r>
            <w:r w:rsidR="000E5DB0" w:rsidRPr="00365596">
              <w:rPr>
                <w:sz w:val="24"/>
                <w:szCs w:val="24"/>
                <w:lang w:val="ru-RU"/>
              </w:rPr>
              <w:t xml:space="preserve"> </w:t>
            </w:r>
            <w:r w:rsidR="00097ED1" w:rsidRPr="00365596">
              <w:rPr>
                <w:sz w:val="24"/>
                <w:szCs w:val="24"/>
                <w:lang w:val="ru-RU"/>
              </w:rPr>
              <w:t>2022</w:t>
            </w:r>
            <w:r w:rsidR="00BC6EFA" w:rsidRPr="00365596"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5387" w:type="dxa"/>
          </w:tcPr>
          <w:p w:rsidR="00BC6EFA" w:rsidRPr="00365596" w:rsidRDefault="00BC6EFA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BC6EFA" w:rsidRPr="00282275" w:rsidRDefault="00BC6EFA">
      <w:pPr>
        <w:jc w:val="both"/>
        <w:rPr>
          <w:sz w:val="24"/>
          <w:szCs w:val="24"/>
          <w:lang w:val="ru-RU"/>
        </w:rPr>
      </w:pPr>
    </w:p>
    <w:p w:rsidR="00C47F06" w:rsidRPr="00282275" w:rsidRDefault="00C47F06">
      <w:pPr>
        <w:jc w:val="both"/>
        <w:rPr>
          <w:sz w:val="24"/>
          <w:szCs w:val="24"/>
          <w:lang w:val="ru-RU"/>
        </w:rPr>
      </w:pPr>
    </w:p>
    <w:p w:rsidR="00BC6EFA" w:rsidRPr="00365596" w:rsidRDefault="00BC6EFA">
      <w:pPr>
        <w:pStyle w:val="a6"/>
        <w:rPr>
          <w:sz w:val="24"/>
          <w:szCs w:val="24"/>
        </w:rPr>
      </w:pPr>
      <w:r w:rsidRPr="00365596">
        <w:rPr>
          <w:sz w:val="24"/>
          <w:szCs w:val="24"/>
        </w:rPr>
        <w:t xml:space="preserve">В соответствии с </w:t>
      </w:r>
      <w:r w:rsidR="00E12040" w:rsidRPr="00365596">
        <w:rPr>
          <w:sz w:val="24"/>
          <w:szCs w:val="24"/>
        </w:rPr>
        <w:t xml:space="preserve">пунктом 5.9 </w:t>
      </w:r>
      <w:r w:rsidRPr="00365596">
        <w:rPr>
          <w:sz w:val="24"/>
          <w:szCs w:val="24"/>
        </w:rPr>
        <w:t>Положени</w:t>
      </w:r>
      <w:r w:rsidR="00E12040" w:rsidRPr="00365596">
        <w:rPr>
          <w:sz w:val="24"/>
          <w:szCs w:val="24"/>
        </w:rPr>
        <w:t>я</w:t>
      </w:r>
      <w:r w:rsidRPr="00365596">
        <w:rPr>
          <w:sz w:val="24"/>
          <w:szCs w:val="24"/>
        </w:rPr>
        <w:t xml:space="preserve"> </w:t>
      </w:r>
      <w:r w:rsidR="00E12040" w:rsidRPr="00365596">
        <w:rPr>
          <w:sz w:val="24"/>
          <w:szCs w:val="24"/>
        </w:rPr>
        <w:t>о</w:t>
      </w:r>
      <w:r w:rsidRPr="00365596">
        <w:rPr>
          <w:sz w:val="24"/>
          <w:szCs w:val="24"/>
        </w:rPr>
        <w:t xml:space="preserve"> бюджетном процессе в муниципальном образовании «Колпашевский район»,</w:t>
      </w:r>
      <w:r w:rsidR="00EC772D" w:rsidRPr="00365596">
        <w:rPr>
          <w:sz w:val="24"/>
          <w:szCs w:val="24"/>
        </w:rPr>
        <w:t xml:space="preserve"> утвержд</w:t>
      </w:r>
      <w:r w:rsidR="00282275">
        <w:rPr>
          <w:sz w:val="24"/>
          <w:szCs w:val="24"/>
        </w:rPr>
        <w:t>ё</w:t>
      </w:r>
      <w:r w:rsidR="00EC772D" w:rsidRPr="00365596">
        <w:rPr>
          <w:sz w:val="24"/>
          <w:szCs w:val="24"/>
        </w:rPr>
        <w:t>нным решением Думы Колпашев</w:t>
      </w:r>
      <w:r w:rsidR="00F9592F" w:rsidRPr="00365596">
        <w:rPr>
          <w:sz w:val="24"/>
          <w:szCs w:val="24"/>
        </w:rPr>
        <w:t>ского района от 24.03.2008 №</w:t>
      </w:r>
      <w:r w:rsidR="00971F9F" w:rsidRPr="00365596">
        <w:rPr>
          <w:sz w:val="24"/>
          <w:szCs w:val="24"/>
        </w:rPr>
        <w:t xml:space="preserve"> </w:t>
      </w:r>
      <w:r w:rsidR="00F9592F" w:rsidRPr="00365596">
        <w:rPr>
          <w:sz w:val="24"/>
          <w:szCs w:val="24"/>
        </w:rPr>
        <w:t>446</w:t>
      </w:r>
      <w:r w:rsidR="00E1082F" w:rsidRPr="00365596">
        <w:rPr>
          <w:sz w:val="24"/>
          <w:szCs w:val="24"/>
        </w:rPr>
        <w:t xml:space="preserve">, </w:t>
      </w:r>
      <w:r w:rsidR="00E12040" w:rsidRPr="00365596">
        <w:rPr>
          <w:sz w:val="24"/>
          <w:szCs w:val="24"/>
        </w:rPr>
        <w:t>пунктом 4.1</w:t>
      </w:r>
      <w:r w:rsidR="00507987" w:rsidRPr="00365596">
        <w:rPr>
          <w:sz w:val="24"/>
          <w:szCs w:val="24"/>
        </w:rPr>
        <w:t xml:space="preserve"> </w:t>
      </w:r>
      <w:r w:rsidR="00E1082F" w:rsidRPr="00365596">
        <w:rPr>
          <w:sz w:val="24"/>
          <w:szCs w:val="24"/>
        </w:rPr>
        <w:t>Положени</w:t>
      </w:r>
      <w:r w:rsidR="00E12040" w:rsidRPr="00365596">
        <w:rPr>
          <w:sz w:val="24"/>
          <w:szCs w:val="24"/>
        </w:rPr>
        <w:t>я</w:t>
      </w:r>
      <w:r w:rsidR="00E1082F" w:rsidRPr="00365596">
        <w:rPr>
          <w:sz w:val="24"/>
          <w:szCs w:val="24"/>
        </w:rPr>
        <w:t xml:space="preserve"> </w:t>
      </w:r>
      <w:r w:rsidR="00E12040" w:rsidRPr="00365596">
        <w:rPr>
          <w:sz w:val="24"/>
          <w:szCs w:val="24"/>
        </w:rPr>
        <w:t>о</w:t>
      </w:r>
      <w:r w:rsidR="00E1082F" w:rsidRPr="00365596">
        <w:rPr>
          <w:sz w:val="24"/>
          <w:szCs w:val="24"/>
        </w:rPr>
        <w:t xml:space="preserve"> </w:t>
      </w:r>
      <w:r w:rsidR="00485D9E" w:rsidRPr="00365596">
        <w:rPr>
          <w:sz w:val="24"/>
          <w:szCs w:val="24"/>
        </w:rPr>
        <w:t xml:space="preserve">порядке </w:t>
      </w:r>
      <w:r w:rsidR="00E1082F" w:rsidRPr="00365596">
        <w:rPr>
          <w:sz w:val="24"/>
          <w:szCs w:val="24"/>
        </w:rPr>
        <w:t>формирования и использования бюджетных ассигнований муниципального дорожного фонда муниципального образования «Колпашевский район», утвержд</w:t>
      </w:r>
      <w:r w:rsidR="00282275">
        <w:rPr>
          <w:sz w:val="24"/>
          <w:szCs w:val="24"/>
        </w:rPr>
        <w:t>ё</w:t>
      </w:r>
      <w:r w:rsidR="00E1082F" w:rsidRPr="00365596">
        <w:rPr>
          <w:sz w:val="24"/>
          <w:szCs w:val="24"/>
        </w:rPr>
        <w:t>нным решением Думы Колпашевского района от 28.10.2013 № 91</w:t>
      </w:r>
    </w:p>
    <w:p w:rsidR="002866C6" w:rsidRPr="00365596" w:rsidRDefault="00BC6EFA" w:rsidP="00531358">
      <w:pPr>
        <w:pStyle w:val="a6"/>
        <w:numPr>
          <w:ilvl w:val="0"/>
          <w:numId w:val="5"/>
        </w:numPr>
        <w:tabs>
          <w:tab w:val="clear" w:pos="1429"/>
          <w:tab w:val="num" w:pos="1134"/>
        </w:tabs>
        <w:ind w:left="0" w:firstLine="709"/>
        <w:rPr>
          <w:sz w:val="24"/>
          <w:szCs w:val="24"/>
        </w:rPr>
      </w:pPr>
      <w:r w:rsidRPr="00365596">
        <w:rPr>
          <w:sz w:val="24"/>
          <w:szCs w:val="24"/>
        </w:rPr>
        <w:t>Утвердить отч</w:t>
      </w:r>
      <w:r w:rsidR="00282275">
        <w:rPr>
          <w:sz w:val="24"/>
          <w:szCs w:val="24"/>
        </w:rPr>
        <w:t>ё</w:t>
      </w:r>
      <w:r w:rsidRPr="00365596">
        <w:rPr>
          <w:sz w:val="24"/>
          <w:szCs w:val="24"/>
        </w:rPr>
        <w:t xml:space="preserve">ты об исполнении бюджета муниципального образования «Колпашевский район» за </w:t>
      </w:r>
      <w:r w:rsidR="00F40551" w:rsidRPr="00365596">
        <w:rPr>
          <w:sz w:val="24"/>
          <w:szCs w:val="24"/>
        </w:rPr>
        <w:t>1 полугодие</w:t>
      </w:r>
      <w:r w:rsidR="0090699A" w:rsidRPr="00365596">
        <w:rPr>
          <w:sz w:val="24"/>
          <w:szCs w:val="24"/>
        </w:rPr>
        <w:t xml:space="preserve"> </w:t>
      </w:r>
      <w:r w:rsidR="00097ED1" w:rsidRPr="00365596">
        <w:rPr>
          <w:sz w:val="24"/>
          <w:szCs w:val="24"/>
        </w:rPr>
        <w:t>2022</w:t>
      </w:r>
      <w:r w:rsidRPr="00365596">
        <w:rPr>
          <w:sz w:val="24"/>
          <w:szCs w:val="24"/>
        </w:rPr>
        <w:t xml:space="preserve"> года согласно приложениям 1, 2, 3, 4, 5, 6 </w:t>
      </w:r>
      <w:r w:rsidR="00282275">
        <w:rPr>
          <w:sz w:val="24"/>
          <w:szCs w:val="24"/>
        </w:rPr>
        <w:t xml:space="preserve">           </w:t>
      </w:r>
      <w:r w:rsidRPr="00365596">
        <w:rPr>
          <w:sz w:val="24"/>
          <w:szCs w:val="24"/>
        </w:rPr>
        <w:t>к настоящему распоряжению.</w:t>
      </w:r>
    </w:p>
    <w:p w:rsidR="00B42DFC" w:rsidRPr="00365596" w:rsidRDefault="00B42DFC">
      <w:pPr>
        <w:pStyle w:val="a6"/>
        <w:numPr>
          <w:ilvl w:val="0"/>
          <w:numId w:val="5"/>
        </w:numPr>
        <w:tabs>
          <w:tab w:val="clear" w:pos="1429"/>
          <w:tab w:val="num" w:pos="1134"/>
        </w:tabs>
        <w:ind w:left="0" w:firstLine="709"/>
        <w:rPr>
          <w:sz w:val="24"/>
          <w:szCs w:val="24"/>
        </w:rPr>
      </w:pPr>
      <w:r w:rsidRPr="00365596">
        <w:rPr>
          <w:sz w:val="24"/>
          <w:szCs w:val="24"/>
        </w:rPr>
        <w:t>Организационному отделу Администрации Колпашевского района (</w:t>
      </w:r>
      <w:proofErr w:type="spellStart"/>
      <w:r w:rsidR="00E0515F" w:rsidRPr="00365596">
        <w:rPr>
          <w:sz w:val="24"/>
          <w:szCs w:val="24"/>
        </w:rPr>
        <w:t>Т.Б.Бардаков</w:t>
      </w:r>
      <w:r w:rsidR="00E12040" w:rsidRPr="00365596">
        <w:rPr>
          <w:sz w:val="24"/>
          <w:szCs w:val="24"/>
        </w:rPr>
        <w:t>а</w:t>
      </w:r>
      <w:proofErr w:type="spellEnd"/>
      <w:r w:rsidRPr="00365596">
        <w:rPr>
          <w:sz w:val="24"/>
          <w:szCs w:val="24"/>
        </w:rPr>
        <w:t xml:space="preserve">) </w:t>
      </w:r>
      <w:r w:rsidR="00EC0232" w:rsidRPr="00365596">
        <w:rPr>
          <w:sz w:val="24"/>
          <w:szCs w:val="24"/>
        </w:rPr>
        <w:t xml:space="preserve">в срок до </w:t>
      </w:r>
      <w:r w:rsidR="00F40551" w:rsidRPr="00365596">
        <w:rPr>
          <w:sz w:val="24"/>
          <w:szCs w:val="24"/>
        </w:rPr>
        <w:t>24</w:t>
      </w:r>
      <w:r w:rsidR="00DE7F12" w:rsidRPr="00365596">
        <w:rPr>
          <w:sz w:val="24"/>
          <w:szCs w:val="24"/>
        </w:rPr>
        <w:t xml:space="preserve"> </w:t>
      </w:r>
      <w:r w:rsidR="00F40551" w:rsidRPr="00365596">
        <w:rPr>
          <w:sz w:val="24"/>
          <w:szCs w:val="24"/>
        </w:rPr>
        <w:t xml:space="preserve">августа </w:t>
      </w:r>
      <w:r w:rsidR="00097ED1" w:rsidRPr="00365596">
        <w:rPr>
          <w:sz w:val="24"/>
          <w:szCs w:val="24"/>
        </w:rPr>
        <w:t>2022</w:t>
      </w:r>
      <w:r w:rsidRPr="00365596">
        <w:rPr>
          <w:sz w:val="24"/>
          <w:szCs w:val="24"/>
        </w:rPr>
        <w:t xml:space="preserve"> года направить </w:t>
      </w:r>
      <w:r w:rsidR="00E12040" w:rsidRPr="00365596">
        <w:rPr>
          <w:sz w:val="24"/>
          <w:szCs w:val="24"/>
        </w:rPr>
        <w:t>настоящее</w:t>
      </w:r>
      <w:r w:rsidRPr="00365596">
        <w:rPr>
          <w:sz w:val="24"/>
          <w:szCs w:val="24"/>
        </w:rPr>
        <w:t xml:space="preserve"> распоряжение в Думу Колпашевского района</w:t>
      </w:r>
      <w:r w:rsidR="00782656" w:rsidRPr="00365596">
        <w:rPr>
          <w:sz w:val="24"/>
          <w:szCs w:val="24"/>
        </w:rPr>
        <w:t>, в Сч</w:t>
      </w:r>
      <w:r w:rsidR="00282275">
        <w:rPr>
          <w:sz w:val="24"/>
          <w:szCs w:val="24"/>
        </w:rPr>
        <w:t>е</w:t>
      </w:r>
      <w:r w:rsidR="00782656" w:rsidRPr="00365596">
        <w:rPr>
          <w:sz w:val="24"/>
          <w:szCs w:val="24"/>
        </w:rPr>
        <w:t>тную палату Колпашевского района</w:t>
      </w:r>
      <w:r w:rsidRPr="00365596">
        <w:rPr>
          <w:sz w:val="24"/>
          <w:szCs w:val="24"/>
        </w:rPr>
        <w:t xml:space="preserve"> для сведения.</w:t>
      </w:r>
    </w:p>
    <w:p w:rsidR="00BC6EFA" w:rsidRPr="00365596" w:rsidRDefault="00BC6EFA">
      <w:pPr>
        <w:pStyle w:val="a6"/>
        <w:numPr>
          <w:ilvl w:val="0"/>
          <w:numId w:val="5"/>
        </w:numPr>
        <w:tabs>
          <w:tab w:val="clear" w:pos="1429"/>
          <w:tab w:val="num" w:pos="1134"/>
        </w:tabs>
        <w:ind w:left="0" w:firstLine="709"/>
        <w:rPr>
          <w:sz w:val="24"/>
          <w:szCs w:val="24"/>
        </w:rPr>
      </w:pPr>
      <w:r w:rsidRPr="00365596">
        <w:rPr>
          <w:sz w:val="24"/>
          <w:szCs w:val="24"/>
        </w:rPr>
        <w:t xml:space="preserve">Опубликовать настоящее распоряжение в Ведомостях органов местного самоуправления Колпашевского района и разместить на </w:t>
      </w:r>
      <w:r w:rsidR="00B3717E" w:rsidRPr="00365596">
        <w:rPr>
          <w:sz w:val="24"/>
          <w:szCs w:val="24"/>
        </w:rPr>
        <w:t>официальном</w:t>
      </w:r>
      <w:r w:rsidR="00464BA8" w:rsidRPr="00365596">
        <w:rPr>
          <w:sz w:val="24"/>
          <w:szCs w:val="24"/>
        </w:rPr>
        <w:t xml:space="preserve"> </w:t>
      </w:r>
      <w:r w:rsidRPr="00365596">
        <w:rPr>
          <w:sz w:val="24"/>
          <w:szCs w:val="24"/>
        </w:rPr>
        <w:t xml:space="preserve">сайте </w:t>
      </w:r>
      <w:r w:rsidR="005E06C4" w:rsidRPr="00365596">
        <w:rPr>
          <w:sz w:val="24"/>
          <w:szCs w:val="24"/>
        </w:rPr>
        <w:t xml:space="preserve">органов местного самоуправления  </w:t>
      </w:r>
      <w:r w:rsidRPr="00365596">
        <w:rPr>
          <w:sz w:val="24"/>
          <w:szCs w:val="24"/>
        </w:rPr>
        <w:t>муниципального образования «Колпашевский район».</w:t>
      </w:r>
    </w:p>
    <w:p w:rsidR="00BC6EFA" w:rsidRPr="00365596" w:rsidRDefault="00BC6EFA">
      <w:pPr>
        <w:pStyle w:val="a6"/>
        <w:ind w:firstLine="0"/>
        <w:rPr>
          <w:sz w:val="24"/>
          <w:szCs w:val="24"/>
        </w:rPr>
      </w:pPr>
    </w:p>
    <w:p w:rsidR="00BC6EFA" w:rsidRPr="00365596" w:rsidRDefault="00BC6EFA">
      <w:pPr>
        <w:pStyle w:val="a6"/>
        <w:ind w:firstLine="0"/>
        <w:rPr>
          <w:sz w:val="24"/>
          <w:szCs w:val="24"/>
        </w:rPr>
      </w:pPr>
    </w:p>
    <w:p w:rsidR="00BC6EFA" w:rsidRPr="00365596" w:rsidRDefault="00F40551">
      <w:pPr>
        <w:pStyle w:val="a6"/>
        <w:ind w:firstLine="0"/>
        <w:rPr>
          <w:sz w:val="24"/>
          <w:szCs w:val="24"/>
        </w:rPr>
      </w:pPr>
      <w:proofErr w:type="spellStart"/>
      <w:r w:rsidRPr="00365596">
        <w:rPr>
          <w:sz w:val="24"/>
          <w:szCs w:val="24"/>
        </w:rPr>
        <w:t>Врио</w:t>
      </w:r>
      <w:proofErr w:type="spellEnd"/>
      <w:r w:rsidRPr="00365596">
        <w:rPr>
          <w:sz w:val="24"/>
          <w:szCs w:val="24"/>
        </w:rPr>
        <w:t xml:space="preserve"> Главы района</w:t>
      </w:r>
      <w:r w:rsidR="00B02C8C" w:rsidRPr="00365596">
        <w:rPr>
          <w:sz w:val="24"/>
          <w:szCs w:val="24"/>
        </w:rPr>
        <w:t xml:space="preserve">       </w:t>
      </w:r>
      <w:r w:rsidRPr="00365596">
        <w:rPr>
          <w:sz w:val="24"/>
          <w:szCs w:val="24"/>
        </w:rPr>
        <w:t xml:space="preserve">                                          </w:t>
      </w:r>
      <w:r w:rsidR="00144010">
        <w:rPr>
          <w:sz w:val="24"/>
          <w:szCs w:val="24"/>
        </w:rPr>
        <w:t xml:space="preserve">                            </w:t>
      </w:r>
      <w:r w:rsidR="00282275">
        <w:rPr>
          <w:sz w:val="24"/>
          <w:szCs w:val="24"/>
        </w:rPr>
        <w:t xml:space="preserve">                            </w:t>
      </w:r>
      <w:proofErr w:type="spellStart"/>
      <w:r w:rsidR="00144010">
        <w:rPr>
          <w:sz w:val="24"/>
          <w:szCs w:val="24"/>
        </w:rPr>
        <w:t>А.Б.</w:t>
      </w:r>
      <w:r w:rsidRPr="00365596">
        <w:rPr>
          <w:sz w:val="24"/>
          <w:szCs w:val="24"/>
        </w:rPr>
        <w:t>Агеев</w:t>
      </w:r>
      <w:proofErr w:type="spellEnd"/>
      <w:r w:rsidR="00B02C8C" w:rsidRPr="00365596">
        <w:rPr>
          <w:sz w:val="24"/>
          <w:szCs w:val="24"/>
        </w:rPr>
        <w:t xml:space="preserve">                </w:t>
      </w:r>
      <w:r w:rsidR="00BC6EFA" w:rsidRPr="00365596">
        <w:rPr>
          <w:sz w:val="24"/>
          <w:szCs w:val="24"/>
        </w:rPr>
        <w:t xml:space="preserve">                                                    </w:t>
      </w:r>
      <w:r w:rsidR="000242AC" w:rsidRPr="00365596">
        <w:rPr>
          <w:sz w:val="24"/>
          <w:szCs w:val="24"/>
        </w:rPr>
        <w:t xml:space="preserve"> </w:t>
      </w:r>
      <w:r w:rsidR="00946868" w:rsidRPr="00365596">
        <w:rPr>
          <w:sz w:val="24"/>
          <w:szCs w:val="24"/>
        </w:rPr>
        <w:t xml:space="preserve">         </w:t>
      </w:r>
      <w:r w:rsidR="00103C80" w:rsidRPr="00365596">
        <w:rPr>
          <w:sz w:val="24"/>
          <w:szCs w:val="24"/>
        </w:rPr>
        <w:t xml:space="preserve">  </w:t>
      </w:r>
      <w:r w:rsidR="00BC6EFA" w:rsidRPr="00365596">
        <w:rPr>
          <w:sz w:val="24"/>
          <w:szCs w:val="24"/>
        </w:rPr>
        <w:t xml:space="preserve"> </w:t>
      </w:r>
      <w:r w:rsidR="007C44A5" w:rsidRPr="00365596">
        <w:rPr>
          <w:sz w:val="24"/>
          <w:szCs w:val="24"/>
        </w:rPr>
        <w:t xml:space="preserve">                    </w:t>
      </w:r>
    </w:p>
    <w:p w:rsidR="00BC6EFA" w:rsidRPr="00365596" w:rsidRDefault="00BC6EFA">
      <w:pPr>
        <w:rPr>
          <w:sz w:val="24"/>
          <w:szCs w:val="24"/>
          <w:lang w:val="ru-RU"/>
        </w:rPr>
      </w:pPr>
    </w:p>
    <w:p w:rsidR="007C44A5" w:rsidRPr="00144010" w:rsidRDefault="00971F9F">
      <w:pPr>
        <w:jc w:val="both"/>
        <w:rPr>
          <w:sz w:val="22"/>
          <w:szCs w:val="22"/>
          <w:lang w:val="ru-RU"/>
        </w:rPr>
      </w:pPr>
      <w:proofErr w:type="spellStart"/>
      <w:r w:rsidRPr="00144010">
        <w:rPr>
          <w:sz w:val="22"/>
          <w:szCs w:val="22"/>
          <w:lang w:val="ru-RU"/>
        </w:rPr>
        <w:t>Р.В.Морозова</w:t>
      </w:r>
      <w:proofErr w:type="spellEnd"/>
    </w:p>
    <w:p w:rsidR="00BC6EFA" w:rsidRPr="00144010" w:rsidRDefault="00966906">
      <w:pPr>
        <w:jc w:val="both"/>
        <w:rPr>
          <w:sz w:val="22"/>
          <w:szCs w:val="22"/>
          <w:lang w:val="ru-RU"/>
        </w:rPr>
      </w:pPr>
      <w:r w:rsidRPr="00144010">
        <w:rPr>
          <w:sz w:val="22"/>
          <w:szCs w:val="22"/>
          <w:lang w:val="ru-RU"/>
        </w:rPr>
        <w:t xml:space="preserve">8 38 (254) </w:t>
      </w:r>
      <w:r w:rsidR="00B02C8C" w:rsidRPr="00144010">
        <w:rPr>
          <w:sz w:val="22"/>
          <w:szCs w:val="22"/>
          <w:lang w:val="ru-RU"/>
        </w:rPr>
        <w:t xml:space="preserve">5 </w:t>
      </w:r>
      <w:r w:rsidR="00265E5A" w:rsidRPr="00144010">
        <w:rPr>
          <w:sz w:val="22"/>
          <w:szCs w:val="22"/>
          <w:lang w:val="ru-RU"/>
        </w:rPr>
        <w:t>17 53</w:t>
      </w:r>
    </w:p>
    <w:p w:rsidR="00E7532D" w:rsidRPr="00365596" w:rsidRDefault="00E7532D" w:rsidP="003155ED">
      <w:pPr>
        <w:spacing w:line="276" w:lineRule="auto"/>
        <w:jc w:val="right"/>
        <w:rPr>
          <w:sz w:val="24"/>
          <w:szCs w:val="24"/>
          <w:lang w:val="ru-RU"/>
        </w:rPr>
      </w:pPr>
    </w:p>
    <w:p w:rsidR="00507987" w:rsidRPr="00365596" w:rsidRDefault="00507987" w:rsidP="003155ED">
      <w:pPr>
        <w:spacing w:line="276" w:lineRule="auto"/>
        <w:jc w:val="right"/>
        <w:rPr>
          <w:sz w:val="24"/>
          <w:szCs w:val="24"/>
          <w:lang w:val="ru-RU"/>
        </w:rPr>
      </w:pPr>
    </w:p>
    <w:p w:rsidR="007C44A5" w:rsidRPr="00365596" w:rsidRDefault="007C44A5" w:rsidP="003155ED">
      <w:pPr>
        <w:spacing w:line="276" w:lineRule="auto"/>
        <w:jc w:val="right"/>
        <w:rPr>
          <w:sz w:val="24"/>
          <w:szCs w:val="24"/>
          <w:lang w:val="ru-RU"/>
        </w:rPr>
      </w:pPr>
    </w:p>
    <w:p w:rsidR="007C44A5" w:rsidRPr="00365596" w:rsidRDefault="007C44A5" w:rsidP="003155ED">
      <w:pPr>
        <w:spacing w:line="276" w:lineRule="auto"/>
        <w:jc w:val="right"/>
        <w:rPr>
          <w:sz w:val="24"/>
          <w:szCs w:val="24"/>
          <w:lang w:val="ru-RU"/>
        </w:rPr>
      </w:pPr>
    </w:p>
    <w:p w:rsidR="007C44A5" w:rsidRDefault="007C44A5" w:rsidP="003155ED">
      <w:pPr>
        <w:spacing w:line="276" w:lineRule="auto"/>
        <w:jc w:val="right"/>
        <w:rPr>
          <w:sz w:val="24"/>
          <w:szCs w:val="24"/>
          <w:lang w:val="ru-RU"/>
        </w:rPr>
      </w:pPr>
    </w:p>
    <w:p w:rsidR="00144010" w:rsidRDefault="00144010" w:rsidP="003155ED">
      <w:pPr>
        <w:spacing w:line="276" w:lineRule="auto"/>
        <w:jc w:val="right"/>
        <w:rPr>
          <w:sz w:val="24"/>
          <w:szCs w:val="24"/>
          <w:lang w:val="ru-RU"/>
        </w:rPr>
      </w:pPr>
    </w:p>
    <w:p w:rsidR="00144010" w:rsidRDefault="00144010" w:rsidP="003155ED">
      <w:pPr>
        <w:spacing w:line="276" w:lineRule="auto"/>
        <w:jc w:val="right"/>
        <w:rPr>
          <w:sz w:val="24"/>
          <w:szCs w:val="24"/>
          <w:lang w:val="ru-RU"/>
        </w:rPr>
      </w:pPr>
    </w:p>
    <w:p w:rsidR="00144010" w:rsidRDefault="00144010" w:rsidP="003155ED">
      <w:pPr>
        <w:spacing w:line="276" w:lineRule="auto"/>
        <w:jc w:val="right"/>
        <w:rPr>
          <w:sz w:val="24"/>
          <w:szCs w:val="24"/>
          <w:lang w:val="ru-RU"/>
        </w:rPr>
      </w:pPr>
    </w:p>
    <w:p w:rsidR="00144010" w:rsidRDefault="00144010" w:rsidP="003155ED">
      <w:pPr>
        <w:spacing w:line="276" w:lineRule="auto"/>
        <w:jc w:val="right"/>
        <w:rPr>
          <w:sz w:val="24"/>
          <w:szCs w:val="24"/>
          <w:lang w:val="ru-RU"/>
        </w:rPr>
      </w:pPr>
    </w:p>
    <w:p w:rsidR="00282275" w:rsidRDefault="00282275" w:rsidP="003155ED">
      <w:pPr>
        <w:spacing w:line="276" w:lineRule="auto"/>
        <w:jc w:val="right"/>
        <w:rPr>
          <w:sz w:val="24"/>
          <w:szCs w:val="24"/>
          <w:lang w:val="ru-RU"/>
        </w:rPr>
      </w:pPr>
    </w:p>
    <w:p w:rsidR="00837391" w:rsidRPr="00365596" w:rsidRDefault="00837391" w:rsidP="003155ED">
      <w:pPr>
        <w:spacing w:line="276" w:lineRule="auto"/>
        <w:jc w:val="right"/>
        <w:rPr>
          <w:sz w:val="24"/>
          <w:szCs w:val="24"/>
          <w:lang w:val="ru-RU"/>
        </w:rPr>
      </w:pPr>
      <w:bookmarkStart w:id="0" w:name="_GoBack"/>
      <w:bookmarkEnd w:id="0"/>
    </w:p>
    <w:p w:rsidR="003155ED" w:rsidRPr="00365596" w:rsidRDefault="003155ED" w:rsidP="003155ED">
      <w:pPr>
        <w:spacing w:line="276" w:lineRule="auto"/>
        <w:jc w:val="right"/>
        <w:rPr>
          <w:sz w:val="24"/>
          <w:szCs w:val="24"/>
          <w:lang w:val="ru-RU"/>
        </w:rPr>
      </w:pPr>
      <w:r w:rsidRPr="00365596">
        <w:rPr>
          <w:sz w:val="24"/>
          <w:szCs w:val="24"/>
          <w:lang w:val="ru-RU"/>
        </w:rPr>
        <w:lastRenderedPageBreak/>
        <w:t>Приложение 1</w:t>
      </w:r>
    </w:p>
    <w:p w:rsidR="003155ED" w:rsidRPr="00365596" w:rsidRDefault="003155ED" w:rsidP="003155ED">
      <w:pPr>
        <w:spacing w:line="276" w:lineRule="auto"/>
        <w:jc w:val="right"/>
        <w:rPr>
          <w:sz w:val="24"/>
          <w:szCs w:val="24"/>
          <w:lang w:val="ru-RU"/>
        </w:rPr>
      </w:pPr>
      <w:r w:rsidRPr="00365596">
        <w:rPr>
          <w:sz w:val="24"/>
          <w:szCs w:val="24"/>
          <w:lang w:val="ru-RU"/>
        </w:rPr>
        <w:t>УТВЕРЖДЕНО</w:t>
      </w:r>
    </w:p>
    <w:p w:rsidR="003155ED" w:rsidRPr="00365596" w:rsidRDefault="003155ED" w:rsidP="003155ED">
      <w:pPr>
        <w:spacing w:line="276" w:lineRule="auto"/>
        <w:jc w:val="right"/>
        <w:rPr>
          <w:sz w:val="24"/>
          <w:szCs w:val="24"/>
          <w:lang w:val="ru-RU"/>
        </w:rPr>
      </w:pPr>
      <w:r w:rsidRPr="00365596">
        <w:rPr>
          <w:sz w:val="24"/>
          <w:szCs w:val="24"/>
          <w:lang w:val="ru-RU"/>
        </w:rPr>
        <w:t xml:space="preserve"> распоряжением Администрации</w:t>
      </w:r>
    </w:p>
    <w:p w:rsidR="003155ED" w:rsidRPr="00365596" w:rsidRDefault="003155ED" w:rsidP="003155ED">
      <w:pPr>
        <w:spacing w:line="276" w:lineRule="auto"/>
        <w:jc w:val="right"/>
        <w:rPr>
          <w:sz w:val="24"/>
          <w:szCs w:val="24"/>
          <w:lang w:val="ru-RU"/>
        </w:rPr>
      </w:pPr>
      <w:r w:rsidRPr="00365596">
        <w:rPr>
          <w:sz w:val="24"/>
          <w:szCs w:val="24"/>
          <w:lang w:val="ru-RU"/>
        </w:rPr>
        <w:t>Колпашевского района</w:t>
      </w:r>
    </w:p>
    <w:p w:rsidR="003155ED" w:rsidRPr="00365596" w:rsidRDefault="003155ED" w:rsidP="003155ED">
      <w:pPr>
        <w:spacing w:line="276" w:lineRule="auto"/>
        <w:jc w:val="right"/>
        <w:rPr>
          <w:sz w:val="24"/>
          <w:szCs w:val="24"/>
          <w:lang w:val="ru-RU"/>
        </w:rPr>
      </w:pPr>
      <w:r w:rsidRPr="00365596">
        <w:rPr>
          <w:sz w:val="24"/>
          <w:szCs w:val="24"/>
          <w:lang w:val="ru-RU"/>
        </w:rPr>
        <w:t xml:space="preserve">от </w:t>
      </w:r>
      <w:r w:rsidR="00282275">
        <w:rPr>
          <w:sz w:val="24"/>
          <w:szCs w:val="24"/>
          <w:lang w:val="ru-RU"/>
        </w:rPr>
        <w:t>27.07.</w:t>
      </w:r>
      <w:r w:rsidR="00097ED1" w:rsidRPr="00365596">
        <w:rPr>
          <w:sz w:val="24"/>
          <w:szCs w:val="24"/>
          <w:lang w:val="ru-RU"/>
        </w:rPr>
        <w:t>2022</w:t>
      </w:r>
      <w:r w:rsidRPr="00365596">
        <w:rPr>
          <w:sz w:val="24"/>
          <w:szCs w:val="24"/>
          <w:lang w:val="ru-RU"/>
        </w:rPr>
        <w:t xml:space="preserve"> </w:t>
      </w:r>
      <w:r w:rsidR="00282275">
        <w:rPr>
          <w:sz w:val="24"/>
          <w:szCs w:val="24"/>
          <w:lang w:val="ru-RU"/>
        </w:rPr>
        <w:t xml:space="preserve"> </w:t>
      </w:r>
      <w:r w:rsidRPr="00365596">
        <w:rPr>
          <w:sz w:val="24"/>
          <w:szCs w:val="24"/>
          <w:lang w:val="ru-RU"/>
        </w:rPr>
        <w:t xml:space="preserve">№ </w:t>
      </w:r>
      <w:r w:rsidR="00282275">
        <w:rPr>
          <w:sz w:val="24"/>
          <w:szCs w:val="24"/>
          <w:lang w:val="ru-RU"/>
        </w:rPr>
        <w:t>330</w:t>
      </w:r>
    </w:p>
    <w:p w:rsidR="007C44A5" w:rsidRPr="00365596" w:rsidRDefault="007C44A5" w:rsidP="003155ED">
      <w:pPr>
        <w:spacing w:line="276" w:lineRule="auto"/>
        <w:jc w:val="right"/>
        <w:rPr>
          <w:sz w:val="28"/>
          <w:szCs w:val="28"/>
          <w:lang w:val="ru-RU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54"/>
      </w:tblGrid>
      <w:tr w:rsidR="006376FE" w:rsidRPr="00365596" w:rsidTr="007353DB">
        <w:trPr>
          <w:trHeight w:val="115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2732" w:rsidRPr="00365596" w:rsidRDefault="006376FE" w:rsidP="008F733E">
            <w:pPr>
              <w:ind w:right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65596">
              <w:rPr>
                <w:b/>
                <w:bCs/>
                <w:sz w:val="24"/>
                <w:szCs w:val="24"/>
                <w:lang w:val="ru-RU"/>
              </w:rPr>
              <w:t>О</w:t>
            </w:r>
            <w:r w:rsidR="00592732" w:rsidRPr="00365596">
              <w:rPr>
                <w:b/>
                <w:bCs/>
                <w:sz w:val="24"/>
                <w:szCs w:val="24"/>
                <w:lang w:val="ru-RU"/>
              </w:rPr>
              <w:t>ТЧЁТ</w:t>
            </w:r>
          </w:p>
          <w:p w:rsidR="00282275" w:rsidRDefault="006376FE" w:rsidP="003F17D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65596">
              <w:rPr>
                <w:b/>
                <w:bCs/>
                <w:sz w:val="24"/>
                <w:szCs w:val="24"/>
                <w:lang w:val="ru-RU"/>
              </w:rPr>
              <w:t xml:space="preserve">об исполнении бюджета муниципального образования </w:t>
            </w:r>
            <w:r w:rsidR="00E12040" w:rsidRPr="00365596">
              <w:rPr>
                <w:b/>
                <w:bCs/>
                <w:sz w:val="24"/>
                <w:szCs w:val="24"/>
                <w:lang w:val="ru-RU"/>
              </w:rPr>
              <w:t>«</w:t>
            </w:r>
            <w:r w:rsidRPr="00365596">
              <w:rPr>
                <w:b/>
                <w:bCs/>
                <w:sz w:val="24"/>
                <w:szCs w:val="24"/>
                <w:lang w:val="ru-RU"/>
              </w:rPr>
              <w:t>Колпашевский район</w:t>
            </w:r>
            <w:r w:rsidR="00E12040" w:rsidRPr="00365596">
              <w:rPr>
                <w:b/>
                <w:bCs/>
                <w:sz w:val="24"/>
                <w:szCs w:val="24"/>
                <w:lang w:val="ru-RU"/>
              </w:rPr>
              <w:t>»</w:t>
            </w:r>
            <w:r w:rsidRPr="00365596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:rsidR="006376FE" w:rsidRPr="00365596" w:rsidRDefault="006376FE" w:rsidP="003F17D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65596">
              <w:rPr>
                <w:b/>
                <w:bCs/>
                <w:sz w:val="24"/>
                <w:szCs w:val="24"/>
                <w:lang w:val="ru-RU"/>
              </w:rPr>
              <w:t xml:space="preserve">по кодам классификации доходов бюджета за </w:t>
            </w:r>
            <w:r w:rsidR="008C772F" w:rsidRPr="00365596">
              <w:rPr>
                <w:b/>
                <w:bCs/>
                <w:sz w:val="24"/>
                <w:szCs w:val="24"/>
                <w:lang w:val="ru-RU"/>
              </w:rPr>
              <w:t>1 полугодие</w:t>
            </w:r>
            <w:r w:rsidR="00097ED1" w:rsidRPr="00365596">
              <w:rPr>
                <w:b/>
                <w:bCs/>
                <w:sz w:val="24"/>
                <w:szCs w:val="24"/>
                <w:lang w:val="ru-RU"/>
              </w:rPr>
              <w:t xml:space="preserve"> 2022</w:t>
            </w:r>
            <w:r w:rsidRPr="00365596">
              <w:rPr>
                <w:b/>
                <w:bCs/>
                <w:sz w:val="24"/>
                <w:szCs w:val="24"/>
                <w:lang w:val="ru-RU"/>
              </w:rPr>
              <w:t xml:space="preserve"> год</w:t>
            </w:r>
          </w:p>
          <w:p w:rsidR="00097ED1" w:rsidRPr="00365596" w:rsidRDefault="00097ED1" w:rsidP="003F17D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346FD9" w:rsidRPr="00365596" w:rsidRDefault="007C44A5" w:rsidP="00F9541E">
      <w:pPr>
        <w:ind w:right="-284"/>
        <w:jc w:val="right"/>
        <w:rPr>
          <w:lang w:val="ru-RU"/>
        </w:rPr>
      </w:pPr>
      <w:r w:rsidRPr="00365596">
        <w:rPr>
          <w:sz w:val="24"/>
          <w:szCs w:val="24"/>
          <w:lang w:val="ru-RU"/>
        </w:rPr>
        <w:t xml:space="preserve">     </w:t>
      </w:r>
      <w:r w:rsidR="00F9541E" w:rsidRPr="00365596">
        <w:rPr>
          <w:sz w:val="24"/>
          <w:szCs w:val="24"/>
          <w:lang w:val="ru-RU"/>
        </w:rPr>
        <w:t xml:space="preserve">  </w:t>
      </w:r>
      <w:r w:rsidRPr="00365596">
        <w:rPr>
          <w:sz w:val="24"/>
          <w:szCs w:val="24"/>
          <w:lang w:val="ru-RU"/>
        </w:rPr>
        <w:t xml:space="preserve"> (</w:t>
      </w:r>
      <w:r w:rsidRPr="00365596">
        <w:rPr>
          <w:lang w:val="ru-RU"/>
        </w:rPr>
        <w:t>тыс. рублей)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3685"/>
        <w:gridCol w:w="1276"/>
        <w:gridCol w:w="1276"/>
        <w:gridCol w:w="850"/>
      </w:tblGrid>
      <w:tr w:rsidR="00DC1D8E" w:rsidRPr="00365596" w:rsidTr="00B8178E">
        <w:trPr>
          <w:cantSplit/>
          <w:trHeight w:val="135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D8E" w:rsidRPr="00365596" w:rsidRDefault="00DC1D8E" w:rsidP="00B8178E">
            <w:pPr>
              <w:jc w:val="center"/>
              <w:rPr>
                <w:b/>
              </w:rPr>
            </w:pPr>
            <w:proofErr w:type="spellStart"/>
            <w:r w:rsidRPr="00365596">
              <w:rPr>
                <w:b/>
              </w:rPr>
              <w:t>Коды</w:t>
            </w:r>
            <w:proofErr w:type="spellEnd"/>
            <w:r w:rsidRPr="00365596">
              <w:rPr>
                <w:b/>
              </w:rPr>
              <w:t xml:space="preserve"> </w:t>
            </w:r>
            <w:proofErr w:type="spellStart"/>
            <w:r w:rsidRPr="00365596">
              <w:rPr>
                <w:b/>
              </w:rPr>
              <w:t>бюджетной</w:t>
            </w:r>
            <w:proofErr w:type="spellEnd"/>
            <w:r w:rsidRPr="00365596">
              <w:rPr>
                <w:b/>
              </w:rPr>
              <w:t xml:space="preserve">  </w:t>
            </w:r>
            <w:proofErr w:type="spellStart"/>
            <w:r w:rsidRPr="00365596">
              <w:rPr>
                <w:b/>
              </w:rPr>
              <w:t>классификации</w:t>
            </w:r>
            <w:proofErr w:type="spellEnd"/>
            <w:r w:rsidRPr="00365596">
              <w:rPr>
                <w:b/>
              </w:rPr>
              <w:t xml:space="preserve"> РФ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D8E" w:rsidRPr="00365596" w:rsidRDefault="00DC1D8E" w:rsidP="00B8178E">
            <w:pPr>
              <w:jc w:val="center"/>
              <w:rPr>
                <w:b/>
                <w:lang w:val="ru-RU"/>
              </w:rPr>
            </w:pPr>
            <w:r w:rsidRPr="00365596">
              <w:rPr>
                <w:b/>
                <w:lang w:val="ru-RU"/>
              </w:rPr>
              <w:t xml:space="preserve">Наименование главного администратора доходов и кодов бюджетной классификации доходов бюджетов РФ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C1D8E" w:rsidRPr="00365596" w:rsidRDefault="00DC1D8E" w:rsidP="00DC1D8E">
            <w:pPr>
              <w:ind w:left="113" w:right="113"/>
              <w:jc w:val="center"/>
              <w:rPr>
                <w:b/>
                <w:lang w:val="ru-RU"/>
              </w:rPr>
            </w:pPr>
            <w:r w:rsidRPr="00365596">
              <w:rPr>
                <w:b/>
                <w:bCs/>
                <w:lang w:val="ru-RU"/>
              </w:rPr>
              <w:t>План на      01.07.2022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C1D8E" w:rsidRPr="00365596" w:rsidRDefault="00DC1D8E" w:rsidP="00DC1D8E">
            <w:pPr>
              <w:ind w:left="113" w:right="113"/>
              <w:jc w:val="center"/>
              <w:rPr>
                <w:b/>
                <w:lang w:val="ru-RU"/>
              </w:rPr>
            </w:pPr>
            <w:r w:rsidRPr="00365596">
              <w:rPr>
                <w:b/>
                <w:lang w:val="ru-RU"/>
              </w:rPr>
              <w:t>Исполнено на 01.07.2022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C1D8E" w:rsidRPr="00365596" w:rsidRDefault="00DC1D8E" w:rsidP="00DC1D8E">
            <w:pPr>
              <w:ind w:left="113" w:right="113"/>
              <w:jc w:val="center"/>
              <w:rPr>
                <w:b/>
                <w:lang w:val="ru-RU"/>
              </w:rPr>
            </w:pPr>
            <w:r w:rsidRPr="00365596">
              <w:rPr>
                <w:b/>
                <w:lang w:val="ru-RU"/>
              </w:rPr>
              <w:t>% исполнения</w:t>
            </w:r>
          </w:p>
        </w:tc>
      </w:tr>
      <w:tr w:rsidR="00DC1D8E" w:rsidRPr="00365596" w:rsidTr="00B8178E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D8E" w:rsidRPr="00365596" w:rsidRDefault="00DC1D8E" w:rsidP="00B8178E">
            <w:pPr>
              <w:jc w:val="center"/>
              <w:rPr>
                <w:i/>
                <w:iCs/>
              </w:rPr>
            </w:pPr>
            <w:r w:rsidRPr="00365596">
              <w:rPr>
                <w:i/>
                <w:iCs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D8E" w:rsidRPr="00365596" w:rsidRDefault="00DC1D8E" w:rsidP="00B8178E">
            <w:pPr>
              <w:jc w:val="center"/>
              <w:rPr>
                <w:i/>
                <w:iCs/>
              </w:rPr>
            </w:pPr>
            <w:r w:rsidRPr="00365596">
              <w:rPr>
                <w:i/>
                <w:i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D8E" w:rsidRPr="00365596" w:rsidRDefault="00DC1D8E" w:rsidP="00B8178E">
            <w:pPr>
              <w:jc w:val="center"/>
              <w:rPr>
                <w:i/>
                <w:iCs/>
              </w:rPr>
            </w:pPr>
            <w:r w:rsidRPr="00365596">
              <w:rPr>
                <w:i/>
                <w:i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D8E" w:rsidRPr="00365596" w:rsidRDefault="00DC1D8E" w:rsidP="00B8178E">
            <w:pPr>
              <w:jc w:val="center"/>
              <w:rPr>
                <w:i/>
                <w:iCs/>
              </w:rPr>
            </w:pPr>
            <w:r w:rsidRPr="00365596">
              <w:rPr>
                <w:i/>
                <w:i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D8E" w:rsidRPr="00365596" w:rsidRDefault="00DC1D8E" w:rsidP="00B8178E">
            <w:pPr>
              <w:jc w:val="center"/>
              <w:rPr>
                <w:i/>
                <w:iCs/>
              </w:rPr>
            </w:pPr>
            <w:r w:rsidRPr="00365596">
              <w:rPr>
                <w:i/>
                <w:iCs/>
              </w:rPr>
              <w:t>5</w:t>
            </w:r>
          </w:p>
        </w:tc>
      </w:tr>
      <w:tr w:rsidR="00DC1D8E" w:rsidRPr="00365596" w:rsidTr="00B8178E">
        <w:trPr>
          <w:trHeight w:val="94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  <w:r w:rsidRPr="00365596">
              <w:rPr>
                <w:rFonts w:ascii="Times New Roman" w:hAnsi="Times New Roman"/>
                <w:b/>
                <w:sz w:val="20"/>
                <w:szCs w:val="20"/>
              </w:rPr>
              <w:t>048 0 00 00000 00 0000 000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5596">
              <w:rPr>
                <w:rFonts w:ascii="Times New Roman" w:hAnsi="Times New Roman"/>
                <w:b/>
                <w:sz w:val="20"/>
                <w:szCs w:val="20"/>
              </w:rPr>
              <w:t>Управление Федеральной службы по надзору в сфере природопользования (</w:t>
            </w:r>
            <w:proofErr w:type="spellStart"/>
            <w:r w:rsidRPr="00365596">
              <w:rPr>
                <w:rFonts w:ascii="Times New Roman" w:hAnsi="Times New Roman"/>
                <w:b/>
                <w:sz w:val="20"/>
                <w:szCs w:val="20"/>
              </w:rPr>
              <w:t>Росприроднадзора</w:t>
            </w:r>
            <w:proofErr w:type="spellEnd"/>
            <w:r w:rsidRPr="00365596">
              <w:rPr>
                <w:rFonts w:ascii="Times New Roman" w:hAnsi="Times New Roman"/>
                <w:b/>
                <w:sz w:val="20"/>
                <w:szCs w:val="20"/>
              </w:rPr>
              <w:t>) по Томской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65596">
              <w:rPr>
                <w:rFonts w:ascii="Times New Roman" w:hAnsi="Times New Roman"/>
                <w:b/>
                <w:sz w:val="20"/>
                <w:szCs w:val="20"/>
              </w:rPr>
              <w:t>272,6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65596">
              <w:rPr>
                <w:rFonts w:ascii="Times New Roman" w:hAnsi="Times New Roman"/>
                <w:b/>
                <w:sz w:val="20"/>
                <w:szCs w:val="20"/>
              </w:rPr>
              <w:t>272,6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65596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  <w:tr w:rsidR="00DC1D8E" w:rsidRPr="00365596" w:rsidTr="00B8178E">
        <w:trPr>
          <w:trHeight w:val="169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048 1 12 01010 01 0000 120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573,8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573,8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100,0</w:t>
            </w:r>
          </w:p>
        </w:tc>
      </w:tr>
      <w:tr w:rsidR="00DC1D8E" w:rsidRPr="00365596" w:rsidTr="00B8178E">
        <w:trPr>
          <w:trHeight w:val="15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048 1 12 01030 01 0000 120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100,0</w:t>
            </w:r>
          </w:p>
        </w:tc>
      </w:tr>
      <w:tr w:rsidR="00DC1D8E" w:rsidRPr="00365596" w:rsidTr="00195436">
        <w:trPr>
          <w:trHeight w:val="156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048 1 12 01041 01 0000 120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-1 037,3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-1 037,3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100,0</w:t>
            </w:r>
          </w:p>
        </w:tc>
      </w:tr>
      <w:tr w:rsidR="00DC1D8E" w:rsidRPr="00365596" w:rsidTr="00195436">
        <w:trPr>
          <w:trHeight w:val="15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048 1 12 01042 01 0000 120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596">
              <w:rPr>
                <w:rFonts w:ascii="Times New Roman" w:hAnsi="Times New Roman"/>
                <w:sz w:val="20"/>
                <w:szCs w:val="20"/>
              </w:rPr>
              <w:t>Плата за размещение твердых коммунальных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5596">
              <w:rPr>
                <w:rFonts w:ascii="Times New Roman" w:hAnsi="Times New Roman"/>
                <w:sz w:val="20"/>
                <w:szCs w:val="20"/>
              </w:rPr>
              <w:t>725,5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5596">
              <w:rPr>
                <w:rFonts w:ascii="Times New Roman" w:hAnsi="Times New Roman"/>
                <w:sz w:val="20"/>
                <w:szCs w:val="20"/>
              </w:rPr>
              <w:t>725,5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559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C1D8E" w:rsidRPr="00365596" w:rsidTr="00365596">
        <w:trPr>
          <w:trHeight w:val="4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  <w:r w:rsidRPr="00365596">
              <w:rPr>
                <w:rFonts w:ascii="Times New Roman" w:hAnsi="Times New Roman"/>
                <w:b/>
                <w:sz w:val="20"/>
                <w:szCs w:val="20"/>
              </w:rPr>
              <w:t>076 0 00 00000 00 0000 000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65596">
              <w:rPr>
                <w:rFonts w:ascii="Times New Roman" w:hAnsi="Times New Roman"/>
                <w:b/>
                <w:sz w:val="20"/>
                <w:szCs w:val="20"/>
              </w:rPr>
              <w:t>Верхнеобское</w:t>
            </w:r>
            <w:proofErr w:type="spellEnd"/>
            <w:r w:rsidRPr="00365596">
              <w:rPr>
                <w:rFonts w:ascii="Times New Roman" w:hAnsi="Times New Roman"/>
                <w:b/>
                <w:sz w:val="20"/>
                <w:szCs w:val="20"/>
              </w:rPr>
              <w:t xml:space="preserve"> территориальное управление Федерального агентства по рыболовству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65596">
              <w:rPr>
                <w:rFonts w:ascii="Times New Roman" w:hAnsi="Times New Roman"/>
                <w:b/>
                <w:sz w:val="20"/>
                <w:szCs w:val="20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65596">
              <w:rPr>
                <w:rFonts w:ascii="Times New Roman" w:hAnsi="Times New Roman"/>
                <w:b/>
                <w:sz w:val="20"/>
                <w:szCs w:val="20"/>
              </w:rPr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65596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  <w:tr w:rsidR="00DC1D8E" w:rsidRPr="00365596" w:rsidTr="00195436">
        <w:trPr>
          <w:trHeight w:val="395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076 1 16 10123 01 0000 140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D8E" w:rsidRPr="00365596" w:rsidRDefault="00DC1D8E" w:rsidP="005D6B3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Доходы от денежных взысканий (штрафов), поступающие в сч</w:t>
            </w:r>
            <w:r w:rsidR="00282275">
              <w:rPr>
                <w:rFonts w:ascii="Times New Roman" w:hAnsi="Times New Roman"/>
                <w:i/>
                <w:sz w:val="20"/>
                <w:szCs w:val="20"/>
              </w:rPr>
              <w:t>ё</w:t>
            </w: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</w:t>
            </w:r>
            <w:r w:rsidR="005D6B3E">
              <w:rPr>
                <w:rFonts w:ascii="Times New Roman" w:hAnsi="Times New Roman"/>
                <w:i/>
                <w:sz w:val="20"/>
                <w:szCs w:val="20"/>
              </w:rPr>
              <w:t>ё</w:t>
            </w: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те задолженности)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100,0</w:t>
            </w:r>
          </w:p>
        </w:tc>
      </w:tr>
      <w:tr w:rsidR="00DC1D8E" w:rsidRPr="00365596" w:rsidTr="00DC1D8E">
        <w:trPr>
          <w:trHeight w:val="43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  <w:r w:rsidRPr="00365596">
              <w:rPr>
                <w:rFonts w:ascii="Times New Roman" w:hAnsi="Times New Roman"/>
                <w:b/>
                <w:sz w:val="20"/>
                <w:szCs w:val="20"/>
              </w:rPr>
              <w:t>100 0 00 00000 00 0000 000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  <w:r w:rsidRPr="00365596">
              <w:rPr>
                <w:rFonts w:ascii="Times New Roman" w:hAnsi="Times New Roman"/>
                <w:b/>
                <w:sz w:val="20"/>
                <w:szCs w:val="20"/>
              </w:rPr>
              <w:t>Управление Федерального казначейства по Томской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65596">
              <w:rPr>
                <w:rFonts w:ascii="Times New Roman" w:hAnsi="Times New Roman"/>
                <w:b/>
                <w:sz w:val="20"/>
                <w:szCs w:val="20"/>
              </w:rPr>
              <w:t>1 287,0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65596">
              <w:rPr>
                <w:rFonts w:ascii="Times New Roman" w:hAnsi="Times New Roman"/>
                <w:b/>
                <w:sz w:val="20"/>
                <w:szCs w:val="20"/>
              </w:rPr>
              <w:t>1 287,0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65596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  <w:tr w:rsidR="00DC1D8E" w:rsidRPr="00365596" w:rsidTr="00B8178E">
        <w:trPr>
          <w:trHeight w:val="296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100 1 03 02231 01 0000 110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5D6B3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</w:t>
            </w:r>
            <w:r w:rsidR="005D6B3E">
              <w:rPr>
                <w:rFonts w:ascii="Times New Roman" w:hAnsi="Times New Roman"/>
                <w:i/>
                <w:sz w:val="20"/>
                <w:szCs w:val="20"/>
              </w:rPr>
              <w:t>ё</w:t>
            </w: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633,5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633,5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100,0</w:t>
            </w:r>
          </w:p>
        </w:tc>
      </w:tr>
      <w:tr w:rsidR="00DC1D8E" w:rsidRPr="00365596" w:rsidTr="00B8178E">
        <w:trPr>
          <w:trHeight w:val="338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100 1 03 02241 01 0000 110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D8E" w:rsidRPr="00365596" w:rsidRDefault="00DC1D8E" w:rsidP="005D6B3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инжекторных</w:t>
            </w:r>
            <w:proofErr w:type="spellEnd"/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</w:t>
            </w:r>
            <w:r w:rsidR="005D6B3E">
              <w:rPr>
                <w:rFonts w:ascii="Times New Roman" w:hAnsi="Times New Roman"/>
                <w:i/>
                <w:sz w:val="20"/>
                <w:szCs w:val="20"/>
              </w:rPr>
              <w:t>ё</w:t>
            </w: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100,0</w:t>
            </w:r>
          </w:p>
        </w:tc>
      </w:tr>
      <w:tr w:rsidR="00DC1D8E" w:rsidRPr="00365596" w:rsidTr="007456F0">
        <w:trPr>
          <w:trHeight w:val="2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100 1 03 02251 01 0000 110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D8E" w:rsidRPr="00365596" w:rsidRDefault="00DC1D8E" w:rsidP="005D6B3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</w:t>
            </w:r>
            <w:r w:rsidR="005D6B3E">
              <w:rPr>
                <w:rFonts w:ascii="Times New Roman" w:hAnsi="Times New Roman"/>
                <w:i/>
                <w:sz w:val="20"/>
                <w:szCs w:val="20"/>
              </w:rPr>
              <w:t>ё</w:t>
            </w: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729,7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729,7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100,0</w:t>
            </w:r>
          </w:p>
        </w:tc>
      </w:tr>
      <w:tr w:rsidR="00DC1D8E" w:rsidRPr="00365596" w:rsidTr="007456F0">
        <w:trPr>
          <w:trHeight w:val="239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100 1 03 02261 01 0000 110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D8E" w:rsidRPr="00365596" w:rsidRDefault="00DC1D8E" w:rsidP="005D6B3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</w:t>
            </w:r>
            <w:r w:rsidR="005D6B3E">
              <w:rPr>
                <w:rFonts w:ascii="Times New Roman" w:hAnsi="Times New Roman"/>
                <w:i/>
                <w:sz w:val="20"/>
                <w:szCs w:val="20"/>
              </w:rPr>
              <w:t>ё</w:t>
            </w: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-79,9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-79,9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100,0</w:t>
            </w:r>
          </w:p>
        </w:tc>
      </w:tr>
      <w:tr w:rsidR="00DC1D8E" w:rsidRPr="00365596" w:rsidTr="00DC1D8E">
        <w:trPr>
          <w:trHeight w:val="55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  <w:r w:rsidRPr="00365596">
              <w:rPr>
                <w:rFonts w:ascii="Times New Roman" w:hAnsi="Times New Roman"/>
                <w:b/>
                <w:sz w:val="20"/>
                <w:szCs w:val="20"/>
              </w:rPr>
              <w:t>182 0 00 00000 00 0000 000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5596">
              <w:rPr>
                <w:rFonts w:ascii="Times New Roman" w:hAnsi="Times New Roman"/>
                <w:b/>
                <w:sz w:val="20"/>
                <w:szCs w:val="20"/>
              </w:rPr>
              <w:t xml:space="preserve">Управление Федеральной налоговой службы России по Томской области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65596">
              <w:rPr>
                <w:rFonts w:ascii="Times New Roman" w:hAnsi="Times New Roman"/>
                <w:b/>
                <w:sz w:val="20"/>
                <w:szCs w:val="20"/>
              </w:rPr>
              <w:t>132 453,6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65596">
              <w:rPr>
                <w:rFonts w:ascii="Times New Roman" w:hAnsi="Times New Roman"/>
                <w:b/>
                <w:sz w:val="20"/>
                <w:szCs w:val="20"/>
              </w:rPr>
              <w:t>136 450,4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65596">
              <w:rPr>
                <w:rFonts w:ascii="Times New Roman" w:hAnsi="Times New Roman"/>
                <w:b/>
                <w:sz w:val="20"/>
                <w:szCs w:val="20"/>
              </w:rPr>
              <w:t>103,0</w:t>
            </w:r>
          </w:p>
        </w:tc>
      </w:tr>
      <w:tr w:rsidR="00DC1D8E" w:rsidRPr="00365596" w:rsidTr="00B8178E">
        <w:trPr>
          <w:trHeight w:val="196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182 1 01 02010 01 0000 110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227¹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112 880,2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116 873,0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103,5</w:t>
            </w:r>
          </w:p>
        </w:tc>
      </w:tr>
      <w:tr w:rsidR="00DC1D8E" w:rsidRPr="00365596" w:rsidTr="00B8178E">
        <w:trPr>
          <w:trHeight w:val="2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182 1 01 02020 01 0000 110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D8E" w:rsidRPr="00365596" w:rsidRDefault="00DC1D8E" w:rsidP="005D6B3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</w:t>
            </w:r>
            <w:r w:rsidR="005D6B3E">
              <w:rPr>
                <w:rFonts w:ascii="Times New Roman" w:hAnsi="Times New Roman"/>
                <w:i/>
                <w:sz w:val="20"/>
                <w:szCs w:val="20"/>
              </w:rPr>
              <w:t>ё</w:t>
            </w: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591,6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591,6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100,0</w:t>
            </w:r>
          </w:p>
        </w:tc>
      </w:tr>
      <w:tr w:rsidR="00DC1D8E" w:rsidRPr="00365596" w:rsidTr="00B8178E">
        <w:trPr>
          <w:trHeight w:val="12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182 1 01 02030 01 0000 110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D8E" w:rsidRPr="00365596" w:rsidRDefault="00DC1D8E" w:rsidP="005D6B3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</w:t>
            </w:r>
            <w:r w:rsidR="005D6B3E">
              <w:rPr>
                <w:rFonts w:ascii="Times New Roman" w:hAnsi="Times New Roman"/>
                <w:i/>
                <w:sz w:val="20"/>
                <w:szCs w:val="20"/>
              </w:rPr>
              <w:t>ё</w:t>
            </w: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1 528,0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1 528,8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100,1</w:t>
            </w:r>
          </w:p>
        </w:tc>
      </w:tr>
      <w:tr w:rsidR="00DC1D8E" w:rsidRPr="00365596" w:rsidTr="00195436">
        <w:trPr>
          <w:trHeight w:val="226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182 1 01 02030 01 0000 110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D8E" w:rsidRPr="00365596" w:rsidRDefault="00DC1D8E" w:rsidP="005D6B3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</w:t>
            </w:r>
            <w:r w:rsidR="005D6B3E">
              <w:rPr>
                <w:rFonts w:ascii="Times New Roman" w:hAnsi="Times New Roman"/>
                <w:i/>
                <w:sz w:val="20"/>
                <w:szCs w:val="20"/>
              </w:rPr>
              <w:t>ё</w:t>
            </w: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й 2271</w:t>
            </w:r>
            <w:r w:rsidR="005D6B3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63,0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100,0</w:t>
            </w:r>
          </w:p>
        </w:tc>
      </w:tr>
      <w:tr w:rsidR="00DC1D8E" w:rsidRPr="00365596" w:rsidTr="007456F0">
        <w:trPr>
          <w:trHeight w:val="239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182 1 01 02080 01 0000 110</w:t>
            </w:r>
          </w:p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687,5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687,5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100,0</w:t>
            </w:r>
          </w:p>
        </w:tc>
      </w:tr>
      <w:tr w:rsidR="00DC1D8E" w:rsidRPr="00365596" w:rsidTr="007456F0">
        <w:trPr>
          <w:trHeight w:val="98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182 1 05 01011 01 0000 110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5 303,1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5 303,2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100,0</w:t>
            </w:r>
          </w:p>
        </w:tc>
      </w:tr>
      <w:tr w:rsidR="00DC1D8E" w:rsidRPr="00365596" w:rsidTr="00B8178E">
        <w:trPr>
          <w:trHeight w:val="169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182 1 05 01021 01 0000 110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4 503,5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4 503,5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100,0</w:t>
            </w:r>
          </w:p>
        </w:tc>
      </w:tr>
      <w:tr w:rsidR="00DC1D8E" w:rsidRPr="00365596" w:rsidTr="00195436">
        <w:trPr>
          <w:trHeight w:val="55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182 1 05 02010 02 0000 110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116,7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100,0</w:t>
            </w:r>
          </w:p>
        </w:tc>
      </w:tr>
      <w:tr w:rsidR="00DC1D8E" w:rsidRPr="00365596" w:rsidTr="00B8178E">
        <w:trPr>
          <w:trHeight w:val="125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182 1 05 02020 02 0000 110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 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100,0</w:t>
            </w:r>
          </w:p>
        </w:tc>
      </w:tr>
      <w:tr w:rsidR="00DC1D8E" w:rsidRPr="00365596" w:rsidTr="00DC1D8E">
        <w:trPr>
          <w:trHeight w:val="3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182 1 05 03010 01 0000 110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23,1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115,5</w:t>
            </w:r>
          </w:p>
        </w:tc>
      </w:tr>
      <w:tr w:rsidR="00DC1D8E" w:rsidRPr="00365596" w:rsidTr="00B8178E">
        <w:trPr>
          <w:trHeight w:val="10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182 1 05 04020 02 0000 110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4 151,8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 xml:space="preserve"> 4 151,8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100,0</w:t>
            </w:r>
          </w:p>
        </w:tc>
      </w:tr>
      <w:tr w:rsidR="00DC1D8E" w:rsidRPr="00365596" w:rsidTr="00B8178E">
        <w:trPr>
          <w:trHeight w:val="127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 xml:space="preserve">182 1 08 03010 01 0000 110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 Верховного Суда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2 606,2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2 606,2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100,0</w:t>
            </w:r>
          </w:p>
        </w:tc>
      </w:tr>
      <w:tr w:rsidR="00DC1D8E" w:rsidRPr="00365596" w:rsidTr="00195436">
        <w:trPr>
          <w:trHeight w:val="75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  <w:r w:rsidRPr="00365596">
              <w:rPr>
                <w:rFonts w:ascii="Times New Roman" w:hAnsi="Times New Roman"/>
                <w:b/>
                <w:sz w:val="20"/>
                <w:szCs w:val="20"/>
              </w:rPr>
              <w:t>188 0 00 00000 00 0000 000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5596">
              <w:rPr>
                <w:rFonts w:ascii="Times New Roman" w:hAnsi="Times New Roman"/>
                <w:b/>
                <w:sz w:val="20"/>
                <w:szCs w:val="20"/>
              </w:rPr>
              <w:t>Управление Министерства внутренних дел Российской Федерации по Томской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65596">
              <w:rPr>
                <w:rFonts w:ascii="Times New Roman" w:hAnsi="Times New Roman"/>
                <w:b/>
                <w:sz w:val="20"/>
                <w:szCs w:val="20"/>
              </w:rPr>
              <w:t>35,4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65596">
              <w:rPr>
                <w:rFonts w:ascii="Times New Roman" w:hAnsi="Times New Roman"/>
                <w:b/>
                <w:sz w:val="20"/>
                <w:szCs w:val="20"/>
              </w:rPr>
              <w:t>35,4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65596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  <w:tr w:rsidR="00DC1D8E" w:rsidRPr="00365596" w:rsidTr="00B8178E">
        <w:trPr>
          <w:trHeight w:val="381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188 1 16 10123 01 0000 140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D8E" w:rsidRPr="00365596" w:rsidRDefault="00DC1D8E" w:rsidP="005D6B3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Доходы от денежных взысканий (штрафов), поступающие в сч</w:t>
            </w:r>
            <w:r w:rsidR="00282275">
              <w:rPr>
                <w:rFonts w:ascii="Times New Roman" w:hAnsi="Times New Roman"/>
                <w:i/>
                <w:sz w:val="20"/>
                <w:szCs w:val="20"/>
              </w:rPr>
              <w:t>ё</w:t>
            </w: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</w:t>
            </w:r>
            <w:r w:rsidR="005D6B3E">
              <w:rPr>
                <w:rFonts w:ascii="Times New Roman" w:hAnsi="Times New Roman"/>
                <w:i/>
                <w:sz w:val="20"/>
                <w:szCs w:val="20"/>
              </w:rPr>
              <w:t>ё</w:t>
            </w: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те задолженности)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35,4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35,4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100,0</w:t>
            </w:r>
          </w:p>
        </w:tc>
      </w:tr>
      <w:tr w:rsidR="00DC1D8E" w:rsidRPr="00365596" w:rsidTr="00DC1D8E">
        <w:trPr>
          <w:trHeight w:val="2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  <w:r w:rsidRPr="00365596">
              <w:rPr>
                <w:rFonts w:ascii="Times New Roman" w:hAnsi="Times New Roman"/>
                <w:b/>
                <w:sz w:val="20"/>
                <w:szCs w:val="20"/>
              </w:rPr>
              <w:t>804 0 00 00000 00 0000 000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D8E" w:rsidRPr="00365596" w:rsidRDefault="00DC1D8E" w:rsidP="00B8178E">
            <w:pPr>
              <w:pStyle w:val="a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596">
              <w:rPr>
                <w:rFonts w:ascii="Times New Roman" w:hAnsi="Times New Roman"/>
                <w:b/>
                <w:sz w:val="20"/>
                <w:szCs w:val="20"/>
              </w:rPr>
              <w:t>Администрация Томской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65596">
              <w:rPr>
                <w:rFonts w:ascii="Times New Roman" w:hAnsi="Times New Roman"/>
                <w:b/>
                <w:sz w:val="20"/>
                <w:szCs w:val="20"/>
              </w:rPr>
              <w:t>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65596">
              <w:rPr>
                <w:rFonts w:ascii="Times New Roman" w:hAnsi="Times New Roman"/>
                <w:b/>
                <w:sz w:val="20"/>
                <w:szCs w:val="20"/>
              </w:rPr>
              <w:t>24,3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65596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  <w:tr w:rsidR="00DC1D8E" w:rsidRPr="00365596" w:rsidTr="007456F0">
        <w:trPr>
          <w:trHeight w:val="24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804 1 16 01203 01 0000 140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24,3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100,0</w:t>
            </w:r>
          </w:p>
        </w:tc>
      </w:tr>
      <w:tr w:rsidR="00DC1D8E" w:rsidRPr="00365596" w:rsidTr="007456F0">
        <w:trPr>
          <w:trHeight w:val="47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  <w:r w:rsidRPr="0036559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824 0 00 00000 00 0000 000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5596">
              <w:rPr>
                <w:rFonts w:ascii="Times New Roman" w:hAnsi="Times New Roman"/>
                <w:b/>
                <w:sz w:val="20"/>
                <w:szCs w:val="20"/>
              </w:rPr>
              <w:t>Комитет по лицензированию Томской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65596">
              <w:rPr>
                <w:rFonts w:ascii="Times New Roman" w:hAnsi="Times New Roman"/>
                <w:b/>
                <w:sz w:val="20"/>
                <w:szCs w:val="20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65596">
              <w:rPr>
                <w:rFonts w:ascii="Times New Roman" w:hAnsi="Times New Roman"/>
                <w:b/>
                <w:sz w:val="20"/>
                <w:szCs w:val="20"/>
              </w:rPr>
              <w:t>21,5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65596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  <w:tr w:rsidR="00DC1D8E" w:rsidRPr="00365596" w:rsidTr="00CD2F66">
        <w:trPr>
          <w:trHeight w:val="268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365596">
              <w:rPr>
                <w:rFonts w:ascii="Times New Roman" w:hAnsi="Times New Roman"/>
                <w:sz w:val="20"/>
                <w:szCs w:val="20"/>
              </w:rPr>
              <w:t>824 1 16 01143 01 0000 140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596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5596">
              <w:rPr>
                <w:rFonts w:ascii="Times New Roman" w:hAnsi="Times New Roman"/>
                <w:sz w:val="20"/>
                <w:szCs w:val="20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5596">
              <w:rPr>
                <w:rFonts w:ascii="Times New Roman" w:hAnsi="Times New Roman"/>
                <w:sz w:val="20"/>
                <w:szCs w:val="20"/>
              </w:rPr>
              <w:t>21,5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559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C1D8E" w:rsidRPr="00365596" w:rsidTr="00195436">
        <w:trPr>
          <w:trHeight w:val="77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  <w:r w:rsidRPr="00365596">
              <w:rPr>
                <w:rFonts w:ascii="Times New Roman" w:hAnsi="Times New Roman"/>
                <w:b/>
                <w:sz w:val="20"/>
                <w:szCs w:val="20"/>
              </w:rPr>
              <w:t>825 0 00 00000 00 0000 000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5596">
              <w:rPr>
                <w:rFonts w:ascii="Times New Roman" w:hAnsi="Times New Roman"/>
                <w:b/>
                <w:sz w:val="20"/>
                <w:szCs w:val="20"/>
              </w:rPr>
              <w:t>Комитет по обеспечению деятельности мировых судей Томской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65596">
              <w:rPr>
                <w:rFonts w:ascii="Times New Roman" w:hAnsi="Times New Roman"/>
                <w:b/>
                <w:sz w:val="20"/>
                <w:szCs w:val="20"/>
              </w:rPr>
              <w:t>644,6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65596">
              <w:rPr>
                <w:rFonts w:ascii="Times New Roman" w:hAnsi="Times New Roman"/>
                <w:b/>
                <w:sz w:val="20"/>
                <w:szCs w:val="20"/>
              </w:rPr>
              <w:t>644,6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65596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  <w:tr w:rsidR="00DC1D8E" w:rsidRPr="00365596" w:rsidTr="00B8178E">
        <w:trPr>
          <w:trHeight w:val="2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825 1 16 01053 01 0000 140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100,0</w:t>
            </w:r>
          </w:p>
        </w:tc>
      </w:tr>
      <w:tr w:rsidR="00DC1D8E" w:rsidRPr="00365596" w:rsidTr="00B8178E">
        <w:trPr>
          <w:trHeight w:val="381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825 1 16 01063 01 0000 140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365596">
              <w:rPr>
                <w:rFonts w:ascii="Times New Roman" w:hAnsi="Times New Roman"/>
                <w:i/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психоактивных</w:t>
            </w:r>
            <w:proofErr w:type="spellEnd"/>
            <w:r w:rsidRPr="00365596">
              <w:rPr>
                <w:rFonts w:ascii="Times New Roman" w:hAnsi="Times New Roman"/>
                <w:i/>
                <w:sz w:val="20"/>
                <w:szCs w:val="20"/>
              </w:rPr>
              <w:t xml:space="preserve"> веществ)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76,8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76,8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100,0</w:t>
            </w:r>
          </w:p>
        </w:tc>
      </w:tr>
      <w:tr w:rsidR="00DC1D8E" w:rsidRPr="00365596" w:rsidTr="007456F0">
        <w:trPr>
          <w:trHeight w:val="225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825 1 16 01073 01 0000 140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44,6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44,6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100,0</w:t>
            </w:r>
          </w:p>
        </w:tc>
      </w:tr>
      <w:tr w:rsidR="00DC1D8E" w:rsidRPr="00365596" w:rsidTr="007456F0">
        <w:trPr>
          <w:trHeight w:val="240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825 1 16 01083 01 0000 140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77,4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77,4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100,0</w:t>
            </w:r>
          </w:p>
        </w:tc>
      </w:tr>
      <w:tr w:rsidR="00DC1D8E" w:rsidRPr="00365596" w:rsidTr="00B8178E">
        <w:trPr>
          <w:trHeight w:val="225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825 1 16 01133 01 0000 140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100,0</w:t>
            </w:r>
          </w:p>
        </w:tc>
      </w:tr>
      <w:tr w:rsidR="00DC1D8E" w:rsidRPr="00365596" w:rsidTr="00B8178E">
        <w:trPr>
          <w:trHeight w:val="267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825 1 16 01143 01 0000 140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100,0</w:t>
            </w:r>
          </w:p>
        </w:tc>
      </w:tr>
      <w:tr w:rsidR="00DC1D8E" w:rsidRPr="00365596" w:rsidTr="00B8178E">
        <w:trPr>
          <w:trHeight w:val="31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825 1 16 01153 01 0000 140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100,0</w:t>
            </w:r>
          </w:p>
        </w:tc>
      </w:tr>
      <w:tr w:rsidR="00DC1D8E" w:rsidRPr="00365596" w:rsidTr="007456F0">
        <w:trPr>
          <w:trHeight w:val="24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825 1 16 01173 01 0000 140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100,0</w:t>
            </w:r>
          </w:p>
        </w:tc>
      </w:tr>
      <w:tr w:rsidR="00DC1D8E" w:rsidRPr="00365596" w:rsidTr="007456F0">
        <w:trPr>
          <w:trHeight w:val="225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825 1 16 01193 01 0000 140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41,0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100,0</w:t>
            </w:r>
          </w:p>
        </w:tc>
      </w:tr>
      <w:tr w:rsidR="00DC1D8E" w:rsidRPr="00365596" w:rsidTr="00195436">
        <w:trPr>
          <w:trHeight w:val="240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825 1 16 01203 01 0000 140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279,2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279,2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100,0</w:t>
            </w:r>
          </w:p>
        </w:tc>
      </w:tr>
      <w:tr w:rsidR="00DC1D8E" w:rsidRPr="00365596" w:rsidTr="00195436">
        <w:trPr>
          <w:trHeight w:val="396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825 1 16 01333 01 0000 140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92,5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92,5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100,0</w:t>
            </w:r>
          </w:p>
        </w:tc>
      </w:tr>
      <w:tr w:rsidR="00DC1D8E" w:rsidRPr="00365596" w:rsidTr="00DC1D8E">
        <w:trPr>
          <w:trHeight w:val="32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  <w:r w:rsidRPr="00365596">
              <w:rPr>
                <w:rFonts w:ascii="Times New Roman" w:hAnsi="Times New Roman"/>
                <w:b/>
                <w:sz w:val="20"/>
                <w:szCs w:val="20"/>
              </w:rPr>
              <w:t>838 0 00 00000 00 0000 000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5596">
              <w:rPr>
                <w:rFonts w:ascii="Times New Roman" w:hAnsi="Times New Roman"/>
                <w:b/>
                <w:sz w:val="20"/>
                <w:szCs w:val="20"/>
              </w:rPr>
              <w:t>Департамент лесного хозяйства Томской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65596">
              <w:rPr>
                <w:rFonts w:ascii="Times New Roman" w:hAnsi="Times New Roman"/>
                <w:b/>
                <w:sz w:val="20"/>
                <w:szCs w:val="20"/>
              </w:rPr>
              <w:t>110,6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65596">
              <w:rPr>
                <w:rFonts w:ascii="Times New Roman" w:hAnsi="Times New Roman"/>
                <w:b/>
                <w:sz w:val="20"/>
                <w:szCs w:val="20"/>
              </w:rPr>
              <w:t>110,6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65596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  <w:tr w:rsidR="00DC1D8E" w:rsidRPr="00365596" w:rsidTr="00195436">
        <w:trPr>
          <w:trHeight w:val="27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838 1 16 11050 01 0000 140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100,0</w:t>
            </w:r>
          </w:p>
        </w:tc>
      </w:tr>
      <w:tr w:rsidR="00DC1D8E" w:rsidRPr="00365596" w:rsidTr="007456F0">
        <w:trPr>
          <w:trHeight w:val="32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  <w:r w:rsidRPr="00365596">
              <w:rPr>
                <w:rFonts w:ascii="Times New Roman" w:hAnsi="Times New Roman"/>
                <w:b/>
                <w:sz w:val="20"/>
                <w:szCs w:val="20"/>
              </w:rPr>
              <w:t>841 0 00 00000 00 0000 000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5596">
              <w:rPr>
                <w:rFonts w:ascii="Times New Roman" w:hAnsi="Times New Roman"/>
                <w:b/>
                <w:sz w:val="20"/>
                <w:szCs w:val="20"/>
              </w:rPr>
              <w:t>Департамент по вопросам семьи и детей Томской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65596">
              <w:rPr>
                <w:rFonts w:ascii="Times New Roman" w:hAnsi="Times New Roman"/>
                <w:b/>
                <w:sz w:val="20"/>
                <w:szCs w:val="20"/>
              </w:rPr>
              <w:t>17,8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65596">
              <w:rPr>
                <w:rFonts w:ascii="Times New Roman" w:hAnsi="Times New Roman"/>
                <w:b/>
                <w:sz w:val="20"/>
                <w:szCs w:val="20"/>
              </w:rPr>
              <w:t>17,8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65596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  <w:tr w:rsidR="00DC1D8E" w:rsidRPr="00365596" w:rsidTr="007456F0">
        <w:trPr>
          <w:trHeight w:val="221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841 1 16 01053 01 0000 140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100,0</w:t>
            </w:r>
          </w:p>
        </w:tc>
      </w:tr>
      <w:tr w:rsidR="00DC1D8E" w:rsidRPr="00365596" w:rsidTr="00195436">
        <w:trPr>
          <w:trHeight w:val="386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841 1 16 01063 01 0000 140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365596">
              <w:rPr>
                <w:rFonts w:ascii="Times New Roman" w:hAnsi="Times New Roman"/>
                <w:i/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психоактивных</w:t>
            </w:r>
            <w:proofErr w:type="spellEnd"/>
            <w:r w:rsidRPr="00365596">
              <w:rPr>
                <w:rFonts w:ascii="Times New Roman" w:hAnsi="Times New Roman"/>
                <w:i/>
                <w:sz w:val="20"/>
                <w:szCs w:val="20"/>
              </w:rPr>
              <w:t xml:space="preserve"> веществ)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100,0</w:t>
            </w:r>
          </w:p>
        </w:tc>
      </w:tr>
      <w:tr w:rsidR="00DC1D8E" w:rsidRPr="00365596" w:rsidTr="00B8178E">
        <w:trPr>
          <w:trHeight w:val="225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841 1 16 01073 01 0000 140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100,0</w:t>
            </w:r>
          </w:p>
        </w:tc>
      </w:tr>
      <w:tr w:rsidR="00DC1D8E" w:rsidRPr="00365596" w:rsidTr="00B8178E">
        <w:trPr>
          <w:trHeight w:val="238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841 1 16 01203 01 0000 140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100,0</w:t>
            </w:r>
          </w:p>
        </w:tc>
      </w:tr>
      <w:tr w:rsidR="00DC1D8E" w:rsidRPr="00365596" w:rsidTr="00DC1D8E">
        <w:trPr>
          <w:trHeight w:val="32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  <w:r w:rsidRPr="00365596">
              <w:rPr>
                <w:rFonts w:ascii="Times New Roman" w:hAnsi="Times New Roman"/>
                <w:b/>
                <w:sz w:val="20"/>
                <w:szCs w:val="20"/>
              </w:rPr>
              <w:t>901 0 00 00000 00 0000 000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5596">
              <w:rPr>
                <w:rFonts w:ascii="Times New Roman" w:hAnsi="Times New Roman"/>
                <w:b/>
                <w:sz w:val="20"/>
                <w:szCs w:val="20"/>
              </w:rPr>
              <w:t>Администрация Колпашевского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65596">
              <w:rPr>
                <w:rFonts w:ascii="Times New Roman" w:hAnsi="Times New Roman"/>
                <w:b/>
                <w:sz w:val="20"/>
                <w:szCs w:val="20"/>
              </w:rPr>
              <w:t>57 472,5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65596">
              <w:rPr>
                <w:rFonts w:ascii="Times New Roman" w:hAnsi="Times New Roman"/>
                <w:b/>
                <w:sz w:val="20"/>
                <w:szCs w:val="20"/>
              </w:rPr>
              <w:t>55 253,2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65596">
              <w:rPr>
                <w:rFonts w:ascii="Times New Roman" w:hAnsi="Times New Roman"/>
                <w:b/>
                <w:sz w:val="20"/>
                <w:szCs w:val="20"/>
              </w:rPr>
              <w:t>96,1</w:t>
            </w:r>
          </w:p>
        </w:tc>
      </w:tr>
      <w:tr w:rsidR="00DC1D8E" w:rsidRPr="00365596" w:rsidTr="00195436">
        <w:trPr>
          <w:trHeight w:val="8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901 1 13 02995 05 0000 130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247,5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257,5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100,0</w:t>
            </w:r>
          </w:p>
        </w:tc>
      </w:tr>
      <w:tr w:rsidR="00DC1D8E" w:rsidRPr="00365596" w:rsidTr="007456F0">
        <w:trPr>
          <w:trHeight w:val="1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901 1 16 07010 05 0000 140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D8E" w:rsidRPr="00365596" w:rsidRDefault="00DC1D8E" w:rsidP="005D6B3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</w:t>
            </w:r>
            <w:r w:rsidR="005D6B3E">
              <w:rPr>
                <w:rFonts w:ascii="Times New Roman" w:hAnsi="Times New Roman"/>
                <w:i/>
                <w:sz w:val="20"/>
                <w:szCs w:val="20"/>
              </w:rPr>
              <w:t>ё</w:t>
            </w: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103,7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100,0</w:t>
            </w:r>
          </w:p>
        </w:tc>
      </w:tr>
      <w:tr w:rsidR="00DC1D8E" w:rsidRPr="00365596" w:rsidTr="007456F0">
        <w:trPr>
          <w:trHeight w:val="183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901 1 16 07090 05 0000 140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36,5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36,5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100,0</w:t>
            </w:r>
          </w:p>
        </w:tc>
      </w:tr>
      <w:tr w:rsidR="00DC1D8E" w:rsidRPr="00365596" w:rsidTr="00195436">
        <w:trPr>
          <w:trHeight w:val="126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901 1 16 10031 05 0000 140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100,0</w:t>
            </w:r>
          </w:p>
        </w:tc>
      </w:tr>
      <w:tr w:rsidR="00DC1D8E" w:rsidRPr="00365596" w:rsidTr="00195436">
        <w:trPr>
          <w:trHeight w:val="38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901 1 16 10123 01 0000 140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D8E" w:rsidRPr="00365596" w:rsidRDefault="00DC1D8E" w:rsidP="005D6B3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Доходы от денежных взысканий (штрафов), поступающие в сч</w:t>
            </w:r>
            <w:r w:rsidR="00282275">
              <w:rPr>
                <w:rFonts w:ascii="Times New Roman" w:hAnsi="Times New Roman"/>
                <w:i/>
                <w:sz w:val="20"/>
                <w:szCs w:val="20"/>
              </w:rPr>
              <w:t>ё</w:t>
            </w: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</w:t>
            </w:r>
            <w:r w:rsidR="005D6B3E">
              <w:rPr>
                <w:rFonts w:ascii="Times New Roman" w:hAnsi="Times New Roman"/>
                <w:i/>
                <w:sz w:val="20"/>
                <w:szCs w:val="20"/>
              </w:rPr>
              <w:t>ё</w:t>
            </w: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те задолженности)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24,3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100,0</w:t>
            </w:r>
          </w:p>
        </w:tc>
      </w:tr>
      <w:tr w:rsidR="00DC1D8E" w:rsidRPr="00365596" w:rsidTr="00195436">
        <w:trPr>
          <w:trHeight w:val="83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901 1 17 01050 05 0000 180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</w:p>
        </w:tc>
      </w:tr>
      <w:tr w:rsidR="00DC1D8E" w:rsidRPr="00365596" w:rsidTr="00195436">
        <w:trPr>
          <w:trHeight w:val="83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901 2 02 25511 05 0000 150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5 580,8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5 580,8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100,0</w:t>
            </w:r>
          </w:p>
        </w:tc>
      </w:tr>
      <w:tr w:rsidR="00DC1D8E" w:rsidRPr="00365596" w:rsidTr="00195436">
        <w:trPr>
          <w:trHeight w:val="127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901 2 02 25527 05 0000 150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Субсидии бюджетам муниципальных районов на государственную поддержку малого и среднего предпринимательства в субъектах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100,0</w:t>
            </w:r>
          </w:p>
        </w:tc>
      </w:tr>
      <w:tr w:rsidR="00DC1D8E" w:rsidRPr="00365596" w:rsidTr="00195436">
        <w:trPr>
          <w:trHeight w:val="83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901 2 02 25576 05 0000 150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102,2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100,0</w:t>
            </w:r>
          </w:p>
        </w:tc>
      </w:tr>
      <w:tr w:rsidR="00DC1D8E" w:rsidRPr="00365596" w:rsidTr="00FB3A41">
        <w:trPr>
          <w:trHeight w:val="56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901 2 02 29999 05 0000 150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743,3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422,5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56,8</w:t>
            </w:r>
          </w:p>
        </w:tc>
      </w:tr>
      <w:tr w:rsidR="00DC1D8E" w:rsidRPr="00365596" w:rsidTr="00FB3A41">
        <w:trPr>
          <w:trHeight w:val="97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901 2 02 30024 05 0000 150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14 794,4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14 794,4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100,0</w:t>
            </w:r>
          </w:p>
        </w:tc>
      </w:tr>
      <w:tr w:rsidR="00DC1D8E" w:rsidRPr="00365596" w:rsidTr="007456F0">
        <w:trPr>
          <w:trHeight w:val="129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901 2 02 30027 05 0000 150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21 666,0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21 666,0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100,0</w:t>
            </w:r>
          </w:p>
        </w:tc>
      </w:tr>
      <w:tr w:rsidR="00DC1D8E" w:rsidRPr="00365596" w:rsidTr="007456F0">
        <w:trPr>
          <w:trHeight w:val="170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901 2 02 35082 05 0000 150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7 539,5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5 711,8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75,8</w:t>
            </w:r>
          </w:p>
        </w:tc>
      </w:tr>
      <w:tr w:rsidR="00DC1D8E" w:rsidRPr="00365596" w:rsidTr="00B8178E">
        <w:trPr>
          <w:trHeight w:val="140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901 2 02 35120 05 0000 150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42,5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35,4</w:t>
            </w:r>
          </w:p>
        </w:tc>
      </w:tr>
      <w:tr w:rsidR="00DC1D8E" w:rsidRPr="00365596" w:rsidTr="00B8178E">
        <w:trPr>
          <w:trHeight w:val="126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901 2 02 35508 05 0000 150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365596">
              <w:rPr>
                <w:rFonts w:ascii="Times New Roman" w:hAnsi="Times New Roman"/>
                <w:i/>
                <w:sz w:val="20"/>
                <w:szCs w:val="20"/>
              </w:rPr>
              <w:t xml:space="preserve">Субвенции бюджетам муниципальных районов на поддержку сельскохозяйственного производства по отдельным </w:t>
            </w:r>
            <w:proofErr w:type="spellStart"/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подотраслям</w:t>
            </w:r>
            <w:proofErr w:type="spellEnd"/>
            <w:r w:rsidRPr="00365596">
              <w:rPr>
                <w:rFonts w:ascii="Times New Roman" w:hAnsi="Times New Roman"/>
                <w:i/>
                <w:sz w:val="20"/>
                <w:szCs w:val="20"/>
              </w:rPr>
              <w:t xml:space="preserve"> растениеводства и животноводства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169,3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164,8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97,3</w:t>
            </w:r>
          </w:p>
        </w:tc>
      </w:tr>
      <w:tr w:rsidR="00DC1D8E" w:rsidRPr="00365596" w:rsidTr="00DC1D8E">
        <w:trPr>
          <w:trHeight w:val="7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901 2 02 49999 05 0000 150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 xml:space="preserve">Прочие межбюджетные трансферты, передаваемые бюджетам муниципальных районов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9 378,3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9 378,3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100,0</w:t>
            </w:r>
          </w:p>
        </w:tc>
      </w:tr>
      <w:tr w:rsidR="00DC1D8E" w:rsidRPr="00365596" w:rsidTr="00DC1D8E">
        <w:trPr>
          <w:trHeight w:val="109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901 2 19 60010 05 0000 150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-3 951,8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-3 951,8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100,0</w:t>
            </w:r>
          </w:p>
        </w:tc>
      </w:tr>
      <w:tr w:rsidR="00DC1D8E" w:rsidRPr="00365596" w:rsidTr="00DC1D8E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  <w:r w:rsidRPr="00365596">
              <w:rPr>
                <w:rFonts w:ascii="Times New Roman" w:hAnsi="Times New Roman"/>
                <w:b/>
                <w:sz w:val="20"/>
                <w:szCs w:val="20"/>
              </w:rPr>
              <w:t>902 0 00 00000 00 0000 000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5596">
              <w:rPr>
                <w:rFonts w:ascii="Times New Roman" w:hAnsi="Times New Roman"/>
                <w:b/>
                <w:sz w:val="20"/>
                <w:szCs w:val="20"/>
              </w:rPr>
              <w:t>Управление образования Администрации Колпашевского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65596">
              <w:rPr>
                <w:rFonts w:ascii="Times New Roman" w:hAnsi="Times New Roman"/>
                <w:b/>
                <w:sz w:val="20"/>
                <w:szCs w:val="20"/>
              </w:rPr>
              <w:t>508 669,5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65596">
              <w:rPr>
                <w:rFonts w:ascii="Times New Roman" w:hAnsi="Times New Roman"/>
                <w:b/>
                <w:sz w:val="20"/>
                <w:szCs w:val="20"/>
              </w:rPr>
              <w:t>495 645,6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65596">
              <w:rPr>
                <w:rFonts w:ascii="Times New Roman" w:hAnsi="Times New Roman"/>
                <w:b/>
                <w:sz w:val="20"/>
                <w:szCs w:val="20"/>
              </w:rPr>
              <w:t>97,4</w:t>
            </w:r>
          </w:p>
        </w:tc>
      </w:tr>
      <w:tr w:rsidR="00DC1D8E" w:rsidRPr="00365596" w:rsidTr="00B8178E">
        <w:trPr>
          <w:trHeight w:val="74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902 1 13 01995 05 0000 130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муниципальных районов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470,7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470,7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100,0</w:t>
            </w:r>
          </w:p>
        </w:tc>
      </w:tr>
      <w:tr w:rsidR="00DC1D8E" w:rsidRPr="00365596" w:rsidTr="00B8178E">
        <w:trPr>
          <w:trHeight w:val="13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902 1 13 02995 05 0000 130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122,4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6 800</w:t>
            </w:r>
          </w:p>
        </w:tc>
      </w:tr>
      <w:tr w:rsidR="00DC1D8E" w:rsidRPr="00365596" w:rsidTr="00B8178E">
        <w:trPr>
          <w:trHeight w:val="197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902 1 16 07010 05 0000 140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D8E" w:rsidRPr="00365596" w:rsidRDefault="00DC1D8E" w:rsidP="005D6B3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</w:t>
            </w:r>
            <w:r w:rsidR="005D6B3E">
              <w:rPr>
                <w:rFonts w:ascii="Times New Roman" w:hAnsi="Times New Roman"/>
                <w:i/>
                <w:sz w:val="20"/>
                <w:szCs w:val="20"/>
              </w:rPr>
              <w:t>ё</w:t>
            </w: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100,0</w:t>
            </w:r>
          </w:p>
        </w:tc>
      </w:tr>
      <w:tr w:rsidR="00DC1D8E" w:rsidRPr="00365596" w:rsidTr="00B8178E">
        <w:trPr>
          <w:trHeight w:val="126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902 1 16 10100 05 0000 140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100,0</w:t>
            </w:r>
          </w:p>
        </w:tc>
      </w:tr>
      <w:tr w:rsidR="00DC1D8E" w:rsidRPr="00365596" w:rsidTr="007456F0">
        <w:trPr>
          <w:trHeight w:val="153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902 2 02 25169 05 0000 150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287,1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287,1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100,0</w:t>
            </w:r>
          </w:p>
        </w:tc>
      </w:tr>
      <w:tr w:rsidR="00DC1D8E" w:rsidRPr="00365596" w:rsidTr="007456F0">
        <w:trPr>
          <w:trHeight w:val="154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902 2 02 25210 05 0000 150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47,8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100,0</w:t>
            </w:r>
          </w:p>
        </w:tc>
      </w:tr>
      <w:tr w:rsidR="00DC1D8E" w:rsidRPr="00365596" w:rsidTr="00B8178E">
        <w:trPr>
          <w:trHeight w:val="155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902 2 02 25304 05 0000 150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10 219,5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10 174,1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99,6</w:t>
            </w:r>
          </w:p>
        </w:tc>
      </w:tr>
      <w:tr w:rsidR="00DC1D8E" w:rsidRPr="00365596" w:rsidTr="00B8178E">
        <w:trPr>
          <w:trHeight w:val="97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902 2 02 25750 05 0000 150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48 583,9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48 583,9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100,0</w:t>
            </w:r>
          </w:p>
        </w:tc>
      </w:tr>
      <w:tr w:rsidR="00DC1D8E" w:rsidRPr="00365596" w:rsidTr="00DC1D8E">
        <w:trPr>
          <w:trHeight w:val="41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902 2 02 29999 05 0000 150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27 146,6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14 872,2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54,8</w:t>
            </w:r>
          </w:p>
        </w:tc>
      </w:tr>
      <w:tr w:rsidR="00DC1D8E" w:rsidRPr="00365596" w:rsidTr="00FB3A41">
        <w:trPr>
          <w:trHeight w:val="108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902 2 02 30024 05 0000 150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377 135,7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376 662,1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99,9</w:t>
            </w:r>
          </w:p>
        </w:tc>
      </w:tr>
      <w:tr w:rsidR="00DC1D8E" w:rsidRPr="00365596" w:rsidTr="00FB3A41">
        <w:trPr>
          <w:trHeight w:val="16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902 2 02 35304 05 0000 150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Субвенции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935,4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876,3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93,7</w:t>
            </w:r>
          </w:p>
        </w:tc>
      </w:tr>
      <w:tr w:rsidR="00DC1D8E" w:rsidRPr="00365596" w:rsidTr="00B8178E">
        <w:trPr>
          <w:trHeight w:val="201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902 2 02 45303 05 0000 150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26 632,6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26 408,7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99,2</w:t>
            </w:r>
          </w:p>
        </w:tc>
      </w:tr>
      <w:tr w:rsidR="00DC1D8E" w:rsidRPr="00365596" w:rsidTr="00FB3A41">
        <w:trPr>
          <w:trHeight w:val="78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902 2 02 49999 05 0000 150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 xml:space="preserve">Прочие межбюджетные трансферты, передаваемые бюджетам муниципальных районов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21 628,7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21 628,7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100,0</w:t>
            </w:r>
          </w:p>
        </w:tc>
      </w:tr>
      <w:tr w:rsidR="00DC1D8E" w:rsidRPr="00365596" w:rsidTr="00FB3A41">
        <w:trPr>
          <w:trHeight w:val="99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902 2 18 05010 05 0000 150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29,1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</w:p>
        </w:tc>
      </w:tr>
      <w:tr w:rsidR="00DC1D8E" w:rsidRPr="00365596" w:rsidTr="00FB3A41">
        <w:trPr>
          <w:trHeight w:val="98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902 2 18 05020 05 0000 150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35,5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</w:p>
        </w:tc>
      </w:tr>
      <w:tr w:rsidR="00DC1D8E" w:rsidRPr="00365596" w:rsidTr="007456F0">
        <w:trPr>
          <w:trHeight w:val="176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902 2 19 25304 05 0000 150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-36,9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</w:p>
        </w:tc>
      </w:tr>
      <w:tr w:rsidR="00DC1D8E" w:rsidRPr="00365596" w:rsidTr="007456F0">
        <w:trPr>
          <w:trHeight w:val="168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902 2 19 35304 05 0000 150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Возврат остатков субвенций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-4,7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</w:p>
        </w:tc>
      </w:tr>
      <w:tr w:rsidR="00DC1D8E" w:rsidRPr="00365596" w:rsidTr="001F2718">
        <w:trPr>
          <w:trHeight w:val="126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902 2 19 60010 05 0000 150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-4 423,8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-4 514,9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102,1</w:t>
            </w:r>
          </w:p>
        </w:tc>
      </w:tr>
      <w:tr w:rsidR="00DC1D8E" w:rsidRPr="00365596" w:rsidTr="00DC1D8E">
        <w:trPr>
          <w:trHeight w:val="24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  <w:r w:rsidRPr="00365596">
              <w:rPr>
                <w:rFonts w:ascii="Times New Roman" w:hAnsi="Times New Roman"/>
                <w:b/>
                <w:sz w:val="20"/>
                <w:szCs w:val="20"/>
              </w:rPr>
              <w:t>904 0 00 00000 00 0000 000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5596">
              <w:rPr>
                <w:rFonts w:ascii="Times New Roman" w:hAnsi="Times New Roman"/>
                <w:b/>
                <w:sz w:val="20"/>
                <w:szCs w:val="20"/>
              </w:rPr>
              <w:t xml:space="preserve">МКУ </w:t>
            </w:r>
            <w:r w:rsidRPr="00365596">
              <w:rPr>
                <w:rFonts w:ascii="Times New Roman" w:hAnsi="Times New Roman"/>
                <w:sz w:val="20"/>
                <w:szCs w:val="20"/>
              </w:rPr>
              <w:t>«</w:t>
            </w:r>
            <w:r w:rsidRPr="00365596">
              <w:rPr>
                <w:rFonts w:ascii="Times New Roman" w:hAnsi="Times New Roman"/>
                <w:b/>
                <w:sz w:val="20"/>
                <w:szCs w:val="20"/>
              </w:rPr>
              <w:t>Архив</w:t>
            </w:r>
            <w:r w:rsidRPr="0036559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65596">
              <w:rPr>
                <w:rFonts w:ascii="Times New Roman" w:hAnsi="Times New Roman"/>
                <w:b/>
                <w:sz w:val="20"/>
                <w:szCs w:val="20"/>
              </w:rPr>
              <w:t>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65596">
              <w:rPr>
                <w:rFonts w:ascii="Times New Roman" w:hAnsi="Times New Roman"/>
                <w:b/>
                <w:sz w:val="20"/>
                <w:szCs w:val="20"/>
              </w:rPr>
              <w:t>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65596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  <w:tr w:rsidR="00DC1D8E" w:rsidRPr="00365596" w:rsidTr="001F2718">
        <w:trPr>
          <w:trHeight w:val="73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904 1 13 01995 05 0000 130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муниципальных районов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100,0</w:t>
            </w:r>
          </w:p>
        </w:tc>
      </w:tr>
      <w:tr w:rsidR="00DC1D8E" w:rsidRPr="00365596" w:rsidTr="00DC1D8E">
        <w:trPr>
          <w:trHeight w:val="49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  <w:r w:rsidRPr="00365596">
              <w:rPr>
                <w:rFonts w:ascii="Times New Roman" w:hAnsi="Times New Roman"/>
                <w:b/>
                <w:sz w:val="20"/>
                <w:szCs w:val="20"/>
              </w:rPr>
              <w:t>905 0 00 00000 00 0000 000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5596">
              <w:rPr>
                <w:rFonts w:ascii="Times New Roman" w:hAnsi="Times New Roman"/>
                <w:b/>
                <w:sz w:val="20"/>
                <w:szCs w:val="20"/>
              </w:rPr>
              <w:t xml:space="preserve">МКУ </w:t>
            </w:r>
            <w:r w:rsidRPr="00365596">
              <w:rPr>
                <w:rFonts w:ascii="Times New Roman" w:hAnsi="Times New Roman"/>
                <w:sz w:val="20"/>
                <w:szCs w:val="20"/>
              </w:rPr>
              <w:t>«</w:t>
            </w:r>
            <w:r w:rsidRPr="00365596">
              <w:rPr>
                <w:rFonts w:ascii="Times New Roman" w:hAnsi="Times New Roman"/>
                <w:b/>
                <w:sz w:val="20"/>
                <w:szCs w:val="20"/>
              </w:rPr>
              <w:t>Агентство по управлению муниципальным имуществом</w:t>
            </w:r>
            <w:r w:rsidRPr="0036559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65596">
              <w:rPr>
                <w:rFonts w:ascii="Times New Roman" w:hAnsi="Times New Roman"/>
                <w:b/>
                <w:sz w:val="20"/>
                <w:szCs w:val="20"/>
              </w:rPr>
              <w:t>4 617,0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65596">
              <w:rPr>
                <w:rFonts w:ascii="Times New Roman" w:hAnsi="Times New Roman"/>
                <w:b/>
                <w:sz w:val="20"/>
                <w:szCs w:val="20"/>
              </w:rPr>
              <w:t>4 965,6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65596">
              <w:rPr>
                <w:rFonts w:ascii="Times New Roman" w:hAnsi="Times New Roman"/>
                <w:b/>
                <w:sz w:val="20"/>
                <w:szCs w:val="20"/>
              </w:rPr>
              <w:t>107,6</w:t>
            </w:r>
          </w:p>
        </w:tc>
      </w:tr>
      <w:tr w:rsidR="00DC1D8E" w:rsidRPr="00365596" w:rsidTr="001F2718">
        <w:trPr>
          <w:trHeight w:val="21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905 111 05013 05 0000 120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1 397,0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1 444,9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103,4</w:t>
            </w:r>
          </w:p>
        </w:tc>
      </w:tr>
      <w:tr w:rsidR="00DC1D8E" w:rsidRPr="00365596" w:rsidTr="00DC1D8E">
        <w:trPr>
          <w:trHeight w:val="98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905 111 05013 13 0000 120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1 380,0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1 380,9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100,1</w:t>
            </w:r>
          </w:p>
        </w:tc>
      </w:tr>
      <w:tr w:rsidR="00DC1D8E" w:rsidRPr="00365596" w:rsidTr="00FB3A41">
        <w:trPr>
          <w:trHeight w:val="198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905 111 05025 05 0000 120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98,4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100,4</w:t>
            </w:r>
          </w:p>
        </w:tc>
      </w:tr>
      <w:tr w:rsidR="00DC1D8E" w:rsidRPr="00365596" w:rsidTr="00FB3A41">
        <w:trPr>
          <w:trHeight w:val="97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905 1 11 05075 05 0000 120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1 422,0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1 425,5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100,2</w:t>
            </w:r>
          </w:p>
        </w:tc>
      </w:tr>
      <w:tr w:rsidR="00DC1D8E" w:rsidRPr="00365596" w:rsidTr="007456F0">
        <w:trPr>
          <w:trHeight w:val="201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905 1 11 09045 05 0000 120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209,6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209,6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100,0</w:t>
            </w:r>
          </w:p>
        </w:tc>
      </w:tr>
      <w:tr w:rsidR="00DC1D8E" w:rsidRPr="00365596" w:rsidTr="007456F0">
        <w:trPr>
          <w:trHeight w:val="85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905 1 13 02995 05 0000 130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136,2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</w:p>
        </w:tc>
      </w:tr>
      <w:tr w:rsidR="00DC1D8E" w:rsidRPr="00365596" w:rsidTr="001F2718">
        <w:trPr>
          <w:trHeight w:val="16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905 1 14 06013 05 0000 430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145,9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</w:p>
        </w:tc>
      </w:tr>
      <w:tr w:rsidR="00DC1D8E" w:rsidRPr="00365596" w:rsidTr="001F2718">
        <w:trPr>
          <w:trHeight w:val="12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905 1 14 06013 13 0000 430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113,9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113,9</w:t>
            </w:r>
          </w:p>
        </w:tc>
      </w:tr>
      <w:tr w:rsidR="00DC1D8E" w:rsidRPr="00365596" w:rsidTr="001F2718">
        <w:trPr>
          <w:trHeight w:val="16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905 1 16 07090 05 0000 140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99,0</w:t>
            </w:r>
          </w:p>
        </w:tc>
      </w:tr>
      <w:tr w:rsidR="00DC1D8E" w:rsidRPr="00365596" w:rsidTr="001F2718">
        <w:trPr>
          <w:trHeight w:val="98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  <w:r w:rsidRPr="00365596">
              <w:rPr>
                <w:rFonts w:ascii="Times New Roman" w:hAnsi="Times New Roman"/>
                <w:b/>
                <w:sz w:val="20"/>
                <w:szCs w:val="20"/>
              </w:rPr>
              <w:t>907 0 00 00000 00 0000 000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5596">
              <w:rPr>
                <w:rFonts w:ascii="Times New Roman" w:hAnsi="Times New Roman"/>
                <w:b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65596">
              <w:rPr>
                <w:rFonts w:ascii="Times New Roman" w:hAnsi="Times New Roman"/>
                <w:b/>
                <w:sz w:val="20"/>
                <w:szCs w:val="20"/>
              </w:rPr>
              <w:t>69 860,9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65596">
              <w:rPr>
                <w:rFonts w:ascii="Times New Roman" w:hAnsi="Times New Roman"/>
                <w:b/>
                <w:sz w:val="20"/>
                <w:szCs w:val="20"/>
              </w:rPr>
              <w:t>69 120,2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65596">
              <w:rPr>
                <w:rFonts w:ascii="Times New Roman" w:hAnsi="Times New Roman"/>
                <w:b/>
                <w:sz w:val="20"/>
                <w:szCs w:val="20"/>
              </w:rPr>
              <w:t>98,9</w:t>
            </w:r>
          </w:p>
        </w:tc>
      </w:tr>
      <w:tr w:rsidR="00DC1D8E" w:rsidRPr="00365596" w:rsidTr="00FB3A41">
        <w:trPr>
          <w:trHeight w:val="83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907 1 13 02995 05 0000 130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1 117,2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</w:p>
        </w:tc>
      </w:tr>
      <w:tr w:rsidR="00DC1D8E" w:rsidRPr="00365596" w:rsidTr="00FB3A41">
        <w:trPr>
          <w:trHeight w:val="84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907 2 02 25497 05 0000 150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649,4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649,4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100,0</w:t>
            </w:r>
          </w:p>
        </w:tc>
      </w:tr>
      <w:tr w:rsidR="00DC1D8E" w:rsidRPr="00365596" w:rsidTr="00FB3A41">
        <w:trPr>
          <w:trHeight w:val="84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907 2 02 25519 05 0000 150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341,5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</w:p>
        </w:tc>
      </w:tr>
      <w:tr w:rsidR="00DC1D8E" w:rsidRPr="00365596" w:rsidTr="00DC1D8E">
        <w:trPr>
          <w:trHeight w:val="49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907 2 02 29999 05 0000 150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31 735,6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31 735,6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100,0</w:t>
            </w:r>
          </w:p>
        </w:tc>
      </w:tr>
      <w:tr w:rsidR="00DC1D8E" w:rsidRPr="00365596" w:rsidTr="001F2718">
        <w:trPr>
          <w:trHeight w:val="102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907 2 02 30024 05 0000 150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537,6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537,6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100,0</w:t>
            </w:r>
          </w:p>
        </w:tc>
      </w:tr>
      <w:tr w:rsidR="00DC1D8E" w:rsidRPr="00365596" w:rsidTr="007456F0">
        <w:trPr>
          <w:trHeight w:val="69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907 2 02 04014 05 0000 150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Иные межбюджетные трансферты бюджету МО «Колпашевский район» из бюджета МО «Колпашевское городское поселение» для финансового обеспечения части переданных полномочий по решению вопроса местного значе</w:t>
            </w:r>
            <w:r w:rsidR="00CD2F66">
              <w:rPr>
                <w:rFonts w:ascii="Times New Roman" w:hAnsi="Times New Roman"/>
                <w:i/>
                <w:sz w:val="20"/>
                <w:szCs w:val="20"/>
              </w:rPr>
              <w:t xml:space="preserve">ния «Организация библиотечного </w:t>
            </w: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обслуживания населения, комплектование и обеспечение сохранности библиотечных фондов библиотек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7 815,0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7 815,0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100,0</w:t>
            </w:r>
          </w:p>
        </w:tc>
      </w:tr>
      <w:tr w:rsidR="00DC1D8E" w:rsidRPr="00365596" w:rsidTr="007456F0">
        <w:trPr>
          <w:trHeight w:val="239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907 2 02 40014 05 0000 150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Иные межбюджетные трансферты бюджету МО «Колпашевский район" из бюджета МО «</w:t>
            </w:r>
            <w:proofErr w:type="spellStart"/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Чажемтовское</w:t>
            </w:r>
            <w:proofErr w:type="spellEnd"/>
            <w:r w:rsidRPr="00365596">
              <w:rPr>
                <w:rFonts w:ascii="Times New Roman" w:hAnsi="Times New Roman"/>
                <w:i/>
                <w:sz w:val="20"/>
                <w:szCs w:val="20"/>
              </w:rPr>
              <w:t xml:space="preserve"> сельское поселение» для финансового обеспечения части переданных полномочий по решению вопроса местного значения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5 412,8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5 412,8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100,0</w:t>
            </w:r>
          </w:p>
        </w:tc>
      </w:tr>
      <w:tr w:rsidR="00DC1D8E" w:rsidRPr="00365596" w:rsidTr="001F2718">
        <w:trPr>
          <w:trHeight w:val="240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907 2 02 40014 05 0000 150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Иные межбюджетные трансферты бюджету МО «Колпашевский район» из бюджета МО «</w:t>
            </w:r>
            <w:proofErr w:type="spellStart"/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Инкинское</w:t>
            </w:r>
            <w:proofErr w:type="spellEnd"/>
            <w:r w:rsidRPr="00365596">
              <w:rPr>
                <w:rFonts w:ascii="Times New Roman" w:hAnsi="Times New Roman"/>
                <w:i/>
                <w:sz w:val="20"/>
                <w:szCs w:val="20"/>
              </w:rPr>
              <w:t xml:space="preserve"> сельское поселение» для финансового обеспечения части переданных полномочий по решению вопроса местного значения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2 840,3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2 840,3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100,0</w:t>
            </w:r>
          </w:p>
        </w:tc>
      </w:tr>
      <w:tr w:rsidR="00DC1D8E" w:rsidRPr="00365596" w:rsidTr="001F2718">
        <w:trPr>
          <w:trHeight w:val="240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907 2 02 40014 05 0000 150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Иные межбюджетные трансферты бюджету МО «Колпашевский район» из бюджета МО «Саровское сельское поселение» для финансового обеспечения части переданных полномочий по решению вопроса местного значения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2 557,9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2 557,9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100,0</w:t>
            </w:r>
          </w:p>
        </w:tc>
      </w:tr>
      <w:tr w:rsidR="00DC1D8E" w:rsidRPr="00365596" w:rsidTr="001F2718">
        <w:trPr>
          <w:trHeight w:val="239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907 2 02 40014 05 0000 150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Иные межбюджетные трансферты бюджету МО «Колпашевский район» из бюджета МО «Новогоренское сельское поселение» для финансового обеспечения части переданных полномочий по решению вопроса местного значения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1 200,2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1 200,2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100,0</w:t>
            </w:r>
          </w:p>
        </w:tc>
      </w:tr>
      <w:tr w:rsidR="00DC1D8E" w:rsidRPr="00365596" w:rsidTr="001F2718">
        <w:trPr>
          <w:trHeight w:val="4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907 2 02 40014 05 0000 150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Иные межбюджетные трансферты бюджету МО «Колпашевский район» из бюджета МО «Новоселовское сельское поселение» для финансового обеспечения части переданных полномочий по решению вопроса местного значения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3 715,0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3 715,0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100,0</w:t>
            </w:r>
          </w:p>
        </w:tc>
      </w:tr>
      <w:tr w:rsidR="00DC1D8E" w:rsidRPr="00365596" w:rsidTr="007456F0">
        <w:trPr>
          <w:trHeight w:val="247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907 2 02 40014 05 0000 150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Иные межбюджетные трансферты бюджету МО «Колпашевский район» из бюджета МО «Колпашевское городское поселение» для финансового обеспечения части переданных полномочий по решению вопроса местного значения «Создание условий для организации досуга и обеспечения жителей поселения услугами</w:t>
            </w:r>
          </w:p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организаций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12 119,4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12 119,4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100,0</w:t>
            </w:r>
          </w:p>
        </w:tc>
      </w:tr>
      <w:tr w:rsidR="00DC1D8E" w:rsidRPr="00365596" w:rsidTr="007456F0">
        <w:trPr>
          <w:trHeight w:val="8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902 2 02 49999 05 0000 150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 xml:space="preserve">Прочие межбюджетные трансферты, передаваемые бюджетам муниципальных районов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1 099,2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63,7</w:t>
            </w:r>
          </w:p>
        </w:tc>
      </w:tr>
      <w:tr w:rsidR="00DC1D8E" w:rsidRPr="00365596" w:rsidTr="001F2718">
        <w:trPr>
          <w:trHeight w:val="127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907 2 19 60010 05 0000 150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-163,0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-1280,2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785,4</w:t>
            </w:r>
          </w:p>
        </w:tc>
      </w:tr>
      <w:tr w:rsidR="00DC1D8E" w:rsidRPr="00365596" w:rsidTr="001F2718">
        <w:trPr>
          <w:trHeight w:val="98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  <w:r w:rsidRPr="00365596">
              <w:rPr>
                <w:rFonts w:ascii="Times New Roman" w:hAnsi="Times New Roman"/>
                <w:b/>
                <w:sz w:val="20"/>
                <w:szCs w:val="20"/>
              </w:rPr>
              <w:t>992 0 00 00000 00 0000 000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5596">
              <w:rPr>
                <w:rFonts w:ascii="Times New Roman" w:hAnsi="Times New Roman"/>
                <w:b/>
                <w:sz w:val="20"/>
                <w:szCs w:val="20"/>
              </w:rPr>
              <w:t>Управление финансов и экономической политики Администрации Колпашевского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65596">
              <w:rPr>
                <w:rFonts w:ascii="Times New Roman" w:hAnsi="Times New Roman"/>
                <w:b/>
                <w:sz w:val="20"/>
                <w:szCs w:val="20"/>
              </w:rPr>
              <w:t>215 297,5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65596">
              <w:rPr>
                <w:rFonts w:ascii="Times New Roman" w:hAnsi="Times New Roman"/>
                <w:b/>
                <w:sz w:val="20"/>
                <w:szCs w:val="20"/>
              </w:rPr>
              <w:t>215 297,5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65596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  <w:tr w:rsidR="00DC1D8E" w:rsidRPr="00365596" w:rsidTr="00FB3A41">
        <w:trPr>
          <w:trHeight w:val="11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992 2 02 15001 05 0000 150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114 439,2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114 439,2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100,0</w:t>
            </w:r>
          </w:p>
        </w:tc>
      </w:tr>
      <w:tr w:rsidR="00DC1D8E" w:rsidRPr="00365596" w:rsidTr="001F2718">
        <w:trPr>
          <w:trHeight w:val="98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992 2 02 15002 05 0000 150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47 182,6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47 182,6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100,0</w:t>
            </w:r>
          </w:p>
        </w:tc>
      </w:tr>
      <w:tr w:rsidR="00DC1D8E" w:rsidRPr="00365596" w:rsidTr="00FB3A41">
        <w:trPr>
          <w:trHeight w:val="55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992 2 02 29999 05 0000 150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27 949,6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27 949,6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100,0</w:t>
            </w:r>
          </w:p>
        </w:tc>
      </w:tr>
      <w:tr w:rsidR="00DC1D8E" w:rsidRPr="00365596" w:rsidTr="001F2718">
        <w:trPr>
          <w:trHeight w:val="108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992 2 02 30024 05 0000 150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24 975,3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24 975,3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100,0</w:t>
            </w:r>
          </w:p>
        </w:tc>
      </w:tr>
      <w:tr w:rsidR="00DC1D8E" w:rsidRPr="00365596" w:rsidTr="001F2718">
        <w:trPr>
          <w:trHeight w:val="97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992 2 02 35118 05 0000 150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D8E" w:rsidRPr="00365596" w:rsidRDefault="00DC1D8E" w:rsidP="005D6B3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Субвенции бюджетам муниципальных районов на осуществление первичного воинского уч</w:t>
            </w:r>
            <w:r w:rsidR="005D6B3E">
              <w:rPr>
                <w:rFonts w:ascii="Times New Roman" w:hAnsi="Times New Roman"/>
                <w:i/>
                <w:sz w:val="20"/>
                <w:szCs w:val="20"/>
              </w:rPr>
              <w:t>ё</w:t>
            </w: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 xml:space="preserve">та на территориях, где отсутствуют военные комиссариаты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750,9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750,9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100,0</w:t>
            </w:r>
          </w:p>
        </w:tc>
      </w:tr>
      <w:tr w:rsidR="00DC1D8E" w:rsidRPr="00365596" w:rsidTr="001F2718">
        <w:trPr>
          <w:trHeight w:val="125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D8E" w:rsidRPr="00365596" w:rsidRDefault="00DC1D8E" w:rsidP="00B8178E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992 2 19 60010 05 0000 150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D8E" w:rsidRPr="00365596" w:rsidRDefault="00DC1D8E" w:rsidP="00B8178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-0,1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-0,1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pStyle w:val="af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5596">
              <w:rPr>
                <w:rFonts w:ascii="Times New Roman" w:hAnsi="Times New Roman"/>
                <w:i/>
                <w:sz w:val="20"/>
                <w:szCs w:val="20"/>
              </w:rPr>
              <w:t>100,0</w:t>
            </w:r>
          </w:p>
        </w:tc>
      </w:tr>
      <w:tr w:rsidR="00DC1D8E" w:rsidRPr="00365596" w:rsidTr="00DC1D8E">
        <w:trPr>
          <w:trHeight w:val="28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D8E" w:rsidRPr="00365596" w:rsidRDefault="00DC1D8E" w:rsidP="00B8178E">
            <w:r w:rsidRPr="00365596">
              <w:t> </w:t>
            </w:r>
            <w:r w:rsidRPr="00365596">
              <w:rPr>
                <w:b/>
                <w:bCs/>
              </w:rPr>
              <w:t>ВСЕГО ДОХОДОВ: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D8E" w:rsidRPr="00365596" w:rsidRDefault="00DC1D8E" w:rsidP="00DC1D8E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jc w:val="right"/>
              <w:rPr>
                <w:b/>
                <w:bCs/>
              </w:rPr>
            </w:pPr>
            <w:r w:rsidRPr="00365596">
              <w:rPr>
                <w:b/>
                <w:bCs/>
              </w:rPr>
              <w:t>990 805,4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jc w:val="right"/>
              <w:rPr>
                <w:b/>
                <w:bCs/>
              </w:rPr>
            </w:pPr>
            <w:r w:rsidRPr="00365596">
              <w:rPr>
                <w:b/>
                <w:bCs/>
              </w:rPr>
              <w:t>979 166,9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D8E" w:rsidRPr="00365596" w:rsidRDefault="00DC1D8E" w:rsidP="00B8178E">
            <w:pPr>
              <w:jc w:val="right"/>
              <w:rPr>
                <w:b/>
                <w:bCs/>
              </w:rPr>
            </w:pPr>
            <w:r w:rsidRPr="00365596">
              <w:rPr>
                <w:b/>
                <w:bCs/>
              </w:rPr>
              <w:t>98,8</w:t>
            </w:r>
          </w:p>
        </w:tc>
      </w:tr>
    </w:tbl>
    <w:p w:rsidR="00DC1D8E" w:rsidRPr="00365596" w:rsidRDefault="00DC1D8E" w:rsidP="00DC1D8E"/>
    <w:p w:rsidR="00DC1D8E" w:rsidRPr="00365596" w:rsidRDefault="00DC1D8E" w:rsidP="00DC1D8E">
      <w:pPr>
        <w:ind w:right="-284"/>
        <w:rPr>
          <w:lang w:val="ru-RU"/>
        </w:rPr>
      </w:pPr>
    </w:p>
    <w:p w:rsidR="00DC1D8E" w:rsidRPr="00365596" w:rsidRDefault="00DC1D8E" w:rsidP="00F9541E">
      <w:pPr>
        <w:ind w:right="-284"/>
        <w:jc w:val="right"/>
        <w:rPr>
          <w:lang w:val="ru-RU"/>
        </w:rPr>
      </w:pPr>
    </w:p>
    <w:p w:rsidR="00F9541E" w:rsidRPr="00365596" w:rsidRDefault="00F9541E" w:rsidP="00F9541E">
      <w:pPr>
        <w:rPr>
          <w:lang w:val="ru-RU"/>
        </w:rPr>
      </w:pPr>
    </w:p>
    <w:p w:rsidR="00097ED1" w:rsidRPr="00365596" w:rsidRDefault="00097ED1">
      <w:pPr>
        <w:jc w:val="both"/>
        <w:rPr>
          <w:lang w:val="ru-RU"/>
        </w:rPr>
      </w:pPr>
    </w:p>
    <w:p w:rsidR="00097ED1" w:rsidRPr="00365596" w:rsidRDefault="00097ED1">
      <w:pPr>
        <w:jc w:val="both"/>
        <w:rPr>
          <w:lang w:val="ru-RU"/>
        </w:rPr>
      </w:pPr>
    </w:p>
    <w:p w:rsidR="008C772F" w:rsidRDefault="008C772F">
      <w:pPr>
        <w:jc w:val="both"/>
        <w:rPr>
          <w:lang w:val="ru-RU"/>
        </w:rPr>
      </w:pPr>
    </w:p>
    <w:p w:rsidR="00FB3A41" w:rsidRDefault="00FB3A41">
      <w:pPr>
        <w:jc w:val="both"/>
        <w:rPr>
          <w:lang w:val="ru-RU"/>
        </w:rPr>
      </w:pPr>
    </w:p>
    <w:p w:rsidR="00FB3A41" w:rsidRDefault="00FB3A41">
      <w:pPr>
        <w:jc w:val="both"/>
        <w:rPr>
          <w:lang w:val="ru-RU"/>
        </w:rPr>
      </w:pPr>
    </w:p>
    <w:p w:rsidR="00FB3A41" w:rsidRDefault="00FB3A41">
      <w:pPr>
        <w:jc w:val="both"/>
        <w:rPr>
          <w:lang w:val="ru-RU"/>
        </w:rPr>
      </w:pPr>
    </w:p>
    <w:p w:rsidR="00FB3A41" w:rsidRDefault="00FB3A41">
      <w:pPr>
        <w:jc w:val="both"/>
        <w:rPr>
          <w:lang w:val="ru-RU"/>
        </w:rPr>
      </w:pPr>
    </w:p>
    <w:p w:rsidR="00FB3A41" w:rsidRDefault="00FB3A41">
      <w:pPr>
        <w:jc w:val="both"/>
        <w:rPr>
          <w:lang w:val="ru-RU"/>
        </w:rPr>
      </w:pPr>
    </w:p>
    <w:p w:rsidR="00FB3A41" w:rsidRDefault="00FB3A41">
      <w:pPr>
        <w:jc w:val="both"/>
        <w:rPr>
          <w:lang w:val="ru-RU"/>
        </w:rPr>
      </w:pPr>
    </w:p>
    <w:p w:rsidR="00FB3A41" w:rsidRDefault="00FB3A41">
      <w:pPr>
        <w:jc w:val="both"/>
        <w:rPr>
          <w:lang w:val="ru-RU"/>
        </w:rPr>
      </w:pPr>
    </w:p>
    <w:p w:rsidR="00FB3A41" w:rsidRDefault="00FB3A41">
      <w:pPr>
        <w:jc w:val="both"/>
        <w:rPr>
          <w:lang w:val="ru-RU"/>
        </w:rPr>
      </w:pPr>
    </w:p>
    <w:p w:rsidR="00FB3A41" w:rsidRDefault="00FB3A41">
      <w:pPr>
        <w:jc w:val="both"/>
        <w:rPr>
          <w:lang w:val="ru-RU"/>
        </w:rPr>
      </w:pPr>
    </w:p>
    <w:p w:rsidR="00FB3A41" w:rsidRDefault="00FB3A41">
      <w:pPr>
        <w:jc w:val="both"/>
        <w:rPr>
          <w:lang w:val="ru-RU"/>
        </w:rPr>
      </w:pPr>
    </w:p>
    <w:p w:rsidR="00FB3A41" w:rsidRPr="00365596" w:rsidRDefault="00FB3A41">
      <w:pPr>
        <w:jc w:val="both"/>
        <w:rPr>
          <w:lang w:val="ru-RU"/>
        </w:rPr>
      </w:pPr>
    </w:p>
    <w:p w:rsidR="008C772F" w:rsidRPr="00365596" w:rsidRDefault="008C772F">
      <w:pPr>
        <w:jc w:val="both"/>
        <w:rPr>
          <w:lang w:val="ru-RU"/>
        </w:rPr>
      </w:pPr>
    </w:p>
    <w:p w:rsidR="008C772F" w:rsidRPr="00365596" w:rsidRDefault="008C772F">
      <w:pPr>
        <w:jc w:val="both"/>
        <w:rPr>
          <w:lang w:val="ru-RU"/>
        </w:rPr>
      </w:pPr>
    </w:p>
    <w:p w:rsidR="008C772F" w:rsidRPr="00365596" w:rsidRDefault="008C772F">
      <w:pPr>
        <w:jc w:val="both"/>
        <w:rPr>
          <w:lang w:val="ru-RU"/>
        </w:rPr>
      </w:pPr>
    </w:p>
    <w:p w:rsidR="00346FD9" w:rsidRPr="00365596" w:rsidRDefault="00346FD9" w:rsidP="00346FD9">
      <w:pPr>
        <w:spacing w:line="276" w:lineRule="auto"/>
        <w:jc w:val="right"/>
        <w:rPr>
          <w:sz w:val="24"/>
          <w:szCs w:val="24"/>
          <w:lang w:val="ru-RU"/>
        </w:rPr>
      </w:pPr>
      <w:r w:rsidRPr="00365596">
        <w:rPr>
          <w:sz w:val="24"/>
          <w:szCs w:val="24"/>
          <w:lang w:val="ru-RU"/>
        </w:rPr>
        <w:lastRenderedPageBreak/>
        <w:t>Приложение 2</w:t>
      </w:r>
    </w:p>
    <w:p w:rsidR="00346FD9" w:rsidRPr="00365596" w:rsidRDefault="00346FD9" w:rsidP="00346FD9">
      <w:pPr>
        <w:spacing w:line="276" w:lineRule="auto"/>
        <w:jc w:val="right"/>
        <w:rPr>
          <w:sz w:val="24"/>
          <w:szCs w:val="24"/>
          <w:lang w:val="ru-RU"/>
        </w:rPr>
      </w:pPr>
      <w:r w:rsidRPr="00365596">
        <w:rPr>
          <w:sz w:val="24"/>
          <w:szCs w:val="24"/>
          <w:lang w:val="ru-RU"/>
        </w:rPr>
        <w:t>УТВЕРЖДЕНО</w:t>
      </w:r>
    </w:p>
    <w:p w:rsidR="00346FD9" w:rsidRPr="00365596" w:rsidRDefault="00346FD9" w:rsidP="00346FD9">
      <w:pPr>
        <w:spacing w:line="276" w:lineRule="auto"/>
        <w:jc w:val="right"/>
        <w:rPr>
          <w:sz w:val="24"/>
          <w:szCs w:val="24"/>
          <w:lang w:val="ru-RU"/>
        </w:rPr>
      </w:pPr>
      <w:r w:rsidRPr="00365596">
        <w:rPr>
          <w:sz w:val="24"/>
          <w:szCs w:val="24"/>
          <w:lang w:val="ru-RU"/>
        </w:rPr>
        <w:t xml:space="preserve"> распоряжением Администрации</w:t>
      </w:r>
    </w:p>
    <w:p w:rsidR="00346FD9" w:rsidRPr="00365596" w:rsidRDefault="00346FD9" w:rsidP="00346FD9">
      <w:pPr>
        <w:spacing w:line="276" w:lineRule="auto"/>
        <w:jc w:val="right"/>
        <w:rPr>
          <w:sz w:val="24"/>
          <w:szCs w:val="24"/>
          <w:lang w:val="ru-RU"/>
        </w:rPr>
      </w:pPr>
      <w:r w:rsidRPr="00365596">
        <w:rPr>
          <w:sz w:val="24"/>
          <w:szCs w:val="24"/>
          <w:lang w:val="ru-RU"/>
        </w:rPr>
        <w:t>Колпашевского района</w:t>
      </w:r>
    </w:p>
    <w:p w:rsidR="00346FD9" w:rsidRPr="00365596" w:rsidRDefault="00346FD9" w:rsidP="00346FD9">
      <w:pPr>
        <w:spacing w:line="276" w:lineRule="auto"/>
        <w:jc w:val="right"/>
        <w:rPr>
          <w:sz w:val="24"/>
          <w:szCs w:val="24"/>
          <w:lang w:val="ru-RU"/>
        </w:rPr>
      </w:pPr>
      <w:r w:rsidRPr="00365596">
        <w:rPr>
          <w:sz w:val="24"/>
          <w:szCs w:val="24"/>
          <w:lang w:val="ru-RU"/>
        </w:rPr>
        <w:t xml:space="preserve">от </w:t>
      </w:r>
      <w:r w:rsidR="005D6B3E">
        <w:rPr>
          <w:sz w:val="24"/>
          <w:szCs w:val="24"/>
          <w:lang w:val="ru-RU"/>
        </w:rPr>
        <w:t>27.07.</w:t>
      </w:r>
      <w:r w:rsidR="00097ED1" w:rsidRPr="00365596">
        <w:rPr>
          <w:sz w:val="24"/>
          <w:szCs w:val="24"/>
          <w:lang w:val="ru-RU"/>
        </w:rPr>
        <w:t>2022</w:t>
      </w:r>
      <w:r w:rsidRPr="00365596">
        <w:rPr>
          <w:sz w:val="24"/>
          <w:szCs w:val="24"/>
          <w:lang w:val="ru-RU"/>
        </w:rPr>
        <w:t xml:space="preserve">  № </w:t>
      </w:r>
      <w:r w:rsidR="005D6B3E">
        <w:rPr>
          <w:sz w:val="24"/>
          <w:szCs w:val="24"/>
          <w:lang w:val="ru-RU"/>
        </w:rPr>
        <w:t>330</w:t>
      </w:r>
    </w:p>
    <w:tbl>
      <w:tblPr>
        <w:tblW w:w="101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2"/>
        <w:gridCol w:w="709"/>
        <w:gridCol w:w="708"/>
        <w:gridCol w:w="1418"/>
        <w:gridCol w:w="709"/>
        <w:gridCol w:w="1134"/>
        <w:gridCol w:w="1843"/>
        <w:gridCol w:w="261"/>
      </w:tblGrid>
      <w:tr w:rsidR="00256463" w:rsidRPr="00365596" w:rsidTr="0000494C">
        <w:trPr>
          <w:gridAfter w:val="1"/>
          <w:wAfter w:w="261" w:type="dxa"/>
          <w:trHeight w:val="972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4B9" w:rsidRPr="00365596" w:rsidRDefault="003C14B9" w:rsidP="009B3F31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592732" w:rsidRPr="00365596" w:rsidRDefault="00256463" w:rsidP="009B3F31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65596">
              <w:rPr>
                <w:b/>
                <w:bCs/>
                <w:sz w:val="24"/>
                <w:szCs w:val="24"/>
                <w:lang w:val="ru-RU"/>
              </w:rPr>
              <w:t>О</w:t>
            </w:r>
            <w:r w:rsidR="00592732" w:rsidRPr="00365596">
              <w:rPr>
                <w:b/>
                <w:bCs/>
                <w:sz w:val="24"/>
                <w:szCs w:val="24"/>
                <w:lang w:val="ru-RU"/>
              </w:rPr>
              <w:t>ТЧЁТ</w:t>
            </w:r>
          </w:p>
          <w:p w:rsidR="0000494C" w:rsidRPr="00365596" w:rsidRDefault="00256463" w:rsidP="005D6B3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65596">
              <w:rPr>
                <w:b/>
                <w:bCs/>
                <w:sz w:val="24"/>
                <w:szCs w:val="24"/>
                <w:lang w:val="ru-RU"/>
              </w:rPr>
              <w:t>об исполнении бюджет</w:t>
            </w:r>
            <w:r w:rsidR="007C44A5" w:rsidRPr="00365596">
              <w:rPr>
                <w:b/>
                <w:bCs/>
                <w:sz w:val="24"/>
                <w:szCs w:val="24"/>
                <w:lang w:val="ru-RU"/>
              </w:rPr>
              <w:t xml:space="preserve">а муниципального образования  </w:t>
            </w:r>
            <w:r w:rsidR="00E12040" w:rsidRPr="00365596">
              <w:rPr>
                <w:b/>
                <w:bCs/>
                <w:sz w:val="24"/>
                <w:szCs w:val="24"/>
                <w:lang w:val="ru-RU"/>
              </w:rPr>
              <w:t>«</w:t>
            </w:r>
            <w:r w:rsidRPr="00365596">
              <w:rPr>
                <w:b/>
                <w:bCs/>
                <w:sz w:val="24"/>
                <w:szCs w:val="24"/>
                <w:lang w:val="ru-RU"/>
              </w:rPr>
              <w:t>Колпашевский район</w:t>
            </w:r>
            <w:r w:rsidR="00E12040" w:rsidRPr="00365596">
              <w:rPr>
                <w:b/>
                <w:bCs/>
                <w:sz w:val="24"/>
                <w:szCs w:val="24"/>
                <w:lang w:val="ru-RU"/>
              </w:rPr>
              <w:t>»</w:t>
            </w:r>
            <w:r w:rsidRPr="00365596">
              <w:rPr>
                <w:b/>
                <w:bCs/>
                <w:sz w:val="24"/>
                <w:szCs w:val="24"/>
                <w:lang w:val="ru-RU"/>
              </w:rPr>
              <w:t xml:space="preserve"> по ведомственной структуре расход</w:t>
            </w:r>
            <w:r w:rsidR="0000494C" w:rsidRPr="00365596">
              <w:rPr>
                <w:b/>
                <w:bCs/>
                <w:sz w:val="24"/>
                <w:szCs w:val="24"/>
                <w:lang w:val="ru-RU"/>
              </w:rPr>
              <w:t>ов</w:t>
            </w:r>
            <w:r w:rsidR="007C44A5" w:rsidRPr="00365596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426C04" w:rsidRPr="00365596">
              <w:rPr>
                <w:b/>
                <w:bCs/>
                <w:sz w:val="24"/>
                <w:szCs w:val="24"/>
                <w:lang w:val="ru-RU"/>
              </w:rPr>
              <w:t>за 1 полугодие</w:t>
            </w:r>
            <w:r w:rsidR="00097ED1" w:rsidRPr="00365596">
              <w:rPr>
                <w:b/>
                <w:bCs/>
                <w:sz w:val="24"/>
                <w:szCs w:val="24"/>
                <w:lang w:val="ru-RU"/>
              </w:rPr>
              <w:t xml:space="preserve"> 2022</w:t>
            </w:r>
            <w:r w:rsidR="007C44A5" w:rsidRPr="00365596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5D6B3E">
              <w:rPr>
                <w:b/>
                <w:bCs/>
                <w:sz w:val="24"/>
                <w:szCs w:val="24"/>
                <w:lang w:val="ru-RU"/>
              </w:rPr>
              <w:t>года</w:t>
            </w:r>
          </w:p>
        </w:tc>
      </w:tr>
      <w:tr w:rsidR="00256463" w:rsidRPr="00365596" w:rsidTr="005D6B3E">
        <w:trPr>
          <w:trHeight w:val="31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463" w:rsidRPr="00365596" w:rsidRDefault="00256463" w:rsidP="0025646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463" w:rsidRPr="00365596" w:rsidRDefault="00256463" w:rsidP="0025646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463" w:rsidRPr="00365596" w:rsidRDefault="00256463" w:rsidP="0025646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463" w:rsidRPr="00365596" w:rsidRDefault="00256463" w:rsidP="00256463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463" w:rsidRPr="00365596" w:rsidRDefault="00256463" w:rsidP="0025646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463" w:rsidRPr="00365596" w:rsidRDefault="00256463" w:rsidP="0025646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463" w:rsidRPr="00365596" w:rsidRDefault="00256463" w:rsidP="00256463">
            <w:pPr>
              <w:ind w:left="-108" w:right="-817"/>
              <w:rPr>
                <w:sz w:val="24"/>
                <w:szCs w:val="24"/>
                <w:lang w:val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463" w:rsidRPr="00365596" w:rsidRDefault="00256463" w:rsidP="00256463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3549AA" w:rsidRPr="00365596" w:rsidRDefault="005A038B" w:rsidP="005A038B">
      <w:pPr>
        <w:ind w:right="-143"/>
        <w:jc w:val="right"/>
        <w:rPr>
          <w:lang w:val="ru-RU"/>
        </w:rPr>
      </w:pPr>
      <w:r w:rsidRPr="00365596">
        <w:rPr>
          <w:lang w:val="ru-RU"/>
        </w:rPr>
        <w:t xml:space="preserve"> </w:t>
      </w:r>
      <w:r w:rsidR="007C44A5" w:rsidRPr="00365596">
        <w:rPr>
          <w:lang w:val="ru-RU"/>
        </w:rPr>
        <w:t>(т</w:t>
      </w:r>
      <w:r w:rsidRPr="00365596">
        <w:rPr>
          <w:lang w:val="ru-RU"/>
        </w:rPr>
        <w:t>ыс. рублей</w:t>
      </w:r>
      <w:r w:rsidR="007C44A5" w:rsidRPr="00365596">
        <w:rPr>
          <w:lang w:val="ru-RU"/>
        </w:rPr>
        <w:t>)</w:t>
      </w:r>
    </w:p>
    <w:tbl>
      <w:tblPr>
        <w:tblW w:w="965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1"/>
        <w:gridCol w:w="567"/>
        <w:gridCol w:w="709"/>
        <w:gridCol w:w="1559"/>
        <w:gridCol w:w="567"/>
        <w:gridCol w:w="1276"/>
        <w:gridCol w:w="1134"/>
        <w:gridCol w:w="708"/>
      </w:tblGrid>
      <w:tr w:rsidR="00A754DF" w:rsidRPr="00365596" w:rsidTr="00982FDA">
        <w:trPr>
          <w:trHeight w:val="1783"/>
        </w:trPr>
        <w:tc>
          <w:tcPr>
            <w:tcW w:w="3131" w:type="dxa"/>
            <w:shd w:val="clear" w:color="auto" w:fill="auto"/>
            <w:vAlign w:val="center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Наименование показателей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Ведомство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Раздел, подраздел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Целевая статья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Вид расходов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План на</w:t>
            </w:r>
            <w:r w:rsidR="00F90FC0" w:rsidRPr="00365596">
              <w:rPr>
                <w:b/>
                <w:bCs/>
                <w:lang w:val="ru-RU"/>
              </w:rPr>
              <w:t xml:space="preserve">     </w:t>
            </w:r>
            <w:r w:rsidRPr="00365596">
              <w:rPr>
                <w:b/>
                <w:bCs/>
                <w:lang w:val="ru-RU"/>
              </w:rPr>
              <w:t xml:space="preserve"> 01.07.2022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Исполнено на 01.07.2022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% исполнения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noWrap/>
            <w:hideMark/>
          </w:tcPr>
          <w:p w:rsidR="00A754DF" w:rsidRPr="00365596" w:rsidRDefault="00A754DF" w:rsidP="00A754DF">
            <w:pPr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ВСЕГО РАСХОДОВ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1 004 807.9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964 045.7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95.9</w:t>
            </w:r>
          </w:p>
        </w:tc>
      </w:tr>
      <w:tr w:rsidR="00A754DF" w:rsidRPr="00365596" w:rsidTr="00982FDA">
        <w:trPr>
          <w:trHeight w:val="276"/>
        </w:trPr>
        <w:tc>
          <w:tcPr>
            <w:tcW w:w="3131" w:type="dxa"/>
            <w:shd w:val="clear" w:color="auto" w:fill="auto"/>
            <w:noWrap/>
            <w:hideMark/>
          </w:tcPr>
          <w:p w:rsidR="00A754DF" w:rsidRPr="00365596" w:rsidRDefault="00A754DF" w:rsidP="00A754DF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1.Дума Колпашевского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341.7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341.7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7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0100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341.7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341.7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409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341.7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341.7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565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341.7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341.7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98 0 01 00000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341.7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341.7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467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98 0 01 00001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341.7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341.7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98 0 01 00001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341.0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341.0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3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98 0 01 00001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341.0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341.0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8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98 0 01 00001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0.7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555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98 0 01 00001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0.7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0.7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55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282275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2. Сч</w:t>
            </w:r>
            <w:r w:rsidR="00282275">
              <w:rPr>
                <w:b/>
                <w:bCs/>
                <w:i/>
                <w:iCs/>
                <w:lang w:val="ru-RU"/>
              </w:rPr>
              <w:t>е</w:t>
            </w:r>
            <w:r w:rsidRPr="00365596">
              <w:rPr>
                <w:b/>
                <w:bCs/>
                <w:i/>
                <w:iCs/>
                <w:lang w:val="ru-RU"/>
              </w:rPr>
              <w:t>тная палата Колпашевского района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1 168.4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1 168.4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0100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1 159.0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1 159.0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123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 - 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1 159.0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1 159.0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515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1 159.0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1 159.0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98 0 01 00000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1 159.0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1 159.0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487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98 0 01 00001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643.8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643.8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977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98 0 01 00001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312.1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312.1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98 0 01 00001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312.1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312.1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98 0 01 00001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329.6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329.6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7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98 0 01 00001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329.6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329.6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7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98 0 01 00001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7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98 0 01 00001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2.1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2.1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Руководитель контрольно - счетной палаты муниципального образования и его заместители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98 0 01 00300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515.2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515.2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58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самоуправления, руководителя счетной палаты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98 0 01 00301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515.2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515.2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019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98 0 01 00301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515.2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515.2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98 0 01 00301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515.2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515.2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7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0700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9.4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9.4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82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0705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9.4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9.4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483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9.4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98 0 01 00000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9.4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98 0 01 00001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9.4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98 0 01 00001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9.4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2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0705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98 0 01 00001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9.4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9.4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55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3. Администрация Колпашевского района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124 491.4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101 724.0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81.7</w:t>
            </w:r>
          </w:p>
        </w:tc>
      </w:tr>
      <w:tr w:rsidR="00A754DF" w:rsidRPr="00365596" w:rsidTr="00982FDA">
        <w:trPr>
          <w:trHeight w:val="27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0100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36 548.2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34 519.1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94.4</w:t>
            </w:r>
          </w:p>
        </w:tc>
      </w:tr>
      <w:tr w:rsidR="00A754DF" w:rsidRPr="00365596" w:rsidTr="00982FDA">
        <w:trPr>
          <w:trHeight w:val="110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1 378.7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1 378.7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589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1 378.7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1 378.7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98 0 01 00000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1 378.7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1 378.7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463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98 0 01 00001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1 378.7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1 378.7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981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98 0 01 00001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1 378.7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1 378.7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98 0 01 00001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1 378.7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1 378.7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97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33 415.6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31 464.0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94.2</w:t>
            </w:r>
          </w:p>
        </w:tc>
      </w:tr>
      <w:tr w:rsidR="00A754DF" w:rsidRPr="00365596" w:rsidTr="00982FDA">
        <w:trPr>
          <w:trHeight w:val="1703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Государственная программа «Развитие предпринимательства и повышение эффективности государственного управления социально-экономическим развитием Томской области»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0.0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Подпрограмма «Развитие сферы общераспространенных полезных ископаемых»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0.0</w:t>
            </w:r>
          </w:p>
        </w:tc>
      </w:tr>
      <w:tr w:rsidR="00A754DF" w:rsidRPr="00365596" w:rsidTr="00982FDA">
        <w:trPr>
          <w:trHeight w:val="3440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Ведомственная целевая программа «Организация подготовки и оформления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Российской Федерации»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03 2 60 00000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0.0</w:t>
            </w:r>
          </w:p>
        </w:tc>
      </w:tr>
      <w:tr w:rsidR="00A754DF" w:rsidRPr="00365596" w:rsidTr="00982FDA">
        <w:trPr>
          <w:trHeight w:val="3391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Осуществление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03 2 60 40100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0.0</w:t>
            </w:r>
          </w:p>
        </w:tc>
      </w:tr>
      <w:tr w:rsidR="00A754DF" w:rsidRPr="00365596" w:rsidTr="00982FDA">
        <w:trPr>
          <w:trHeight w:val="1965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03 2 60 40100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0.0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03 2 60 40100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0.0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03 2 60 40100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0.0</w:t>
            </w:r>
          </w:p>
        </w:tc>
      </w:tr>
      <w:tr w:rsidR="00A754DF" w:rsidRPr="00365596" w:rsidTr="00982FDA">
        <w:trPr>
          <w:trHeight w:val="1035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03 2 60 40100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0.1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0.0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6 609.1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4 710.7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71.3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545.0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311.4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57.1</w:t>
            </w:r>
          </w:p>
        </w:tc>
      </w:tr>
      <w:tr w:rsidR="00A754DF" w:rsidRPr="00365596" w:rsidTr="00982FDA">
        <w:trPr>
          <w:trHeight w:val="1320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282275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Ведомственная целевая программа «Исполнение принятых обязательств по социальной поддержке отдельных категорий граждан за сч</w:t>
            </w:r>
            <w:r w:rsidR="00282275">
              <w:rPr>
                <w:i/>
                <w:iCs/>
                <w:lang w:val="ru-RU"/>
              </w:rPr>
              <w:t>ё</w:t>
            </w:r>
            <w:r w:rsidRPr="00365596">
              <w:rPr>
                <w:i/>
                <w:iCs/>
                <w:lang w:val="ru-RU"/>
              </w:rPr>
              <w:t>т средств областного бюджета»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11 1 60 00000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545.0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311.4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57.1</w:t>
            </w:r>
          </w:p>
        </w:tc>
      </w:tr>
      <w:tr w:rsidR="00A754DF" w:rsidRPr="00365596" w:rsidTr="00982FDA">
        <w:trPr>
          <w:trHeight w:val="170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11 1 60 40700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545.0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311.4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57.1</w:t>
            </w:r>
          </w:p>
        </w:tc>
      </w:tr>
      <w:tr w:rsidR="00A754DF" w:rsidRPr="00365596" w:rsidTr="00982FDA">
        <w:trPr>
          <w:trHeight w:val="1971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11 1 60 40700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451.9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311.4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68.9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11 1 60 40700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451.9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311.4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68.9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11 1 60 40700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93.1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0.0</w:t>
            </w:r>
          </w:p>
        </w:tc>
      </w:tr>
      <w:tr w:rsidR="00A754DF" w:rsidRPr="00365596" w:rsidTr="00982FDA">
        <w:trPr>
          <w:trHeight w:val="107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11 1 60 40700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93.1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0.0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Подпрограмма «Обеспечение государственной поддержки семей, имеющих детей»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11 4 00 00000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6 064.1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4 399.3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72.5</w:t>
            </w:r>
          </w:p>
        </w:tc>
      </w:tr>
      <w:tr w:rsidR="00A754DF" w:rsidRPr="00365596" w:rsidTr="00982FDA">
        <w:trPr>
          <w:trHeight w:val="10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Ведомственная целевая программа «Организация работы по профилактике семейного неблагополучия»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11 4 66 00000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960.0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602.9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62.8</w:t>
            </w:r>
          </w:p>
        </w:tc>
      </w:tr>
      <w:tr w:rsidR="00A754DF" w:rsidRPr="00365596" w:rsidTr="00982FDA">
        <w:trPr>
          <w:trHeight w:val="1549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lastRenderedPageBreak/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11 4 66 40730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960.0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602.9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62.8</w:t>
            </w:r>
          </w:p>
        </w:tc>
      </w:tr>
      <w:tr w:rsidR="00A754DF" w:rsidRPr="00365596" w:rsidTr="00982FDA">
        <w:trPr>
          <w:trHeight w:val="1980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11 4 66 40730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843.0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602.9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71.5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11 4 66 40730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843.0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602.9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71.5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11 4 66 40730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117.0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0.0</w:t>
            </w:r>
          </w:p>
        </w:tc>
      </w:tr>
      <w:tr w:rsidR="00A754DF" w:rsidRPr="00365596" w:rsidTr="00982FDA">
        <w:trPr>
          <w:trHeight w:val="1083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11 4 66 40730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117.0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0.0</w:t>
            </w:r>
          </w:p>
        </w:tc>
      </w:tr>
      <w:tr w:rsidR="00A754DF" w:rsidRPr="00365596" w:rsidTr="00982FDA">
        <w:trPr>
          <w:trHeight w:val="1551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Ведомственная целевая программа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11 4 68 00000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5 104.1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3 796.4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74.4</w:t>
            </w:r>
          </w:p>
        </w:tc>
      </w:tr>
      <w:tr w:rsidR="00A754DF" w:rsidRPr="00365596" w:rsidTr="00982FDA">
        <w:trPr>
          <w:trHeight w:val="1687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11 4 68 40780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5 104.1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3 796.4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74.4</w:t>
            </w:r>
          </w:p>
        </w:tc>
      </w:tr>
      <w:tr w:rsidR="00A754DF" w:rsidRPr="00365596" w:rsidTr="00982FDA">
        <w:trPr>
          <w:trHeight w:val="1980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11 4 68 40780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4 520.0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3 585.3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79.3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11 4 68 40780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4 520.0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3 585.3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79.3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11 4 68 40780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584.1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211.1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36.1</w:t>
            </w:r>
          </w:p>
        </w:tc>
      </w:tr>
      <w:tr w:rsidR="00A754DF" w:rsidRPr="00365596" w:rsidTr="00982FDA">
        <w:trPr>
          <w:trHeight w:val="1083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11 4 68 40780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584.1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211.1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36.1</w:t>
            </w:r>
          </w:p>
        </w:tc>
      </w:tr>
      <w:tr w:rsidR="00A754DF" w:rsidRPr="00365596" w:rsidTr="00982FDA">
        <w:trPr>
          <w:trHeight w:val="10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lastRenderedPageBreak/>
              <w:t>Государственная программа «Повышение эффективности регионального и муниципального управления в Томской области»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453.0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401.2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88.6</w:t>
            </w:r>
          </w:p>
        </w:tc>
      </w:tr>
      <w:tr w:rsidR="00A754DF" w:rsidRPr="00365596" w:rsidTr="00982FDA">
        <w:trPr>
          <w:trHeight w:val="119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Подпрограмма «Развитие государственной гражданской и муниципальной службы, местного самоуправления в Томской области»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23 2 00 00000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453.0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401.2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88.6</w:t>
            </w:r>
          </w:p>
        </w:tc>
      </w:tr>
      <w:tr w:rsidR="00A754DF" w:rsidRPr="00365596" w:rsidTr="00982FDA">
        <w:trPr>
          <w:trHeight w:val="1267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Ведомственная целевая программа «Государственная поддержка развития местного самоуправления в Томской области»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23 2 60 00000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453.0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401.2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88.6</w:t>
            </w:r>
          </w:p>
        </w:tc>
      </w:tr>
      <w:tr w:rsidR="00A754DF" w:rsidRPr="00365596" w:rsidTr="00982FDA">
        <w:trPr>
          <w:trHeight w:val="15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23 2 60 40940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453.0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401.2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88.6</w:t>
            </w:r>
          </w:p>
        </w:tc>
      </w:tr>
      <w:tr w:rsidR="00A754DF" w:rsidRPr="00365596" w:rsidTr="00982FDA">
        <w:trPr>
          <w:trHeight w:val="1975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23 2 60 40940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370.0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343.2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92.8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23 2 60 40940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370.0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343.2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92.8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23 2 60 40940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83.0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58.0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69.9</w:t>
            </w:r>
          </w:p>
        </w:tc>
      </w:tr>
      <w:tr w:rsidR="00A754DF" w:rsidRPr="00365596" w:rsidTr="00982FDA">
        <w:trPr>
          <w:trHeight w:val="107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23 2 60 40940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83.0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58.0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69.9</w:t>
            </w:r>
          </w:p>
        </w:tc>
      </w:tr>
      <w:tr w:rsidR="00A754DF" w:rsidRPr="00365596" w:rsidTr="00982FDA">
        <w:trPr>
          <w:trHeight w:val="10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Муниципальная программа «Совершенствование системы муниципального управления в Колпашевском районе»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185.5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185.5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Подпрограмма «Развитие муниципальной службы и кадрового потенциала»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40 1 00 00000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22.1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22.1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24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Основное мероприятие «Повышение эффективности кадровой политики в муниципальном образовании  «Колпашевский район»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40 1 01 00000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22.1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22.1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40 1 01 00003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22.1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22.1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97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40 1 01 00003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22.1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22.1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40 1 01 00003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22.1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22.1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3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Подпрограмма «Совершенствование информационной системы управления»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40 2 00 00000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163.4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163.4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27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Основное мероприятие «Организация системы электронного документооборота (СЭД) и справочно - правовой системы»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40 2 01 00000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91.1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91.1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40 2 01 00000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91.1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91.1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2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40 2 01 00000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91.1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91.1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980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Основное мероприятие «Организация эффективной бесперебойной работы информационных систем»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40 2 02 00000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72.3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72.3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40 2 02 00000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72.3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72.3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3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40 2 02 00000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72.3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72.3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410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Ведомственная целевая программа «Размещение в периодическом печатном издании муниципальных правовых актов и иной официальной информации органов местного самоуправления муниципального образования «Колпашевский район» и органов Администрации Колпашевского района»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512.9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512.9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11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 xml:space="preserve">Организация размещения в периодическом печатном издании муниципальных правовых актов и иной официальной информации органов местного </w:t>
            </w:r>
            <w:r w:rsidR="007717E9" w:rsidRPr="00365596">
              <w:rPr>
                <w:i/>
                <w:iCs/>
                <w:lang w:val="ru-RU"/>
              </w:rPr>
              <w:t>самоуправления</w:t>
            </w:r>
            <w:r w:rsidRPr="00365596">
              <w:rPr>
                <w:i/>
                <w:iCs/>
                <w:lang w:val="ru-RU"/>
              </w:rPr>
              <w:t xml:space="preserve"> муниципального образования «Колпашевский район» и органов Администрации Колпашевского района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62 0 01 00000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512.9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512.9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52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lastRenderedPageBreak/>
              <w:t>Расходы на опубликование нормативных правовых актов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62 0 01 00008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512.9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512.9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62 0 01 00008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512.9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512.9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70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62 0 01 00008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512.9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512.9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561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25 653.7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25 653.7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98 0 01 00000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25 653.7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25 653.7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4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98 0 01 00001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25 614.0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25 614.0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980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98 0 01 00001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19 405.1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19 405.1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98 0 01 00001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19 405.1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19 405.1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98 0 01 00001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5 559.2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5 559.2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83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98 0 01 00001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5 559.2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5 559.2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98 0 01 00001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649.7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649.7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563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98 0 01 00001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649.7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649.7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549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98 0 01 00002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39.7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39.7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84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98 0 01 00002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39.7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39.7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98 0 01 00002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39.7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39.7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7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0105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120.0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42.5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35.4</w:t>
            </w:r>
          </w:p>
        </w:tc>
      </w:tr>
      <w:tr w:rsidR="00A754DF" w:rsidRPr="00365596" w:rsidTr="00982FDA">
        <w:trPr>
          <w:trHeight w:val="61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120.0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42.5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35.4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99 0 00 51200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120.0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42.5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35.4</w:t>
            </w:r>
          </w:p>
        </w:tc>
      </w:tr>
      <w:tr w:rsidR="00A754DF" w:rsidRPr="00365596" w:rsidTr="00982FDA">
        <w:trPr>
          <w:trHeight w:val="1030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0105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99 0 00 51200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120.0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42.5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35.4</w:t>
            </w:r>
          </w:p>
        </w:tc>
      </w:tr>
      <w:tr w:rsidR="00A754DF" w:rsidRPr="00365596" w:rsidTr="00982FDA">
        <w:trPr>
          <w:trHeight w:val="549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1 633.9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1 633.9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99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Муниципальная программа «Обеспечение безопасности населения Колпашевского района»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1 385.6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1 385.6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975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Подпрограмма «Защита населения и территории от чрезвычайных ситуаций природного и техногенного характера, обеспечение безопасности людей на водных объектах Колпашевского района»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41 2 00 00000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1 385.6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1 385.6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96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Основное мероприятие «Обеспечение деятельности ЕДДС Администрации Колпашевского района»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41 2 06 00000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1 315.5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1 315.5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5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41 2 06 00001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1 315.5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1 315.5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980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41 2 06 00001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1 315.5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1 315.5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52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41 2 06 00001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1 315.5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1 315.5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Основное мероприятие «Оснащение, организация работы ЕДДС Администрации Колпашевского района»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41 2 07 00000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70.1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70.1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549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lastRenderedPageBreak/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41 2 07 00001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70.1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70.1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41 2 07 00001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70.1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70.1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35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41 2 07 00001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70.1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70.1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97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Ведомственная целевая программа «Присвоение звания «Почетный гражданин Колпашевского района»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28.7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28.7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275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Организация выплаты вознаграждения гражданам, удостоенным звания «Почетный гражданин Колпашевского района»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60 0 01 00000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28.7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28.7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52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60 0 01 00000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28.7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28.7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863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color w:val="0070C0"/>
                <w:lang w:val="ru-RU"/>
              </w:rPr>
            </w:pPr>
            <w:r w:rsidRPr="00365596">
              <w:rPr>
                <w:color w:val="0070C0"/>
                <w:lang w:val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color w:val="0070C0"/>
                <w:lang w:val="ru-RU"/>
              </w:rPr>
            </w:pPr>
            <w:r w:rsidRPr="00365596">
              <w:rPr>
                <w:color w:val="0070C0"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color w:val="0070C0"/>
                <w:lang w:val="ru-RU"/>
              </w:rPr>
            </w:pPr>
            <w:r w:rsidRPr="00365596">
              <w:rPr>
                <w:color w:val="0070C0"/>
                <w:lang w:val="ru-RU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color w:val="0070C0"/>
                <w:lang w:val="ru-RU"/>
              </w:rPr>
            </w:pPr>
            <w:r w:rsidRPr="00365596">
              <w:rPr>
                <w:color w:val="0070C0"/>
                <w:lang w:val="ru-RU"/>
              </w:rPr>
              <w:t>60 0 01 00000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color w:val="0070C0"/>
                <w:lang w:val="ru-RU"/>
              </w:rPr>
            </w:pPr>
            <w:r w:rsidRPr="00365596">
              <w:rPr>
                <w:color w:val="0070C0"/>
                <w:lang w:val="ru-RU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color w:val="0070C0"/>
                <w:lang w:val="ru-RU"/>
              </w:rPr>
            </w:pPr>
            <w:r w:rsidRPr="00365596">
              <w:rPr>
                <w:color w:val="0070C0"/>
                <w:lang w:val="ru-RU"/>
              </w:rPr>
              <w:t>28.7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color w:val="0070C0"/>
                <w:lang w:val="ru-RU"/>
              </w:rPr>
            </w:pPr>
            <w:r w:rsidRPr="00365596">
              <w:rPr>
                <w:color w:val="0070C0"/>
                <w:lang w:val="ru-RU"/>
              </w:rPr>
              <w:t>28.7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color w:val="0070C0"/>
                <w:lang w:val="ru-RU"/>
              </w:rPr>
            </w:pPr>
            <w:r w:rsidRPr="00365596">
              <w:rPr>
                <w:color w:val="0070C0"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555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Ведомственная целевая программа «Участие муниципального образования «Колпашевский район» в организации межмуниципального сотрудничества»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207.6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207.6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26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Участие муниципального образования «Колпашевский район» в организации межмуниципального сотрудничества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64 0 01 00000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207.6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207.6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64 0 01 00000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207.6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207.6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64 0 01 00000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207.6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207.6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12.0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12.0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Прочие мероприятия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98 0 09 00000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12.0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12.0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745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Расходы на исполнение судебных актов, предусматривающих обращение взыскания на средства местного бюджета по денежным обязательствам Администрации Колпашевского района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98 0 09 00734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12.0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12.0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98 0 09 00734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12.0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12.0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98 0 09 00734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12.0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12.0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52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0300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9 905.8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609.8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6.2</w:t>
            </w:r>
          </w:p>
        </w:tc>
      </w:tr>
      <w:tr w:rsidR="00A754DF" w:rsidRPr="00365596" w:rsidTr="00982FDA">
        <w:trPr>
          <w:trHeight w:val="110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0310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9 905.8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609.8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6.2</w:t>
            </w:r>
          </w:p>
        </w:tc>
      </w:tr>
      <w:tr w:rsidR="00A754DF" w:rsidRPr="00365596" w:rsidTr="00982FDA">
        <w:trPr>
          <w:trHeight w:val="98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Муниципальная программа «Обеспечение безопасности населения Колпашевского района»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0310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609.8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609.8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987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Подпрограмма «Защита населения и территории от чрезвычайных ситуаций природного и техногенного характера, обеспечение безопасности людей на водных объектах Колпашевского района»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0310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41 2 00 00000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609.8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609.8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320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Основное мероприятие «Обустройство и ремонт источников противопожарного водоснабжения в населенных пунктах Колпашевского района»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0310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41 2 01 00000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308.9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308.9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0310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41 2 01 00000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308.9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308.9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521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0310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41 2 01 00000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308.9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308.9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961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Основное мероприятие «Обеспечение населенных пунктов, расположенных в лесной зоне или зоне ежегодного подтопления, системами связи и оповещения населения о пожарах и других чрезвычайных ситуациях»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0310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41 2 02 00000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19.4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19.4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0310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41 2 02 00000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19.4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19.4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3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0310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41 2 02 00000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19.4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19.4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97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Основное мероприятие «Создание условий для деятельности Добровольных пожарных команд на территориях населенных пунктов, не прикрытых подразделениями пожарной охраны»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0310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41 2 03 00000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281.5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281.5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0310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41 2 03 00000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281.5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281.5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559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0310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41 2 03 00000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281.5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281.5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0310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9 296.0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0.0</w:t>
            </w:r>
          </w:p>
        </w:tc>
      </w:tr>
      <w:tr w:rsidR="00A754DF" w:rsidRPr="00365596" w:rsidTr="00982FDA">
        <w:trPr>
          <w:trHeight w:val="108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0310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99 0 02 00000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9 296.0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0.0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lastRenderedPageBreak/>
              <w:t>Резервный фонд финансирования непредвиденных расходов Администрации Томской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0310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99 0 02 02000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9 296.0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0310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99 0 02 02000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9 296.0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0310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99 0 02 02000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9 296.0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0400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31 281.1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29 205.6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93.4</w:t>
            </w:r>
          </w:p>
        </w:tc>
      </w:tr>
      <w:tr w:rsidR="00A754DF" w:rsidRPr="00365596" w:rsidTr="00982FDA">
        <w:trPr>
          <w:trHeight w:val="27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Общеэкономические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0401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127.0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56.8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44.7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Государственная программа «Развитие рынка труда в Томской области»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0401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127.0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56.8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44.7</w:t>
            </w:r>
          </w:p>
        </w:tc>
      </w:tr>
      <w:tr w:rsidR="00A754DF" w:rsidRPr="00365596" w:rsidTr="00982FDA">
        <w:trPr>
          <w:trHeight w:val="99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Подпрограмма «Развитие социального партнерства, улучшение условий и охраны труда в Томской области»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0401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05 2 00 00000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127.0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56.8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44.7</w:t>
            </w:r>
          </w:p>
        </w:tc>
      </w:tr>
      <w:tr w:rsidR="00A754DF" w:rsidRPr="00365596" w:rsidTr="00982FDA">
        <w:trPr>
          <w:trHeight w:val="1549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Ведомственная целевая программа «Содействие развитию социального партнерства, улучшению условий и охраны труда в Томской области»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0401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05 2 62 00000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127.0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56.8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44.7</w:t>
            </w:r>
          </w:p>
        </w:tc>
      </w:tr>
      <w:tr w:rsidR="00A754DF" w:rsidRPr="00365596" w:rsidTr="00982FDA">
        <w:trPr>
          <w:trHeight w:val="990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0401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05 2 62 40040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127.0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56.8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44.7</w:t>
            </w:r>
          </w:p>
        </w:tc>
      </w:tr>
      <w:tr w:rsidR="00A754DF" w:rsidRPr="00365596" w:rsidTr="00982FDA">
        <w:trPr>
          <w:trHeight w:val="1969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0401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05 2 62 40040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124.8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56.8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45.5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0401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05 2 62  40040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124.8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56.8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45.5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0401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05 2 62 40040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0.0</w:t>
            </w:r>
          </w:p>
        </w:tc>
      </w:tr>
      <w:tr w:rsidR="00A754DF" w:rsidRPr="00365596" w:rsidTr="00982FDA">
        <w:trPr>
          <w:trHeight w:val="109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0401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05 2 62 40040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2.2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0.0</w:t>
            </w:r>
          </w:p>
        </w:tc>
      </w:tr>
      <w:tr w:rsidR="00A754DF" w:rsidRPr="00365596" w:rsidTr="00982FDA">
        <w:trPr>
          <w:trHeight w:val="27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8 165.5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6 160.2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75.4</w:t>
            </w:r>
          </w:p>
        </w:tc>
      </w:tr>
      <w:tr w:rsidR="00A754DF" w:rsidRPr="00365596" w:rsidTr="00982FDA">
        <w:trPr>
          <w:trHeight w:val="10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Государственная программа «Развитие сельского хозяйства, рынков сырья и продовольствия в Томской области»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8 038.3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6 036.5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75.1</w:t>
            </w:r>
          </w:p>
        </w:tc>
      </w:tr>
      <w:tr w:rsidR="00A754DF" w:rsidRPr="00365596" w:rsidTr="00982FDA">
        <w:trPr>
          <w:trHeight w:val="99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Подпрограмма «Развитие сельскохозяйственного производства в Томской области»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8 038.3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6 036.5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75.1</w:t>
            </w:r>
          </w:p>
        </w:tc>
      </w:tr>
      <w:tr w:rsidR="00A754DF" w:rsidRPr="00365596" w:rsidTr="00982FDA">
        <w:trPr>
          <w:trHeight w:val="1265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lastRenderedPageBreak/>
              <w:t>Ведомственная целевая программа «Защита животных от болезней, защита населения от болезней, общих для человека и животных»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06 1 70 00000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741.4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649.3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87.6</w:t>
            </w:r>
          </w:p>
        </w:tc>
      </w:tr>
      <w:tr w:rsidR="00A754DF" w:rsidRPr="00365596" w:rsidTr="00982FDA">
        <w:trPr>
          <w:trHeight w:val="1407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 xml:space="preserve">Осуществление отдельных государственных полномочий </w:t>
            </w:r>
            <w:proofErr w:type="gramStart"/>
            <w:r w:rsidRPr="00365596">
              <w:rPr>
                <w:i/>
                <w:iCs/>
                <w:lang w:val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06 1 70 40160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713.5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626.0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87.7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06 1 70 40160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713.5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626.0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87.7</w:t>
            </w:r>
          </w:p>
        </w:tc>
      </w:tr>
      <w:tr w:rsidR="00A754DF" w:rsidRPr="00365596" w:rsidTr="00982FDA">
        <w:trPr>
          <w:trHeight w:val="1040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06 1 70 40160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713.5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626.0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87.7</w:t>
            </w:r>
          </w:p>
        </w:tc>
      </w:tr>
      <w:tr w:rsidR="00A754DF" w:rsidRPr="00365596" w:rsidTr="00982FDA">
        <w:trPr>
          <w:trHeight w:val="2260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 xml:space="preserve">Осуществление отдельных государственных полномочий </w:t>
            </w:r>
            <w:proofErr w:type="gramStart"/>
            <w:r w:rsidRPr="00365596">
              <w:rPr>
                <w:i/>
                <w:iCs/>
                <w:lang w:val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365596">
              <w:rPr>
                <w:i/>
                <w:iCs/>
                <w:lang w:val="ru-RU"/>
              </w:rPr>
              <w:t xml:space="preserve"> (осуществление управленческих функций органами местного самоуправления)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06 1 70 40170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27.9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23.3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83.5</w:t>
            </w:r>
          </w:p>
        </w:tc>
      </w:tr>
      <w:tr w:rsidR="00A754DF" w:rsidRPr="00365596" w:rsidTr="00982FDA">
        <w:trPr>
          <w:trHeight w:val="196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06 1 70 40170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27.9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23.3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83.5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06 1 70 40170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27.9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23.3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83.5</w:t>
            </w:r>
          </w:p>
        </w:tc>
      </w:tr>
      <w:tr w:rsidR="00A754DF" w:rsidRPr="00365596" w:rsidTr="00982FDA">
        <w:trPr>
          <w:trHeight w:val="75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Основное мероприятие «Поддержка малых форм хозяйствования»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06 1 82 00000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4 345.0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2 723.0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62.7</w:t>
            </w:r>
          </w:p>
        </w:tc>
      </w:tr>
      <w:tr w:rsidR="00A754DF" w:rsidRPr="00365596" w:rsidTr="00982FDA">
        <w:trPr>
          <w:trHeight w:val="52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Поддержка малых форм хозяйствования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06 1 82 40200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3 185.0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2 031.7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63.8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06 1 82 40200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1 950.0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986.7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50.6</w:t>
            </w:r>
          </w:p>
        </w:tc>
      </w:tr>
      <w:tr w:rsidR="00A754DF" w:rsidRPr="00365596" w:rsidTr="00982FDA">
        <w:trPr>
          <w:trHeight w:val="104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06 1 82 40200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1 950.0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986.7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50.6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06 1 82 40200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1 235.0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1 045.0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84.6</w:t>
            </w:r>
          </w:p>
        </w:tc>
      </w:tr>
      <w:tr w:rsidR="00A754DF" w:rsidRPr="00365596" w:rsidTr="00982FDA">
        <w:trPr>
          <w:trHeight w:val="1320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06 1 82 40200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1 235.0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1 045.0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84.6</w:t>
            </w:r>
          </w:p>
        </w:tc>
      </w:tr>
      <w:tr w:rsidR="00A754DF" w:rsidRPr="00365596" w:rsidTr="00982FDA">
        <w:trPr>
          <w:trHeight w:val="197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lastRenderedPageBreak/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06 1 82 40210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1 160.0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691.3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59.6</w:t>
            </w:r>
          </w:p>
        </w:tc>
      </w:tr>
      <w:tr w:rsidR="00A754DF" w:rsidRPr="00365596" w:rsidTr="00982FDA">
        <w:trPr>
          <w:trHeight w:val="198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06 1 82 40210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1 016.7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687.6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67.6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06 1 82 40210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1 016.7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687.6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67.6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06 1 82 40210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143.3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3.7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2.6</w:t>
            </w:r>
          </w:p>
        </w:tc>
      </w:tr>
      <w:tr w:rsidR="00A754DF" w:rsidRPr="00365596" w:rsidTr="00982FDA">
        <w:trPr>
          <w:trHeight w:val="107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06 1 82 40210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143.3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3.7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2.6</w:t>
            </w:r>
          </w:p>
        </w:tc>
      </w:tr>
      <w:tr w:rsidR="00A754DF" w:rsidRPr="00365596" w:rsidTr="00982FDA">
        <w:trPr>
          <w:trHeight w:val="97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 xml:space="preserve">Основное мероприятие «Поддержка </w:t>
            </w:r>
            <w:proofErr w:type="gramStart"/>
            <w:r w:rsidRPr="00365596">
              <w:rPr>
                <w:i/>
                <w:iCs/>
                <w:lang w:val="ru-RU"/>
              </w:rPr>
              <w:t>отдельных</w:t>
            </w:r>
            <w:proofErr w:type="gramEnd"/>
            <w:r w:rsidRPr="00365596">
              <w:rPr>
                <w:i/>
                <w:iCs/>
                <w:lang w:val="ru-RU"/>
              </w:rPr>
              <w:t xml:space="preserve"> подотраслей растениеводства и животноводства»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06 1 90 00000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2 686.8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2 664.2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99.2</w:t>
            </w:r>
          </w:p>
        </w:tc>
      </w:tr>
      <w:tr w:rsidR="00A754DF" w:rsidRPr="00365596" w:rsidTr="00982FDA">
        <w:trPr>
          <w:trHeight w:val="127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 xml:space="preserve">Поддержка сельскохозяйственного производства по </w:t>
            </w:r>
            <w:proofErr w:type="gramStart"/>
            <w:r w:rsidRPr="00365596">
              <w:rPr>
                <w:i/>
                <w:iCs/>
                <w:lang w:val="ru-RU"/>
              </w:rPr>
              <w:t>отдельным</w:t>
            </w:r>
            <w:proofErr w:type="gramEnd"/>
            <w:r w:rsidRPr="00365596">
              <w:rPr>
                <w:i/>
                <w:iCs/>
                <w:lang w:val="ru-RU"/>
              </w:rPr>
              <w:t xml:space="preserve"> </w:t>
            </w:r>
            <w:proofErr w:type="spellStart"/>
            <w:r w:rsidRPr="00365596">
              <w:rPr>
                <w:i/>
                <w:iCs/>
                <w:lang w:val="ru-RU"/>
              </w:rPr>
              <w:t>подотраслям</w:t>
            </w:r>
            <w:proofErr w:type="spellEnd"/>
            <w:r w:rsidRPr="00365596">
              <w:rPr>
                <w:i/>
                <w:iCs/>
                <w:lang w:val="ru-RU"/>
              </w:rPr>
              <w:t xml:space="preserve"> растениеводства и животноводства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06 1 90 45080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2 517.5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2 499.4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99.3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06 1 90 45080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2 517.5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2 499.4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99.3</w:t>
            </w:r>
          </w:p>
        </w:tc>
      </w:tr>
      <w:tr w:rsidR="00A754DF" w:rsidRPr="00365596" w:rsidTr="00982FDA">
        <w:trPr>
          <w:trHeight w:val="155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06 1 90 45 080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2 517.5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2 499.4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99.3</w:t>
            </w:r>
          </w:p>
        </w:tc>
      </w:tr>
      <w:tr w:rsidR="00A754DF" w:rsidRPr="00365596" w:rsidTr="00982FDA">
        <w:trPr>
          <w:trHeight w:val="1275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 xml:space="preserve">Поддержка сельскохозяйственного производства по </w:t>
            </w:r>
            <w:proofErr w:type="gramStart"/>
            <w:r w:rsidRPr="00365596">
              <w:rPr>
                <w:i/>
                <w:iCs/>
                <w:lang w:val="ru-RU"/>
              </w:rPr>
              <w:t>отдельным</w:t>
            </w:r>
            <w:proofErr w:type="gramEnd"/>
            <w:r w:rsidRPr="00365596">
              <w:rPr>
                <w:i/>
                <w:iCs/>
                <w:lang w:val="ru-RU"/>
              </w:rPr>
              <w:t xml:space="preserve"> </w:t>
            </w:r>
            <w:proofErr w:type="spellStart"/>
            <w:r w:rsidRPr="00365596">
              <w:rPr>
                <w:i/>
                <w:iCs/>
                <w:lang w:val="ru-RU"/>
              </w:rPr>
              <w:t>подотраслям</w:t>
            </w:r>
            <w:proofErr w:type="spellEnd"/>
            <w:r w:rsidRPr="00365596">
              <w:rPr>
                <w:i/>
                <w:iCs/>
                <w:lang w:val="ru-RU"/>
              </w:rPr>
              <w:t xml:space="preserve"> растениеводства и животноводства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06 1 90 R5080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169.3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164.8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97.3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06 1 90 R5080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169.3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164.8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97.3</w:t>
            </w:r>
          </w:p>
        </w:tc>
      </w:tr>
      <w:tr w:rsidR="00A754DF" w:rsidRPr="00365596" w:rsidTr="00982FDA">
        <w:trPr>
          <w:trHeight w:val="1320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06 1 90 R5080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169.3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164.8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97.3</w:t>
            </w:r>
          </w:p>
        </w:tc>
      </w:tr>
      <w:tr w:rsidR="00A754DF" w:rsidRPr="00365596" w:rsidTr="00982FDA">
        <w:trPr>
          <w:trHeight w:val="1265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lastRenderedPageBreak/>
              <w:t>Основное мероприятие «Создание условий для вовлечения в оборот земель сельскохозяйственного назначения»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06 1 92 00000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265.1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0.0</w:t>
            </w:r>
          </w:p>
        </w:tc>
      </w:tr>
      <w:tr w:rsidR="00A754DF" w:rsidRPr="00365596" w:rsidTr="00982FDA">
        <w:trPr>
          <w:trHeight w:val="10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06 1 92 40230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265.1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06 1 92 40230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265.1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06 1 92 40230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265.1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0.0</w:t>
            </w:r>
          </w:p>
        </w:tc>
      </w:tr>
      <w:tr w:rsidR="00A754DF" w:rsidRPr="00365596" w:rsidTr="00982FDA">
        <w:trPr>
          <w:trHeight w:val="1435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Ведомственная целевая программа «Развитие малых форм хозяйствования на территории муниципального образования «Колпашевский район»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127.2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123.7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97.2</w:t>
            </w:r>
          </w:p>
        </w:tc>
      </w:tr>
      <w:tr w:rsidR="00A754DF" w:rsidRPr="00365596" w:rsidTr="00982FDA">
        <w:trPr>
          <w:trHeight w:val="84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Мероприятия в области сельскохозяйственного производства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66 0 01 00000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127.2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123.7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97.2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66 0 01 00000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73.2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73.2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40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66 0 01 00000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73.2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73.2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52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66 0 01 00000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14.0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14.0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66 0 01 00000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14.0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14.0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66 0 01 00000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36.5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91.3</w:t>
            </w:r>
          </w:p>
        </w:tc>
      </w:tr>
      <w:tr w:rsidR="00A754DF" w:rsidRPr="00365596" w:rsidTr="00982FDA">
        <w:trPr>
          <w:trHeight w:val="1453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66 0 01 00000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40.0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36.5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91.3</w:t>
            </w:r>
          </w:p>
        </w:tc>
      </w:tr>
      <w:tr w:rsidR="00A754DF" w:rsidRPr="00365596" w:rsidTr="00982FDA">
        <w:trPr>
          <w:trHeight w:val="27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727.8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727.8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96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Муниципальная программа «Обеспечение безопасности населения Колпашевского района»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727.8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727.8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98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Подпрограмма «Защита населения и территории от чрезвычайных ситуаций природного и техногенного характера, обеспечение безопасности людей на водных объектах Колпашевского района»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41 2 00 00000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727.8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727.8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505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lastRenderedPageBreak/>
              <w:t>Основное мероприятие «Эксплуатация гидротехнических сооружений, находящихся в собственности муниципального образования «Колпашевский район»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41 2 05 00000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727.8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727.8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41 2 05 00000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727.8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727.8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35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41 2 05 00000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727.8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727.8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7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9 834.9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9 834.9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99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Муниципальная программа «Развитие транспортной инфраструктуры в Колпашевском районе»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9 834.9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9 834.9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96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Подпрограмма «Организация транспортного обслуживания населения Колпашевского района»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49 2 00 00000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9 834.9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9 834.9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550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Основное мероприятие «Содействие в создании условий для предоставления транспортных услуг населению и организации транспортного обслуживания населения»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49 2 01 00000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7 139.6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7 139.6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260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Организация транспортного обслуживания населения Колпашевского городского поселения автомобильным транспортом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49 2 01 00409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7 139.6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7 139.6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49 2 01 00409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7 139.6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7 139.6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49 2 01 00409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7 139.6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7 139.6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90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Основное мероприятие «Организация транспортного обслуживания населения Колпашевского района»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49 2 02 00000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2 695.3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2 695.3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320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Перевозка пассажиров и багажа судами по водным маршрутам между поселениями в границах муниципального образования «Колпашевский район»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49 2 02 00410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640.0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640.0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49 2 02 00410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640.0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640.0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980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49 2 02 00410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640.0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640.0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83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0738D0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lastRenderedPageBreak/>
              <w:t>Осуществление</w:t>
            </w:r>
            <w:r w:rsidR="00A754DF" w:rsidRPr="00365596">
              <w:rPr>
                <w:i/>
                <w:iCs/>
                <w:lang w:val="ru-RU"/>
              </w:rPr>
              <w:t xml:space="preserve"> регулярных перевозок автомобильным транспортом по муниципальным маршрутам между поселений в границах муниципального образования «Колпашевский район»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49 2 02 00411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2 055.3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2 055.3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49 2 02 00411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2 055.3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2 055.3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98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49 2 02 00411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2 055.3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2 055.3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55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4 874.1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4 874.1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0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Муниципальная программа «Развитие транспортной инфраструктуры в Колпашевском районе»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4 874.1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4 874.1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Подпрограмма «Сохранение и развитие автомобильных дорог Колпашевского района»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49 1 00 00000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4 874.1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4 874.1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320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Основное мероприятие «Содействие в осуществлении дорожной деятельности в отношении автомобильных дорог местного значения»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49 1 01 00000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3 000.0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3 000.0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25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Предоставление бюджетам муниципальных образований Колпашевского района иных межбюджетных трансфертов на осуществление дорожной деятельности в отношении автомобильных дорог общего пользования  местного значения в границах населенных пунктов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49 1 01 00404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3 000.0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3 000.0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49 1 01 00404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3 000.0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3 000.0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49 1 01 00404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3 000.0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3 000.0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501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Основное мероприятие «Организация дорожной деятельности на автомобильных дорогах вне границ населенных пунктов в границах Колпашевского района»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49 1 02 00000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1 874.1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1 874.1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693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Содержание автомобильных дорог вне границ населенных пунктов в границах Колпашевского района, содержание и обустройство ледовых переправ, дорожная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49 1 02 00406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1 874.1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1 874.1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49 1 02 00406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1 874.1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1 874.1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3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49 1 02 00406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1 874.1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1 874.1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55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7 551.8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7 551.8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229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Ведомственная целевая программа «Организация комплексных кадастровых работ на территории Колпашевского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5 651.8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5 651.8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5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Проведение комплексных кадастровых работ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30 0 01 00000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5 651.8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5 651.8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Проведение комплексных кадастровых работ на территории Томской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30 0 01 L5110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5 651.8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5 651.8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30 0 01 L5110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5 651.8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5 651.8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8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30 0 01 L5110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5 651.8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5 651.8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98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Муниципальная программа «Развитие предпринимательства в Колпашевском районе»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1 900.0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1 900.0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565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Основное мероприятие «Развитие и обеспечение деятельности бизнес - инкубатора Колпашевского района производственного и офисного назначения»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44 0 01 00000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1 000.0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1 000.0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240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 xml:space="preserve">Создание, развитие и обеспечение деятельности муниципальных </w:t>
            </w:r>
            <w:proofErr w:type="gramStart"/>
            <w:r w:rsidRPr="00365596">
              <w:rPr>
                <w:i/>
                <w:iCs/>
                <w:lang w:val="ru-RU"/>
              </w:rPr>
              <w:t>бизнес-инкубаторов</w:t>
            </w:r>
            <w:proofErr w:type="gramEnd"/>
            <w:r w:rsidRPr="00365596">
              <w:rPr>
                <w:i/>
                <w:iCs/>
                <w:lang w:val="ru-RU"/>
              </w:rPr>
              <w:t>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44 0 01 40050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900.0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900.0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44 0 01 40050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900.0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900.0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763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44 0 01 40050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900.0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900.0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39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lastRenderedPageBreak/>
              <w:t xml:space="preserve">Создание, развитие и обеспечение деятельности муниципальных </w:t>
            </w:r>
            <w:proofErr w:type="gramStart"/>
            <w:r w:rsidRPr="00365596">
              <w:rPr>
                <w:lang w:val="ru-RU"/>
              </w:rPr>
              <w:t>бизнес-инкубаторов</w:t>
            </w:r>
            <w:proofErr w:type="gramEnd"/>
            <w:r w:rsidRPr="00365596">
              <w:rPr>
                <w:lang w:val="ru-RU"/>
              </w:rPr>
              <w:t>, предусмотренных в муниципальных программах (подпрограммах), содержащих мероприятия, направленные на развитие малого и среднего предпринимательства (в рамках софинансирования)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44 0 01 S0050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98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44 0 01 S0050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690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44 0 01 S0050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279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Основное мероприятие «Финансовая поддержка деятельности субъектов малого и среднего предпринимательства»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44 0 03 00000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900.0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900.0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370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44 0 03 00000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900.0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900.0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587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44 0 03 00000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900.0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900.0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7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0500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4 658.1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4 658.1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7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1 704.7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1 704.7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8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Муниципальная программа «Развитие коммунальной инфраструктуры Колпашевского района»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1 622.4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1 622.4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55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Основное мероприятие «Содействие в организации электро-, тепл</w:t>
            </w:r>
            <w:proofErr w:type="gramStart"/>
            <w:r w:rsidRPr="00365596">
              <w:rPr>
                <w:i/>
                <w:iCs/>
                <w:lang w:val="ru-RU"/>
              </w:rPr>
              <w:t>о-</w:t>
            </w:r>
            <w:proofErr w:type="gramEnd"/>
            <w:r w:rsidRPr="00365596">
              <w:rPr>
                <w:i/>
                <w:iCs/>
                <w:lang w:val="ru-RU"/>
              </w:rPr>
              <w:t>, газо-, водоснабжения населения и водоотведения в границах поселений»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48 0 01 00000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1 622.4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1 622.4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48 0 01 00000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1 622.4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1 622.4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48 0 01 00000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1 622.4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1 622.4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82.3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82.3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1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99 0 02 00000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82.3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82.3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985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lastRenderedPageBreak/>
              <w:t>Резервный фонд финансирования непредвиденных расходов Администрации Томской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99 0 02 02000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82.3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82.3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99 0 02 02000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82.3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82.3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99 0 02 02000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82.3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82.3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7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2 953.4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2 953.4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80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Муниципальная программа «Развитие коммунальной инфраструктуры Колпашевского района»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230.0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230.0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549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Основное мероприятие «Содействие в организации электро-, тепл</w:t>
            </w:r>
            <w:proofErr w:type="gramStart"/>
            <w:r w:rsidRPr="00365596">
              <w:rPr>
                <w:i/>
                <w:iCs/>
                <w:lang w:val="ru-RU"/>
              </w:rPr>
              <w:t>о-</w:t>
            </w:r>
            <w:proofErr w:type="gramEnd"/>
            <w:r w:rsidRPr="00365596">
              <w:rPr>
                <w:i/>
                <w:iCs/>
                <w:lang w:val="ru-RU"/>
              </w:rPr>
              <w:t>, газо-, водоснабжения населения и водоотведения в границах поселений»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48 0 01 00000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230.0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230.0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48 0 01 00000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230.0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230.0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57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48 0 01 00000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230.0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230.0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320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Муниципальная программа «Формирование современной городской среды на территории муниципального образования «Колпашевский район»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1 461.0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1 461.0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777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Основное мероприятие «Содействие в реализации мероприятий, направленных на улучшение состояния благоустройства территории муниципального образования «Колпашевский район»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50 0 03 00000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691.5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691.5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50 0 03 00000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25.0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25.0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3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50 0 03 00000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25.0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25.0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50 0 03 00000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666.5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666.5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571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50 0 03 00000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666.5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666.5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96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 xml:space="preserve">Основное мероприятие «Содействие в реализации мероприятий, направленных на реализацию </w:t>
            </w:r>
            <w:proofErr w:type="gramStart"/>
            <w:r w:rsidRPr="00365596">
              <w:rPr>
                <w:i/>
                <w:iCs/>
                <w:lang w:val="ru-RU"/>
              </w:rPr>
              <w:t>проекта победителя Всероссийского конкурса лучших проектов создания комфортной городской среды</w:t>
            </w:r>
            <w:proofErr w:type="gramEnd"/>
            <w:r w:rsidRPr="00365596">
              <w:rPr>
                <w:i/>
                <w:iCs/>
                <w:lang w:val="ru-RU"/>
              </w:rPr>
              <w:t xml:space="preserve"> в малых городах и исторических поселениях»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50 0 04 00000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769.5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769.5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50 0 04 00000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769.5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769.5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583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50 0 04 00000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769.5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769.5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96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lastRenderedPageBreak/>
              <w:t>Ведомственная целевая программа «Охрана окружающей среды при обращении с отходами производства и потребления, повышение уровня благоустройства территорий Колпашевского района»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1 262.4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1 262.4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27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Содержание и обустройство площадок для временного накопления твердых коммунальных отходов в границах района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65 0 07 00000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762.4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762.4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65 0 07 00000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762.4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762.4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65 0 07 00000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762.4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762.4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98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 xml:space="preserve">Ликвидация мест несанкционированного размещения твердых </w:t>
            </w:r>
            <w:r w:rsidR="00191AC3" w:rsidRPr="00365596">
              <w:rPr>
                <w:i/>
                <w:iCs/>
                <w:lang w:val="ru-RU"/>
              </w:rPr>
              <w:t>коммунальных</w:t>
            </w:r>
            <w:r w:rsidRPr="00365596">
              <w:rPr>
                <w:i/>
                <w:iCs/>
                <w:lang w:val="ru-RU"/>
              </w:rPr>
              <w:t xml:space="preserve"> отходов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65 0 12 00000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500.0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500.0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65 0 12 00000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500.0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500.0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65 0 12 00000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500.0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500.0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7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0700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48.3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48.3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755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0705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48.3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48.3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Муниципальная программа «Совершенствование системы муниципального управления в Колпашевском районе»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48.3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48.3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Подпрограмма «Развитие муниципальной службы и кадрового потенциала»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40 1 00 00000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48.3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48.3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21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Основное мероприятие «Повышение эффективности кадровой политики в муниципальном образовании  «Колпашевский район»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40 1 01 00000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48.3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48.3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40 1 01 00003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48.3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48.3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0705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40 1 01 00003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48.3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48.3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90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0705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40 1 01 00003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48.3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48.3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42 049.9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32 683.1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77.7</w:t>
            </w:r>
          </w:p>
        </w:tc>
      </w:tr>
      <w:tr w:rsidR="00A754DF" w:rsidRPr="00365596" w:rsidTr="00982FDA">
        <w:trPr>
          <w:trHeight w:val="27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668.6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565.1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84.5</w:t>
            </w:r>
          </w:p>
        </w:tc>
      </w:tr>
      <w:tr w:rsidR="00A754DF" w:rsidRPr="00365596" w:rsidTr="00982FDA">
        <w:trPr>
          <w:trHeight w:val="10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lastRenderedPageBreak/>
              <w:t>Муниципальная программа «Комплексное развитие сельских территорий Колпашевского района Томской области»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668.6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565.1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84.5</w:t>
            </w:r>
          </w:p>
        </w:tc>
      </w:tr>
      <w:tr w:rsidR="00A754DF" w:rsidRPr="00365596" w:rsidTr="00982FDA">
        <w:trPr>
          <w:trHeight w:val="10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Основное мероприятие «Улучшение жилищных условий граждан, проживающих на сельских территориях»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43 0 01 00000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668.6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565.1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84.5</w:t>
            </w:r>
          </w:p>
        </w:tc>
      </w:tr>
      <w:tr w:rsidR="00A754DF" w:rsidRPr="00365596" w:rsidTr="00982FDA">
        <w:trPr>
          <w:trHeight w:val="52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Обеспечение комплексного развития сельских территорий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43 0 01 45760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526.0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422.5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80.3</w:t>
            </w:r>
          </w:p>
        </w:tc>
      </w:tr>
      <w:tr w:rsidR="00A754DF" w:rsidRPr="00365596" w:rsidTr="00982FDA">
        <w:trPr>
          <w:trHeight w:val="52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43 0 01 45760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526.0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422.5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80.3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43 0 01 45760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526.0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422.5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80.3</w:t>
            </w:r>
          </w:p>
        </w:tc>
      </w:tr>
      <w:tr w:rsidR="00A754DF" w:rsidRPr="00365596" w:rsidTr="00982FDA">
        <w:trPr>
          <w:trHeight w:val="52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Обеспечение комплексного развития сельских территорий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43 0 01 L5760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107.6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107.6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52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43 0 01 L5760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107.6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107.6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43 0 01 L5760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107.6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107.6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Обеспечение комплексного развития сельских территорий (в рамках софинансирования)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43 0 01 S5760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35.0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35.0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52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43 0 01 S5760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35.0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35.0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43 0 01 S5760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35.0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35.0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7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41 369.9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32 110.3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77.6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29 194.1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19 934.5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68.3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7 528.1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5 700.4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75.7</w:t>
            </w:r>
          </w:p>
        </w:tc>
      </w:tr>
      <w:tr w:rsidR="00A754DF" w:rsidRPr="00365596" w:rsidTr="00982FDA">
        <w:trPr>
          <w:trHeight w:val="129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11 1 89 00000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7 528.1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5 700.4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75.7</w:t>
            </w:r>
          </w:p>
        </w:tc>
      </w:tr>
      <w:tr w:rsidR="00A754DF" w:rsidRPr="00365596" w:rsidTr="00982FDA">
        <w:trPr>
          <w:trHeight w:val="1685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11 1 89 40820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5 053.5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3 225.8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63.8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11 1 89 40820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5 053.5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3 225.8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63.8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11 1 89 40820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530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5 053.5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3 225.8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63.8</w:t>
            </w:r>
          </w:p>
        </w:tc>
      </w:tr>
      <w:tr w:rsidR="00A754DF" w:rsidRPr="00365596" w:rsidTr="00982FDA">
        <w:trPr>
          <w:trHeight w:val="1717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11 1 89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2 474.6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2 474.6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11 1 89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2 474.6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2 474.6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11 1 89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530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2 474.6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2 474.6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Подпрограмма «Обеспечение государственной поддержки семей, имеющих детей»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11 4 00 00000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21 666.0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14 234.1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65.7</w:t>
            </w:r>
          </w:p>
        </w:tc>
      </w:tr>
      <w:tr w:rsidR="00A754DF" w:rsidRPr="00365596" w:rsidTr="00982FDA">
        <w:trPr>
          <w:trHeight w:val="147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Ведомственная целевая программа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11 4 68 00000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21 666.0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14 234.1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65.7</w:t>
            </w:r>
          </w:p>
        </w:tc>
      </w:tr>
      <w:tr w:rsidR="00A754DF" w:rsidRPr="00365596" w:rsidTr="00982FDA">
        <w:trPr>
          <w:trHeight w:val="310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11 4 68 40760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6 666.0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4 843.6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72.7</w:t>
            </w:r>
          </w:p>
        </w:tc>
      </w:tr>
      <w:tr w:rsidR="00A754DF" w:rsidRPr="00365596" w:rsidTr="00982FDA">
        <w:trPr>
          <w:trHeight w:val="52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11 4 68 40760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6 666.0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4 843.6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72.7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11 4 68 40760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6 666.0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4 843.6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72.7</w:t>
            </w:r>
          </w:p>
        </w:tc>
      </w:tr>
      <w:tr w:rsidR="00A754DF" w:rsidRPr="00365596" w:rsidTr="00982FDA">
        <w:trPr>
          <w:trHeight w:val="204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11 4 68 40770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15 000.0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9 390.5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62.6</w:t>
            </w:r>
          </w:p>
        </w:tc>
      </w:tr>
      <w:tr w:rsidR="00A754DF" w:rsidRPr="00365596" w:rsidTr="00982FDA">
        <w:trPr>
          <w:trHeight w:val="52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11 4 68 40770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15 000.0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9 390.5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62.6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11 4 68 40770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15 000.0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9 390.5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62.6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12 175.8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12 175.8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99 0 03 00000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12 175.8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12 175.8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99 0 03 00000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12 175.8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12 175.8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99 0 03 00000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12 175.8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12 175.8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55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11.4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7.7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67.5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lastRenderedPageBreak/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11.4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7.7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67.5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11.4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7.7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67.5</w:t>
            </w:r>
          </w:p>
        </w:tc>
      </w:tr>
      <w:tr w:rsidR="00A754DF" w:rsidRPr="00365596" w:rsidTr="00982FDA">
        <w:trPr>
          <w:trHeight w:val="12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11 1 89 00000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11.4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7.7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67.5</w:t>
            </w:r>
          </w:p>
        </w:tc>
      </w:tr>
      <w:tr w:rsidR="00A754DF" w:rsidRPr="00365596" w:rsidTr="00982FDA">
        <w:trPr>
          <w:trHeight w:val="1685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11 1 89 40820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11.4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7.7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67.5</w:t>
            </w:r>
          </w:p>
        </w:tc>
      </w:tr>
      <w:tr w:rsidR="00A754DF" w:rsidRPr="00365596" w:rsidTr="00982FDA">
        <w:trPr>
          <w:trHeight w:val="197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11 1 89 40820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7.7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81.1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11 1 89 40820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9.5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7.7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81.1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11 1 89 40820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0.0</w:t>
            </w:r>
          </w:p>
        </w:tc>
      </w:tr>
      <w:tr w:rsidR="00A754DF" w:rsidRPr="00365596" w:rsidTr="00982FDA">
        <w:trPr>
          <w:trHeight w:val="108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11 1 89 40820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0.0</w:t>
            </w:r>
          </w:p>
        </w:tc>
      </w:tr>
      <w:tr w:rsidR="00A754DF" w:rsidRPr="00365596" w:rsidTr="00982FDA">
        <w:trPr>
          <w:trHeight w:val="27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4. МКУ «Агентство»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905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6 448.9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6 448.9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0100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4 699.4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4 699.4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7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4 699.4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4 699.4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23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Ведомственная целевая программа «Обеспечение эффективного управления и распоряжения муниципальным имуществом»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69 0 00 00000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4 699.4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4 699.4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52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Обеспечение деятельности учреждения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69 0 01 00000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3 914.8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3 914.8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570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69 0 01 00001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3 914.8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3 914.8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97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69 0 01 00001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3 309.9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3 309.9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52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69 0 01 00001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3 309.9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3 309.9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69 0 01 00001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595.7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595.7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7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69 0 01 00001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595.7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595.7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69 0 01 00001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69 0 01 00001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9.2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9.2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549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69 0 02 00000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36.3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36.3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555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69 0 02 00002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36.3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36.3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97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69 0 02 00002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36.3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36.3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52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69 0 02 00002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36.3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36.3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301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Мероприятия по управлению и распоряжению имуществом, находящимся в казне муниципального образования «Колпашевский район»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69 0 03 00000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748.3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748.3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69 0 03 00000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728.1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728.1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3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69 0 03 00000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728.1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728.1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69 0 03 00000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20.2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20.2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36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69 0 03 00000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20.2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20.2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7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0500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1 500.0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1 500.0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7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1 500.0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1 500.0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310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Ведомственная целевая программа «Обеспечение эффективного управления и распоряжения муниципальным имуществом»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69 0 00 00000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1 500.0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1 500.0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25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Обслуживание и проведение ремонтных работ воздушной линии электропередачи, находящейся в казне поселений Колпашевского района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69 0 07 00000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1 500.0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1 500.0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69 0 07 00000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1 500.0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1 500.0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69 0 07 00000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1 500.0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1 500.0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7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0700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19.5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19.5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82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0705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19.5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19.5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277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Ведомственная целевая программа «Обеспечение эффективного управления и распоряжения муниципальным имуществом»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69 0 00 00000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19.5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19.5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52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Обеспечение деятельности учреждения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69 0 01 00000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19.5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19.5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69 0 01 00003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19.5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19.5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69 0 01 00003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19.5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19.5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0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0705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69 0 01 00003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19.5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19.5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7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1100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230.0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230.0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7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230.0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230.0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691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Муниципальная программа «Развитие молодежной политики, физической культуры и массового спорта на территории муниципального образования «Колпашевский район»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230.0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230.0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97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Подпрограмма «Развитие физической культуры и массового спорта в Колпашевском районе»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47 1 00 00000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230.0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230.0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83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lastRenderedPageBreak/>
              <w:t>Основное мероприятие «Развитие спортивной инфраструктуры (строительство новых, реконструкция и ремонт имеющихся спортивных сооружений)»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47 1 01 00000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230.0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230.0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47 1 01 00000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230.0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230.0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2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47 1 01 00000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230.0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230.0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7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5. МКУ «Архив»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904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2 085.7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1 950.8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93.5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0100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1 343.2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1 238.9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92.2</w:t>
            </w:r>
          </w:p>
        </w:tc>
      </w:tr>
      <w:tr w:rsidR="00A754DF" w:rsidRPr="00365596" w:rsidTr="00982FDA">
        <w:trPr>
          <w:trHeight w:val="197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483.0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378.7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78.4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Государственная программа «Развитие культуры в Томской области»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483.0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378.7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78.4</w:t>
            </w:r>
          </w:p>
        </w:tc>
      </w:tr>
      <w:tr w:rsidR="00A754DF" w:rsidRPr="00365596" w:rsidTr="00982FDA">
        <w:trPr>
          <w:trHeight w:val="750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483.0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378.7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78.4</w:t>
            </w:r>
          </w:p>
        </w:tc>
      </w:tr>
      <w:tr w:rsidR="00A754DF" w:rsidRPr="00365596" w:rsidTr="00982FDA">
        <w:trPr>
          <w:trHeight w:val="127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Ведомственная целевая программа «Обеспечение предоставления архивных услуг архивными учреждениями Томской области»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10 1 63 00000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483.0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378.7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78.4</w:t>
            </w:r>
          </w:p>
        </w:tc>
      </w:tr>
      <w:tr w:rsidR="00A754DF" w:rsidRPr="00365596" w:rsidTr="00982FDA">
        <w:trPr>
          <w:trHeight w:val="158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5D6B3E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Осуществление отдельных государственных полномочий по хранению, комплектованию, уч</w:t>
            </w:r>
            <w:r w:rsidR="005D6B3E">
              <w:rPr>
                <w:i/>
                <w:iCs/>
                <w:lang w:val="ru-RU"/>
              </w:rPr>
              <w:t>ё</w:t>
            </w:r>
            <w:r w:rsidRPr="00365596">
              <w:rPr>
                <w:i/>
                <w:iCs/>
                <w:lang w:val="ru-RU"/>
              </w:rPr>
              <w:t>ту и использованию архивных документов, относящихся к собственности Томской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10 1 63 40640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483.0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378.7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78.4</w:t>
            </w:r>
          </w:p>
        </w:tc>
      </w:tr>
      <w:tr w:rsidR="00A754DF" w:rsidRPr="00365596" w:rsidTr="00982FDA">
        <w:trPr>
          <w:trHeight w:val="1937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10 1 63 40640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430.9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326.6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75.8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10 1 63 40640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430.9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326.6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75.8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10 1 63 40640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52.1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52.1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80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10 1 63 40640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52.1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52.1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7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860.2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860.2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Ведомственная целевая программа «Развитие архивного дела в Колпашевском районе»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860.2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860.2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52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Обеспечение деятельности учреждения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70 0 01 00000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857.3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857.3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490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70 0 01 00001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857.3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857.3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97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70 0 01 00001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577.4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577.4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52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70 0 01 00001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577.4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577.4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70 0 01 00001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277.9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277.9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70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70 0 01 00001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277.9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277.9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7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70 0 01 00001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70 0 01 00001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2.0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2.0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4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282275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Обеспечение деятельности учреждений за сч</w:t>
            </w:r>
            <w:r w:rsidR="00282275">
              <w:rPr>
                <w:i/>
                <w:iCs/>
                <w:lang w:val="ru-RU"/>
              </w:rPr>
              <w:t>ё</w:t>
            </w:r>
            <w:r w:rsidRPr="00365596">
              <w:rPr>
                <w:i/>
                <w:iCs/>
                <w:lang w:val="ru-RU"/>
              </w:rPr>
              <w:t>т платных услуг и иной приносящей доход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70 0 04 00000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2.9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70 0 04 00000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2.9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0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70 0 04 00000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2.9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2.9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0700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18.5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18.5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715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0705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18.5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18.5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Ведомственная целевая программа «Развитие архивного дела в Колпашевском районе»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18.5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18.5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52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lastRenderedPageBreak/>
              <w:t>Обеспечение деятельности учреждения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70 0 01 00000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18.5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18.5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70 0 01 00003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18.5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18.5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70 0 01 00003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18.5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18.5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00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0705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70 0 01 00003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18.5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18.5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0800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724.0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693.4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95.8</w:t>
            </w:r>
          </w:p>
        </w:tc>
      </w:tr>
      <w:tr w:rsidR="00A754DF" w:rsidRPr="00365596" w:rsidTr="00982FDA">
        <w:trPr>
          <w:trHeight w:val="27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724.0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693.4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95.8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Государственная программа «Развитие культуры в Томской области»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461.0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430.4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93.4</w:t>
            </w:r>
          </w:p>
        </w:tc>
      </w:tr>
      <w:tr w:rsidR="00A754DF" w:rsidRPr="00365596" w:rsidTr="00982FDA">
        <w:trPr>
          <w:trHeight w:val="840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461.0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430.4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93.4</w:t>
            </w:r>
          </w:p>
        </w:tc>
      </w:tr>
      <w:tr w:rsidR="00A754DF" w:rsidRPr="00365596" w:rsidTr="00982FDA">
        <w:trPr>
          <w:trHeight w:val="993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 xml:space="preserve">0801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10 1 64 00000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461.0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430.4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93.4</w:t>
            </w:r>
          </w:p>
        </w:tc>
      </w:tr>
      <w:tr w:rsidR="00A754DF" w:rsidRPr="00365596" w:rsidTr="00982FDA">
        <w:trPr>
          <w:trHeight w:val="239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её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10 1 64 40650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461.0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430.4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93.4</w:t>
            </w:r>
          </w:p>
        </w:tc>
      </w:tr>
      <w:tr w:rsidR="00A754DF" w:rsidRPr="00365596" w:rsidTr="00982FDA">
        <w:trPr>
          <w:trHeight w:val="1977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10 1 64 40650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461.0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430.4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93.4</w:t>
            </w:r>
          </w:p>
        </w:tc>
      </w:tr>
      <w:tr w:rsidR="00A754DF" w:rsidRPr="00365596" w:rsidTr="00982FDA">
        <w:trPr>
          <w:trHeight w:val="52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10 1 64 40650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461.0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430.4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93.4</w:t>
            </w:r>
          </w:p>
        </w:tc>
      </w:tr>
      <w:tr w:rsidR="00A754DF" w:rsidRPr="00365596" w:rsidTr="00982FDA">
        <w:trPr>
          <w:trHeight w:val="72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Муниципальная программа «Развитие культуры в Колпашевском районе»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263.0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263.0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lastRenderedPageBreak/>
              <w:t>Основное мероприятие «Проведение мероприятий, направленных на организацию досуга, развитие местного традиционного народного художественного творчества, библиотечного обслуживания и обеспечение услуг организаций культуры»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46 0 01 00000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263.0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263.0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985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46 0 01 00000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263.0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263.0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52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46 0 01 00000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263.0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263.0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82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6. Управление образования Администрации Колпашевского района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667 161.8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651 303.1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97.6</w:t>
            </w:r>
          </w:p>
        </w:tc>
      </w:tr>
      <w:tr w:rsidR="00A754DF" w:rsidRPr="00365596" w:rsidTr="00982FDA">
        <w:trPr>
          <w:trHeight w:val="27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0700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663 059.5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647 200.8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97.6</w:t>
            </w:r>
          </w:p>
        </w:tc>
      </w:tr>
      <w:tr w:rsidR="00A754DF" w:rsidRPr="00365596" w:rsidTr="00982FDA">
        <w:trPr>
          <w:trHeight w:val="27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122 519.3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122 467.1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Государственная программа «Развитие образования в Томской области»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60 922.5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60 870.3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99.9</w:t>
            </w:r>
          </w:p>
        </w:tc>
      </w:tr>
      <w:tr w:rsidR="00A754DF" w:rsidRPr="00365596" w:rsidTr="00982FDA">
        <w:trPr>
          <w:trHeight w:val="10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Подпрограмма «Развитие дошкольного, общего и дополнительного образования в Томской области»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09 1 00 00000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60 922.5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60 870.3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99.9</w:t>
            </w:r>
          </w:p>
        </w:tc>
      </w:tr>
      <w:tr w:rsidR="00A754DF" w:rsidRPr="00365596" w:rsidTr="00982FDA">
        <w:trPr>
          <w:trHeight w:val="2981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Ведомственная целевая программа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09 1 60 00000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60 922.5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60 870.3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99.9</w:t>
            </w:r>
          </w:p>
        </w:tc>
      </w:tr>
      <w:tr w:rsidR="00A754DF" w:rsidRPr="00365596" w:rsidTr="00982FDA">
        <w:trPr>
          <w:trHeight w:val="184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09 1 60 40370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60 215.9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60 215.9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09 1 60 40370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60 215.9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60 215.9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09 1 60 40370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5 628.5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5 628.5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09 1 60 40370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54 587.4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54 587.4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475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09 1 60 40380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254.7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250.3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98.3</w:t>
            </w:r>
          </w:p>
        </w:tc>
      </w:tr>
      <w:tr w:rsidR="00A754DF" w:rsidRPr="00365596" w:rsidTr="00982FDA">
        <w:trPr>
          <w:trHeight w:val="10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09 1 60 40380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254.7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250.3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98.3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09 1 60 40380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254.7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250.3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98.3</w:t>
            </w:r>
          </w:p>
        </w:tc>
      </w:tr>
      <w:tr w:rsidR="00A754DF" w:rsidRPr="00365596" w:rsidTr="00982FDA">
        <w:trPr>
          <w:trHeight w:val="5967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proofErr w:type="gramStart"/>
            <w:r w:rsidRPr="00365596">
              <w:rPr>
                <w:i/>
                <w:iCs/>
                <w:lang w:val="ru-RU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09 1 60 40470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324.3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281.7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86.9</w:t>
            </w:r>
          </w:p>
        </w:tc>
      </w:tr>
      <w:tr w:rsidR="00A754DF" w:rsidRPr="00365596" w:rsidTr="00982FDA">
        <w:trPr>
          <w:trHeight w:val="10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09 1 60 40470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324.3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281.7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86.9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09 1 60 40470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49.5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49.5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09 1 60 40470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274.8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232.2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84.5</w:t>
            </w:r>
          </w:p>
        </w:tc>
      </w:tr>
      <w:tr w:rsidR="00A754DF" w:rsidRPr="00365596" w:rsidTr="00982FDA">
        <w:trPr>
          <w:trHeight w:val="178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09 1 60 40530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127.6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122.4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95.9</w:t>
            </w:r>
          </w:p>
        </w:tc>
      </w:tr>
      <w:tr w:rsidR="00A754DF" w:rsidRPr="00365596" w:rsidTr="00982FDA">
        <w:trPr>
          <w:trHeight w:val="10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09 1 60 40530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127.6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122.4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95.9</w:t>
            </w:r>
          </w:p>
        </w:tc>
      </w:tr>
      <w:tr w:rsidR="00A754DF" w:rsidRPr="00365596" w:rsidTr="00982FDA">
        <w:trPr>
          <w:trHeight w:val="631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09 1 60 40530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127.6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122.4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95.9</w:t>
            </w:r>
          </w:p>
        </w:tc>
      </w:tr>
      <w:tr w:rsidR="00A754DF" w:rsidRPr="00365596" w:rsidTr="00982FDA">
        <w:trPr>
          <w:trHeight w:val="112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Муниципальная программа «Развитие муниципальной системы образования Колпашевского района»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18 069.6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18 069.6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691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Основное мероприятие «Создание условий, обеспечивающих приток педагогических кадров в муниципальную систему образования Колпашевского района»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42 0 04 00000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18 069.6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18 069.6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39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42 0 04 40390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18 069.6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18 069.6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42 0 04 40390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18 069.6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18 069.6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631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42 0 04 40390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1 710.0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1 710.0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555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42 0 04 40390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16 359.6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16 359.6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Ведомственная целевая программа «Содействие функционированию дошкольных образовательных организаций»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43 527.2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43 527.2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Создание условий для реализации образовательных программ дошкольного образования, присмотра и ухода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71 0 01 00000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43 513.1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43 513.1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549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lastRenderedPageBreak/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71 0 01 00001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43 513.1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43 513.1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71 0 01 00001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43 513.1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43 513.1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493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71 0 01 00001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6 838.0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6 838.0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557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71 0 01 00001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36 675.1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36 675.1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26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Содействие в предоставлении работникам муниципальных образовательных организаций денежной компенсации расходов по оплате стоимости проезда и провоза багажа к месту использования отпуска и обратно в пределах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71 0 03 00000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14.1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14.1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547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71 0 03 00002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14.1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14.1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71 0 03 00002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14.1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14.1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71 0 03 00002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14.1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14.1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7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473 927.6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458 228.0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501.5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Государственная программа «Развитие образования в Томской области»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319 801.1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317 631.8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99.3</w:t>
            </w:r>
          </w:p>
        </w:tc>
      </w:tr>
      <w:tr w:rsidR="00A754DF" w:rsidRPr="00365596" w:rsidTr="00982FDA">
        <w:trPr>
          <w:trHeight w:val="10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Подпрограмма «Развитие дошкольного, общего и дополнительного образования в Томской области»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09 1 00 00000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319 801.1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317 631.8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99.3</w:t>
            </w:r>
          </w:p>
        </w:tc>
      </w:tr>
      <w:tr w:rsidR="00A754DF" w:rsidRPr="00365596" w:rsidTr="00982FDA">
        <w:trPr>
          <w:trHeight w:val="2640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Ведомственная целевая программа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09 1 60 00000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318 865.6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316 755.6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99.3</w:t>
            </w:r>
          </w:p>
        </w:tc>
      </w:tr>
      <w:tr w:rsidR="00A754DF" w:rsidRPr="00365596" w:rsidTr="00982FDA">
        <w:trPr>
          <w:trHeight w:val="33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09 1 60 40420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307 355.0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306 778.7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99.8</w:t>
            </w:r>
          </w:p>
        </w:tc>
      </w:tr>
      <w:tr w:rsidR="00A754DF" w:rsidRPr="00365596" w:rsidTr="00982FDA">
        <w:trPr>
          <w:trHeight w:val="19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09 1 60 40420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28 754.5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28 526.9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99.2</w:t>
            </w:r>
          </w:p>
        </w:tc>
      </w:tr>
      <w:tr w:rsidR="00A754DF" w:rsidRPr="00365596" w:rsidTr="00982FDA">
        <w:trPr>
          <w:trHeight w:val="52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09 1 60 40420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28 754.5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28 526.9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99.2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09 1 60 40420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2 408.0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2 059.3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85.5</w:t>
            </w:r>
          </w:p>
        </w:tc>
      </w:tr>
      <w:tr w:rsidR="00A754DF" w:rsidRPr="00365596" w:rsidTr="00982FDA">
        <w:trPr>
          <w:trHeight w:val="104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09 1 60 40420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2 408.0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2 059.3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85.5</w:t>
            </w:r>
          </w:p>
        </w:tc>
      </w:tr>
      <w:tr w:rsidR="00A754DF" w:rsidRPr="00365596" w:rsidTr="00982FDA">
        <w:trPr>
          <w:trHeight w:val="10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09 1 60 40420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276 192.5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276 192.5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625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09 1 60 40420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135 487.9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135 487.9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563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09 1 60 40420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140 704.6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140 704.6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399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09 1 60 40440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2 847.6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2 048.3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71.9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09 1 60 40440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188.8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150.2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79.6</w:t>
            </w:r>
          </w:p>
        </w:tc>
      </w:tr>
      <w:tr w:rsidR="00A754DF" w:rsidRPr="00365596" w:rsidTr="00982FDA">
        <w:trPr>
          <w:trHeight w:val="102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09 1 60 40440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188.8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150.2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79.6</w:t>
            </w:r>
          </w:p>
        </w:tc>
      </w:tr>
      <w:tr w:rsidR="00A754DF" w:rsidRPr="00365596" w:rsidTr="00982FDA">
        <w:trPr>
          <w:trHeight w:val="10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09 1 60 40440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2 658.8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1 898.1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71.4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09 1 60 40440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1 573.1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964.3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61.3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09 1 60 40440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1 085.7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933.8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86.0</w:t>
            </w:r>
          </w:p>
        </w:tc>
      </w:tr>
      <w:tr w:rsidR="00A754DF" w:rsidRPr="00365596" w:rsidTr="00982FDA">
        <w:trPr>
          <w:trHeight w:val="6041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proofErr w:type="gramStart"/>
            <w:r w:rsidRPr="00365596">
              <w:rPr>
                <w:i/>
                <w:iCs/>
                <w:lang w:val="ru-RU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09 1 60 40470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7 990.1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7 255.7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90.8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09 1 60 40470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761.2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688.9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90.5</w:t>
            </w:r>
          </w:p>
        </w:tc>
      </w:tr>
      <w:tr w:rsidR="00A754DF" w:rsidRPr="00365596" w:rsidTr="00982FDA">
        <w:trPr>
          <w:trHeight w:val="103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09 1 60 40470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761.2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688.9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90.5</w:t>
            </w:r>
          </w:p>
        </w:tc>
      </w:tr>
      <w:tr w:rsidR="00A754DF" w:rsidRPr="00365596" w:rsidTr="00982FDA">
        <w:trPr>
          <w:trHeight w:val="52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09 1 60 40470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26.9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26.6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98.9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09 1 60 40470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26.9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26.6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98.9</w:t>
            </w:r>
          </w:p>
        </w:tc>
      </w:tr>
      <w:tr w:rsidR="00A754DF" w:rsidRPr="00365596" w:rsidTr="00982FDA">
        <w:trPr>
          <w:trHeight w:val="10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09 1 60 40470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7 202.0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6 540.2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90.8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09 1 60 40470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3 719.6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3 449.8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92.7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09 1 60 40470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3 482.4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3 090.4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88.7</w:t>
            </w:r>
          </w:p>
        </w:tc>
      </w:tr>
      <w:tr w:rsidR="00A754DF" w:rsidRPr="00365596" w:rsidTr="00982FDA">
        <w:trPr>
          <w:trHeight w:val="127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09 1 60 40520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399.7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399.7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52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09 1 60 40520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93.7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93.7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09 1 60 40520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93.7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93.7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09 1 60 40520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306.0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306.0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09 1 60 40520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164.1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164.1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09 1 60 40520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141.9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141.9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700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09 1 60 40530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273.2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273.2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967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09 1 60 40530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46.9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46.9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52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09 1 60 40530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46.9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46.9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09 1 60 40530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226.3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226.3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09 1 60 40530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75.0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75.0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09 1 60 40530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151.3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151.3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691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Основное мероприятие «Обеспечение бесплатным горячим питанием отдельных категорий обучающихся в государственных и муниципальных образовательных организациях»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09 1 97 00000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935.5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876.2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93.7</w:t>
            </w:r>
          </w:p>
        </w:tc>
      </w:tr>
      <w:tr w:rsidR="00A754DF" w:rsidRPr="00365596" w:rsidTr="00982FDA">
        <w:trPr>
          <w:trHeight w:val="154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proofErr w:type="gramStart"/>
            <w:r w:rsidRPr="00365596">
              <w:rPr>
                <w:i/>
                <w:iCs/>
                <w:lang w:val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09 1 97 R3040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935.5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876.2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93.7</w:t>
            </w:r>
          </w:p>
        </w:tc>
      </w:tr>
      <w:tr w:rsidR="00A754DF" w:rsidRPr="00365596" w:rsidTr="00982FDA">
        <w:trPr>
          <w:trHeight w:val="7219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proofErr w:type="gramStart"/>
            <w:r w:rsidRPr="00365596">
              <w:rPr>
                <w:i/>
                <w:iCs/>
                <w:lang w:val="ru-RU"/>
              </w:rPr>
              <w:lastRenderedPageBreak/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 бесплатного горячего</w:t>
            </w:r>
            <w:proofErr w:type="gramEnd"/>
            <w:r w:rsidRPr="00365596">
              <w:rPr>
                <w:i/>
                <w:iCs/>
                <w:lang w:val="ru-RU"/>
              </w:rPr>
              <w:t xml:space="preserve"> </w:t>
            </w:r>
            <w:proofErr w:type="gramStart"/>
            <w:r w:rsidRPr="00365596">
              <w:rPr>
                <w:i/>
                <w:iCs/>
                <w:lang w:val="ru-RU"/>
              </w:rPr>
              <w:t>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09 1 97 R3043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935.5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876.2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93.7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09 1 97 R3043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42.5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41.0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96.5</w:t>
            </w:r>
          </w:p>
        </w:tc>
      </w:tr>
      <w:tr w:rsidR="00A754DF" w:rsidRPr="00365596" w:rsidTr="00982FDA">
        <w:trPr>
          <w:trHeight w:val="1039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09 1 97 R3043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42.5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41.0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96.5</w:t>
            </w:r>
          </w:p>
        </w:tc>
      </w:tr>
      <w:tr w:rsidR="00A754DF" w:rsidRPr="00365596" w:rsidTr="00982FDA">
        <w:trPr>
          <w:trHeight w:val="10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09 1 97 R3043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893.0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835.2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93.5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09 1 97 R3043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446.8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420.9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94.2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09 1 97 R3043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446.2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414.3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92.9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579.3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94.3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16.3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Подпрограмма «Обеспечение государственной поддержки семей, имеющих детей»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11 4 00 00000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579.3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94.3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16.3</w:t>
            </w:r>
          </w:p>
        </w:tc>
      </w:tr>
      <w:tr w:rsidR="00A754DF" w:rsidRPr="00365596" w:rsidTr="00982FDA">
        <w:trPr>
          <w:trHeight w:val="1459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Ведомственная целевая программа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11 4 68 00000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579.3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94.3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16.3</w:t>
            </w:r>
          </w:p>
        </w:tc>
      </w:tr>
      <w:tr w:rsidR="00A754DF" w:rsidRPr="00365596" w:rsidTr="00982FDA">
        <w:trPr>
          <w:trHeight w:val="4809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proofErr w:type="gramStart"/>
            <w:r w:rsidRPr="00365596">
              <w:rPr>
                <w:i/>
                <w:iCs/>
                <w:lang w:val="ru-RU"/>
              </w:rPr>
              <w:lastRenderedPageBreak/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11 4 68 40740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579.3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94.3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16.3</w:t>
            </w:r>
          </w:p>
        </w:tc>
      </w:tr>
      <w:tr w:rsidR="00A754DF" w:rsidRPr="00365596" w:rsidTr="00982FDA">
        <w:trPr>
          <w:trHeight w:val="52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11 4 68 40740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19.2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53.6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11 4 68 40740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19.2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53.6</w:t>
            </w:r>
          </w:p>
        </w:tc>
      </w:tr>
      <w:tr w:rsidR="00A754DF" w:rsidRPr="00365596" w:rsidTr="00982FDA">
        <w:trPr>
          <w:trHeight w:val="10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11 4 68 40740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560.1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84.0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15.0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11 4 68 40740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560.1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84.0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15.0</w:t>
            </w:r>
          </w:p>
        </w:tc>
      </w:tr>
      <w:tr w:rsidR="00A754DF" w:rsidRPr="00365596" w:rsidTr="00982FDA">
        <w:trPr>
          <w:trHeight w:val="107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Муниципальная программа «Обеспечение безопасности населения Колпашевского района»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29.7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29.7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27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Подпрограмма «Обеспечение безопасности граждан на территории муниципального образования «Колпашевский район»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29.7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29.7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265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Основное мероприятие «Проведение акций, мероприятий, направленных на профилактику дорожно-транспортного травматизма»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41 1 10 00000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29.7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29.7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41 1 10 00000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29.7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29.7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41 1 10 00000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29.7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29.7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99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Муниципальная программа «Развитие муниципальной системы образования Колпашевского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99 708.5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87 164.5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87.4</w:t>
            </w:r>
          </w:p>
        </w:tc>
      </w:tr>
      <w:tr w:rsidR="00A754DF" w:rsidRPr="00365596" w:rsidTr="00982FDA">
        <w:trPr>
          <w:trHeight w:val="183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lastRenderedPageBreak/>
              <w:t>Основное мероприятие «Обеспечение условий для предоставления муниципальными образовательными организациями доступного, качественного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42 0 01 00000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22 526.2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10 206.4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45.3</w:t>
            </w:r>
          </w:p>
        </w:tc>
      </w:tr>
      <w:tr w:rsidR="00A754DF" w:rsidRPr="00365596" w:rsidTr="00982FDA">
        <w:trPr>
          <w:trHeight w:val="52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Организация системы выявления, сопровождения одаренных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 xml:space="preserve">0702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42 0 01 40500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32.3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32.3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42 0 01 40500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32.3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32.3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519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42 0 01 40500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32.3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32.3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547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Оснащение зданий для размещения общеобразовательных организаций оборудованием, предусмотренным проектной документацией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 xml:space="preserve">0702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42 0 01 41140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12 274.4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0.0</w:t>
            </w:r>
          </w:p>
        </w:tc>
      </w:tr>
      <w:tr w:rsidR="00A754DF" w:rsidRPr="00365596" w:rsidTr="00982FDA">
        <w:trPr>
          <w:trHeight w:val="10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42 0 01 41140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12 274.4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42 0 01 41140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12 274.4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0.0</w:t>
            </w:r>
          </w:p>
        </w:tc>
      </w:tr>
      <w:tr w:rsidR="00A754DF" w:rsidRPr="00365596" w:rsidTr="00982FDA">
        <w:trPr>
          <w:trHeight w:val="1320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proofErr w:type="gramStart"/>
            <w:r w:rsidRPr="00365596">
              <w:rPr>
                <w:i/>
                <w:iCs/>
                <w:lang w:val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 xml:space="preserve">0702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42 0 01 L3041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10 219.5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10 174.1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99.6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42 0 01 L3041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271.9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258.5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95.1</w:t>
            </w:r>
          </w:p>
        </w:tc>
      </w:tr>
      <w:tr w:rsidR="00A754DF" w:rsidRPr="00365596" w:rsidTr="00982FDA">
        <w:trPr>
          <w:trHeight w:val="99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42 0 01 L3041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271.9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258.5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95.1</w:t>
            </w:r>
          </w:p>
        </w:tc>
      </w:tr>
      <w:tr w:rsidR="00A754DF" w:rsidRPr="00365596" w:rsidTr="00982FDA">
        <w:trPr>
          <w:trHeight w:val="10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42 0 01 L3041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9 947.6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9 915.6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99.7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42 0 01 L3041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4 346.3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4 327.5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99.6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42 0 01 L3041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5 601.3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5 588.1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99.8</w:t>
            </w:r>
          </w:p>
        </w:tc>
      </w:tr>
      <w:tr w:rsidR="00A754DF" w:rsidRPr="00365596" w:rsidTr="00982FDA">
        <w:trPr>
          <w:trHeight w:val="10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Основное мероприятие «Проведение капитального ремонта зданий муниципальных образовательных организаций»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42 0 02 00000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48 722.5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48 722.5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42 0 02 00000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42 0 02 00000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90.0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90.0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207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42 0 02 L7502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48 632.5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48 632.5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42 0 02 L7502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48 632.5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48 632.5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42 0 02 L7502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48 632.5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48 632.5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707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Основное мероприятие «Создание условий, обеспечивающих приток педагогических кадров в муниципальную систему образования Колпашевского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42 0 04 00000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26 885.3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26 661.5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99.2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42 0 04 00000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162.7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162.7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3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42 0 04 00000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162.7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162.7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52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42 0 04 00000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42 0 04 00000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75.0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75.0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Стипендии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42 0 04 00000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340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15.0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15.0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781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 xml:space="preserve">0702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42 0 04 L3030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26 632.6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26 408.8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99.2</w:t>
            </w:r>
          </w:p>
        </w:tc>
      </w:tr>
      <w:tr w:rsidR="00A754DF" w:rsidRPr="00365596" w:rsidTr="00982FDA">
        <w:trPr>
          <w:trHeight w:val="197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42 0 04 L3030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3 985.6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3 932.0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98.7</w:t>
            </w:r>
          </w:p>
        </w:tc>
      </w:tr>
      <w:tr w:rsidR="00A754DF" w:rsidRPr="00365596" w:rsidTr="00982FDA">
        <w:trPr>
          <w:trHeight w:val="52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42 0 04 L3030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3 985.6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3 932.0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98.7</w:t>
            </w:r>
          </w:p>
        </w:tc>
      </w:tr>
      <w:tr w:rsidR="00A754DF" w:rsidRPr="00365596" w:rsidTr="00982FDA">
        <w:trPr>
          <w:trHeight w:val="10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42 0 04 L3030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22 647.0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22 476.8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99.2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42 0 04 L3030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12 627.2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12 602.9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99.8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42 0 04 L3030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10 019.8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9 873.9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98.5</w:t>
            </w:r>
          </w:p>
        </w:tc>
      </w:tr>
      <w:tr w:rsidR="00A754DF" w:rsidRPr="00365596" w:rsidTr="00982FDA">
        <w:trPr>
          <w:trHeight w:val="52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Региональный проект «Современная школа»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42 0 Е</w:t>
            </w:r>
            <w:proofErr w:type="gramStart"/>
            <w:r w:rsidRPr="00365596">
              <w:rPr>
                <w:i/>
                <w:iCs/>
                <w:lang w:val="ru-RU"/>
              </w:rPr>
              <w:t>1</w:t>
            </w:r>
            <w:proofErr w:type="gramEnd"/>
            <w:r w:rsidRPr="00365596">
              <w:rPr>
                <w:i/>
                <w:iCs/>
                <w:lang w:val="ru-RU"/>
              </w:rPr>
              <w:t xml:space="preserve">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287.1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287.1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proofErr w:type="gramStart"/>
            <w:r w:rsidRPr="00365596">
              <w:rPr>
                <w:i/>
                <w:iCs/>
                <w:lang w:val="ru-RU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 xml:space="preserve">0702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42 0 Е</w:t>
            </w:r>
            <w:proofErr w:type="gramStart"/>
            <w:r w:rsidRPr="00365596">
              <w:rPr>
                <w:i/>
                <w:iCs/>
                <w:lang w:val="ru-RU"/>
              </w:rPr>
              <w:t>1</w:t>
            </w:r>
            <w:proofErr w:type="gramEnd"/>
            <w:r w:rsidRPr="00365596">
              <w:rPr>
                <w:i/>
                <w:iCs/>
                <w:lang w:val="ru-RU"/>
              </w:rPr>
              <w:t xml:space="preserve"> 51690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287.1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287.1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42 0 Е</w:t>
            </w:r>
            <w:proofErr w:type="gramStart"/>
            <w:r w:rsidRPr="00365596">
              <w:rPr>
                <w:i/>
                <w:iCs/>
                <w:lang w:val="ru-RU"/>
              </w:rPr>
              <w:t>1</w:t>
            </w:r>
            <w:proofErr w:type="gramEnd"/>
            <w:r w:rsidRPr="00365596">
              <w:rPr>
                <w:i/>
                <w:iCs/>
                <w:lang w:val="ru-RU"/>
              </w:rPr>
              <w:t xml:space="preserve"> 51690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287.1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287.1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1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42 0 Е</w:t>
            </w:r>
            <w:proofErr w:type="gramStart"/>
            <w:r w:rsidRPr="00365596">
              <w:rPr>
                <w:lang w:val="ru-RU"/>
              </w:rPr>
              <w:t>1</w:t>
            </w:r>
            <w:proofErr w:type="gramEnd"/>
            <w:r w:rsidRPr="00365596">
              <w:rPr>
                <w:lang w:val="ru-RU"/>
              </w:rPr>
              <w:t xml:space="preserve"> 51690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287.1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287.1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565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Региональный проект «Успех каждого ребенка»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42 0 Е</w:t>
            </w:r>
            <w:proofErr w:type="gramStart"/>
            <w:r w:rsidRPr="00365596">
              <w:rPr>
                <w:i/>
                <w:iCs/>
                <w:lang w:val="ru-RU"/>
              </w:rPr>
              <w:t>4</w:t>
            </w:r>
            <w:proofErr w:type="gramEnd"/>
            <w:r w:rsidRPr="00365596">
              <w:rPr>
                <w:i/>
                <w:iCs/>
                <w:lang w:val="ru-RU"/>
              </w:rPr>
              <w:t xml:space="preserve">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1 287.4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1 287.0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52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Региональный проект «Цифровая образовательная среда»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 xml:space="preserve">0702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42 0 Е</w:t>
            </w:r>
            <w:proofErr w:type="gramStart"/>
            <w:r w:rsidRPr="00365596">
              <w:rPr>
                <w:i/>
                <w:iCs/>
                <w:lang w:val="ru-RU"/>
              </w:rPr>
              <w:t>4</w:t>
            </w:r>
            <w:proofErr w:type="gramEnd"/>
            <w:r w:rsidRPr="00365596">
              <w:rPr>
                <w:i/>
                <w:iCs/>
                <w:lang w:val="ru-RU"/>
              </w:rPr>
              <w:t xml:space="preserve"> 41900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1 239.6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1 239.2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99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42 0 Е</w:t>
            </w:r>
            <w:proofErr w:type="gramStart"/>
            <w:r w:rsidRPr="00365596">
              <w:rPr>
                <w:i/>
                <w:iCs/>
                <w:lang w:val="ru-RU"/>
              </w:rPr>
              <w:t>4</w:t>
            </w:r>
            <w:proofErr w:type="gramEnd"/>
            <w:r w:rsidRPr="00365596">
              <w:rPr>
                <w:i/>
                <w:iCs/>
                <w:lang w:val="ru-RU"/>
              </w:rPr>
              <w:t xml:space="preserve"> 41900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59.7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99.5</w:t>
            </w:r>
          </w:p>
        </w:tc>
      </w:tr>
      <w:tr w:rsidR="00A754DF" w:rsidRPr="00365596" w:rsidTr="00982FDA">
        <w:trPr>
          <w:trHeight w:val="52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42 0 Е</w:t>
            </w:r>
            <w:proofErr w:type="gramStart"/>
            <w:r w:rsidRPr="00365596">
              <w:rPr>
                <w:lang w:val="ru-RU"/>
              </w:rPr>
              <w:t>4</w:t>
            </w:r>
            <w:proofErr w:type="gramEnd"/>
            <w:r w:rsidRPr="00365596">
              <w:rPr>
                <w:lang w:val="ru-RU"/>
              </w:rPr>
              <w:t xml:space="preserve"> 41900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60.0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59.7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99.5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42 0 Е</w:t>
            </w:r>
            <w:proofErr w:type="gramStart"/>
            <w:r w:rsidRPr="00365596">
              <w:rPr>
                <w:i/>
                <w:iCs/>
                <w:lang w:val="ru-RU"/>
              </w:rPr>
              <w:t>4</w:t>
            </w:r>
            <w:proofErr w:type="gramEnd"/>
            <w:r w:rsidRPr="00365596">
              <w:rPr>
                <w:i/>
                <w:iCs/>
                <w:lang w:val="ru-RU"/>
              </w:rPr>
              <w:t xml:space="preserve"> 41900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1 179.6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1 179.5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6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42 0 Е</w:t>
            </w:r>
            <w:proofErr w:type="gramStart"/>
            <w:r w:rsidRPr="00365596">
              <w:rPr>
                <w:lang w:val="ru-RU"/>
              </w:rPr>
              <w:t>4</w:t>
            </w:r>
            <w:proofErr w:type="gramEnd"/>
            <w:r w:rsidRPr="00365596">
              <w:rPr>
                <w:lang w:val="ru-RU"/>
              </w:rPr>
              <w:t xml:space="preserve"> 41900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1 179.6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1 179.5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25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 xml:space="preserve">0702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42 0 Е</w:t>
            </w:r>
            <w:proofErr w:type="gramStart"/>
            <w:r w:rsidRPr="00365596">
              <w:rPr>
                <w:i/>
                <w:iCs/>
                <w:lang w:val="ru-RU"/>
              </w:rPr>
              <w:t>4</w:t>
            </w:r>
            <w:proofErr w:type="gramEnd"/>
            <w:r w:rsidRPr="00365596">
              <w:rPr>
                <w:i/>
                <w:iCs/>
                <w:lang w:val="ru-RU"/>
              </w:rPr>
              <w:t xml:space="preserve"> 52100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47.8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47.8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42 0 Е</w:t>
            </w:r>
            <w:proofErr w:type="gramStart"/>
            <w:r w:rsidRPr="00365596">
              <w:rPr>
                <w:i/>
                <w:iCs/>
                <w:lang w:val="ru-RU"/>
              </w:rPr>
              <w:t>4</w:t>
            </w:r>
            <w:proofErr w:type="gramEnd"/>
            <w:r w:rsidRPr="00365596">
              <w:rPr>
                <w:i/>
                <w:iCs/>
                <w:lang w:val="ru-RU"/>
              </w:rPr>
              <w:t xml:space="preserve"> 52100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47.8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47.8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98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42 0 Е</w:t>
            </w:r>
            <w:proofErr w:type="gramStart"/>
            <w:r w:rsidRPr="00365596">
              <w:rPr>
                <w:lang w:val="ru-RU"/>
              </w:rPr>
              <w:t>4</w:t>
            </w:r>
            <w:proofErr w:type="gramEnd"/>
            <w:r w:rsidRPr="00365596">
              <w:rPr>
                <w:lang w:val="ru-RU"/>
              </w:rPr>
              <w:t xml:space="preserve"> 52100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47.8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47.8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3121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Ведомственная целевая программа «Создание условий для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общеобразовательных организациях муниципального образования «Колпашевский район»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50 465.1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50 277.5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99.6</w:t>
            </w:r>
          </w:p>
        </w:tc>
      </w:tr>
      <w:tr w:rsidR="00A754DF" w:rsidRPr="00365596" w:rsidTr="00982FDA">
        <w:trPr>
          <w:trHeight w:val="841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Создание условий для реализации основных образовательных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72 0 01 00000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35 726.2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35 623.8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99.7</w:t>
            </w:r>
          </w:p>
        </w:tc>
      </w:tr>
      <w:tr w:rsidR="00A754DF" w:rsidRPr="00365596" w:rsidTr="00982FDA">
        <w:trPr>
          <w:trHeight w:val="1405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72 0 01 00001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35 726.2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35 623.8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99.7</w:t>
            </w:r>
          </w:p>
        </w:tc>
      </w:tr>
      <w:tr w:rsidR="00A754DF" w:rsidRPr="00365596" w:rsidTr="00982FDA">
        <w:trPr>
          <w:trHeight w:val="1967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72 0 01 00001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137.0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137.0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52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72 0 01 00001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137.0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137.0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72 0 01 00001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6 292.0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6 192.7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98.4</w:t>
            </w:r>
          </w:p>
        </w:tc>
      </w:tr>
      <w:tr w:rsidR="00A754DF" w:rsidRPr="00365596" w:rsidTr="00982FDA">
        <w:trPr>
          <w:trHeight w:val="10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72 0 01 00001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6 292.0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6 192.7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98.4</w:t>
            </w:r>
          </w:p>
        </w:tc>
      </w:tr>
      <w:tr w:rsidR="00A754DF" w:rsidRPr="00365596" w:rsidTr="00982FDA">
        <w:trPr>
          <w:trHeight w:val="10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72 0 01 00001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29 221.1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29 219.0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72 0 01 00001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18 505.8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18 505.8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72 0 01 00001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10 715.3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10 713.2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72 0 01 00001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76.1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75.1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98.7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72 0 01 00001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76.1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75.1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98.7</w:t>
            </w:r>
          </w:p>
        </w:tc>
      </w:tr>
      <w:tr w:rsidR="00A754DF" w:rsidRPr="00365596" w:rsidTr="00982FDA">
        <w:trPr>
          <w:trHeight w:val="131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Создание условий для реализации образовательных программ в группах дошкольного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72 0 03 00000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14 677.8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14 592.6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99.4</w:t>
            </w:r>
          </w:p>
        </w:tc>
      </w:tr>
      <w:tr w:rsidR="00A754DF" w:rsidRPr="00365596" w:rsidTr="00982FDA">
        <w:trPr>
          <w:trHeight w:val="1549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lastRenderedPageBreak/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72 0 03 00001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14 677.8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14 592.6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99.4</w:t>
            </w:r>
          </w:p>
        </w:tc>
      </w:tr>
      <w:tr w:rsidR="00A754DF" w:rsidRPr="00365596" w:rsidTr="00982FDA">
        <w:trPr>
          <w:trHeight w:val="1980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72 0 03 00001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554.6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554.6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52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72 0 03 00001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554.6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554.6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72 0 03 00001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1 545.9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1 460.7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94.5</w:t>
            </w:r>
          </w:p>
        </w:tc>
      </w:tr>
      <w:tr w:rsidR="00A754DF" w:rsidRPr="00365596" w:rsidTr="00982FDA">
        <w:trPr>
          <w:trHeight w:val="10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72 0 03 00001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1 545.9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1 460.7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94.5</w:t>
            </w:r>
          </w:p>
        </w:tc>
      </w:tr>
      <w:tr w:rsidR="00A754DF" w:rsidRPr="00365596" w:rsidTr="00982FDA">
        <w:trPr>
          <w:trHeight w:val="10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72 0 03 00001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12 577.3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12 577.3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72 0 03 00001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3 961.9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3 961.9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72 0 03 00001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8 615.4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8 615.4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229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Содействие в предоставлении работникам муниципальных общеобразовательных организаций денежной компенсации расходов по оплате стоимости проезда и провоза багажа к месту использования отпуска и обратно в пределах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72 0 04 00000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61.1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61.1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53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72 0 04 00002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61.1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61.1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970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72 0 04 00002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25.3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25.3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52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72 0 04 00002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25.3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25.3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72 0 04 00002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35.8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35.8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72 0 04 00002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35.8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35.8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569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Ведомственная целевая программа «Обеспечение питанием детей из малоимущих семей в муниципальных общеобразовательных организациях»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3 064.5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3 030.2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98.9</w:t>
            </w:r>
          </w:p>
        </w:tc>
      </w:tr>
      <w:tr w:rsidR="00A754DF" w:rsidRPr="00365596" w:rsidTr="00982FDA">
        <w:trPr>
          <w:trHeight w:val="10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Содействие в предоставлении компенсации расходов на питание учащимся из малоимущих семей на базе МОО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76 0 01 00000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3 064.5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3 030.2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98.9</w:t>
            </w:r>
          </w:p>
        </w:tc>
      </w:tr>
      <w:tr w:rsidR="00A754DF" w:rsidRPr="00365596" w:rsidTr="00982FDA">
        <w:trPr>
          <w:trHeight w:val="2755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 (в рамках софинансирования)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76 0 01 S0440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3 064.5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3 030.2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98.9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76 0 01 S0440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327.9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293.6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89.5</w:t>
            </w:r>
          </w:p>
        </w:tc>
      </w:tr>
      <w:tr w:rsidR="00A754DF" w:rsidRPr="00365596" w:rsidTr="00982FDA">
        <w:trPr>
          <w:trHeight w:val="103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76 0 01 S0440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327.9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293.6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89.5</w:t>
            </w:r>
          </w:p>
        </w:tc>
      </w:tr>
      <w:tr w:rsidR="00A754DF" w:rsidRPr="00365596" w:rsidTr="00982FDA">
        <w:trPr>
          <w:trHeight w:val="10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76 0 01 S0440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2 736.6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2 736.6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76 0 01 S0440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1 439.2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1 439.2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76 0 01 S0440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1 297.4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1 297.4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279.4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0.0</w:t>
            </w:r>
          </w:p>
        </w:tc>
      </w:tr>
      <w:tr w:rsidR="00A754DF" w:rsidRPr="00365596" w:rsidTr="00982FDA">
        <w:trPr>
          <w:trHeight w:val="102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99 0 02 00000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279.4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0.0</w:t>
            </w:r>
          </w:p>
        </w:tc>
      </w:tr>
      <w:tr w:rsidR="00A754DF" w:rsidRPr="00365596" w:rsidTr="00982FDA">
        <w:trPr>
          <w:trHeight w:val="98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Резервный фонд финансирования непредвиденных расходов Администрации Томской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99 0 02 02000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279.4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0.0</w:t>
            </w:r>
          </w:p>
        </w:tc>
      </w:tr>
      <w:tr w:rsidR="00A754DF" w:rsidRPr="00365596" w:rsidTr="00982FDA">
        <w:trPr>
          <w:trHeight w:val="10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99 0 02 02000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279.4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0.0</w:t>
            </w:r>
          </w:p>
        </w:tc>
      </w:tr>
      <w:tr w:rsidR="00A754DF" w:rsidRPr="00365596" w:rsidTr="00982FDA">
        <w:trPr>
          <w:trHeight w:val="5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,0702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99 0 02 02000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279.4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0.0</w:t>
            </w:r>
          </w:p>
        </w:tc>
      </w:tr>
      <w:tr w:rsidR="00A754DF" w:rsidRPr="00365596" w:rsidTr="00982FDA">
        <w:trPr>
          <w:trHeight w:val="27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50 873.9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50 873.2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Государственная программа «Развитие образования в Томской области»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1 175.6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1 175.6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Подпрограмма «Развитие дошкольного, общего и дополнительного образования в Томской области»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09 1 00 00000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1 175.6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1 175.6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907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Ведомственная целевая программа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09 1 60 00000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1 175.6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1 175.6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09 1 60 40400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1 160.0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1 160.0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09 1 60 40400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1 160.0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1 160.0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09 1 60 40440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358.7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358.7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09 1 60 40400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801.3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801.3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717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09 1 60 40530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15.6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15.6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09 1 60 40530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15.6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15.6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09 1 60 40530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15.6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15.6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99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Муниципальная программа «Обеспечение безопасности населения Колпашевского района»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179.7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179.0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99.6</w:t>
            </w:r>
          </w:p>
        </w:tc>
      </w:tr>
      <w:tr w:rsidR="00A754DF" w:rsidRPr="00365596" w:rsidTr="00982FDA">
        <w:trPr>
          <w:trHeight w:val="126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Подпрограмма «Обеспечение безопасности граждан на территории муниципального образования «Колпашевский район»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179.7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179.0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99.6</w:t>
            </w:r>
          </w:p>
        </w:tc>
      </w:tr>
      <w:tr w:rsidR="00A754DF" w:rsidRPr="00365596" w:rsidTr="00982FDA">
        <w:trPr>
          <w:trHeight w:val="1549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lastRenderedPageBreak/>
              <w:t>Основное мероприятие «Организация и проведение волонтерских сборов, акций, других мероприятий профилактической направленности»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41 1 07 00000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179.7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179.0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99.6</w:t>
            </w:r>
          </w:p>
        </w:tc>
      </w:tr>
      <w:tr w:rsidR="00A754DF" w:rsidRPr="00365596" w:rsidTr="00982FDA">
        <w:trPr>
          <w:trHeight w:val="10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41 1 07 00000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179.7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179.0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99.6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41 1 07 00000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179.7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179.0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99.6</w:t>
            </w:r>
          </w:p>
        </w:tc>
      </w:tr>
      <w:tr w:rsidR="00A754DF" w:rsidRPr="00365596" w:rsidTr="00982FDA">
        <w:trPr>
          <w:trHeight w:val="1010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Муниципальная программа «Развитие муниципальной системы образования Колпашевского района»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10 248.7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10 248.7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691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Основное мероприятие «Обеспечение условий для предоставления муниципальными образовательными организациями доступного, качественного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42 0 01 00000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1 746.2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1 746.2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42 0 01 00000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1 746.2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1 746.2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42 0 01 00000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1 746.2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1 746.2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69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Основное мероприятие «Создание условий, обеспечивающих приток педагогических кадров в муниципальную систему образования Колпашевского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42 0 04 00000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8 502.5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8 502.5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42 0 04 00000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11.2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11.2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487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42 0 04 00000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11.2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11.2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407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42 0 04 40410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8 491.3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8 491.3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42 0 04 40410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8 491.3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8 491.3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487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42 0 04 40410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2 982.8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2 982.8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4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42 0 04 40410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5 508.5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5 508.5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54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Ведомственная целевая программа «Создание условий и предоставление услуг по дополнительному образованию в организациях дополнительного образования»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38 811.8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38 811.8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27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 xml:space="preserve">Предоставление образовательных услуг по дополнительным общеобразовательным программам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73 0 01 00000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38 811.8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38 811.8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545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73 0 01 00001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38 811.8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38 811.8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73 0 01 00001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38 811.8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38 811.8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73 0 01 00001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14 236.1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14 236.1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73 0 01 00001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24 575.7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24 575.7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221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 xml:space="preserve">Ведомственная целевая программа </w:t>
            </w:r>
            <w:r w:rsidRPr="00365596">
              <w:rPr>
                <w:lang w:val="ru-RU"/>
              </w:rPr>
              <w:t>«</w:t>
            </w:r>
            <w:r w:rsidRPr="00365596">
              <w:rPr>
                <w:i/>
                <w:iCs/>
                <w:lang w:val="ru-RU"/>
              </w:rPr>
              <w:t>Создание условий для проведения психолого - медико - педагогического обследования детей и подростков с целью своевременного выявления особенностей в физическом и (или) психическом развитии и (или) отклонений в поведении</w:t>
            </w:r>
            <w:r w:rsidRPr="00365596">
              <w:rPr>
                <w:lang w:val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458.1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458.1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54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Проведение комплексного психолого - медико - педагогического обследования детей в территориальной психолого - медико - педагогической комиссии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74 0 01 00000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458.1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458.1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74 0 01 00000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458.1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458.1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0703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74 0 01 00000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458.1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458.1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723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0705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216.2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207.2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95.8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Муниципальная программа «Обеспечение безопасности населения Колпашевского района»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207.0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198.0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95.7</w:t>
            </w:r>
          </w:p>
        </w:tc>
      </w:tr>
      <w:tr w:rsidR="00A754DF" w:rsidRPr="00365596" w:rsidTr="00982FDA">
        <w:trPr>
          <w:trHeight w:val="1265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lastRenderedPageBreak/>
              <w:t>Подпрограмма «Обеспечение безопасности граждан на территории муниципального образования «Колпашевский район»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207.0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198.0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95.7</w:t>
            </w:r>
          </w:p>
        </w:tc>
      </w:tr>
      <w:tr w:rsidR="00A754DF" w:rsidRPr="00365596" w:rsidTr="00982FDA">
        <w:trPr>
          <w:trHeight w:val="1991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Основное мероприятие «Обеспечение антитеррористической защищённости объектов образования, культуры, опасных объектов и объектов жизнеобеспечения, находящихся в муниципальной собственности»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 xml:space="preserve">41 1 12 00000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207.0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198.0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95.7</w:t>
            </w:r>
          </w:p>
        </w:tc>
      </w:tr>
      <w:tr w:rsidR="00A754DF" w:rsidRPr="00365596" w:rsidTr="00982FDA">
        <w:trPr>
          <w:trHeight w:val="10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41 1 12 00003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207.0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198.0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95.7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41 1 12 00003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45.0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36.0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80.0</w:t>
            </w:r>
          </w:p>
        </w:tc>
      </w:tr>
      <w:tr w:rsidR="00A754DF" w:rsidRPr="00365596" w:rsidTr="00982FDA">
        <w:trPr>
          <w:trHeight w:val="1097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0705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41 1 12 00003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45.0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36.0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80.0</w:t>
            </w:r>
          </w:p>
        </w:tc>
      </w:tr>
      <w:tr w:rsidR="00A754DF" w:rsidRPr="00365596" w:rsidTr="00982FDA">
        <w:trPr>
          <w:trHeight w:val="10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41 1 12 00003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162.0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162.0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0705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41 1 12 00003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81.0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81.0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0705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41 1 12 00003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81.0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81.0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3210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Ведомственная целевая программа «Создание условий для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общеобразовательных организациях муниципального образования «Колпашевский район»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5.7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833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Создание условий для реализации основных образовательных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72 0 01 00000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5.7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72 0 01 00003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5.7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72 0 01 00003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5.7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98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0705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72 0 01 00003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5.7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5.7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570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98 0 01 00000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3.5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98 0 01 00000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3.5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98 0 01 00003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3.5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98 0 01 00003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3.5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30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0705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98 0 01 00003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3.5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3.5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7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 xml:space="preserve">Молодежная политика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6 432.1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6 334.9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98.5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3 981.5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3 884.3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97.6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Подпрограмма «Обеспечение государственной поддержки семей, имеющих детей»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11 4 00 00000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3 981.5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3 884.3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97.6</w:t>
            </w:r>
          </w:p>
        </w:tc>
      </w:tr>
      <w:tr w:rsidR="00A754DF" w:rsidRPr="00365596" w:rsidTr="00982FDA">
        <w:trPr>
          <w:trHeight w:val="1073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11 4 92 00000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3 981.5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3 884.3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97.6</w:t>
            </w:r>
          </w:p>
        </w:tc>
      </w:tr>
      <w:tr w:rsidR="00A754DF" w:rsidRPr="00365596" w:rsidTr="00982FDA">
        <w:trPr>
          <w:trHeight w:val="52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Обеспечение организации отдыха детей в каникулярное время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11 4 92 40790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3 981.5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3 884.3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97.6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11 4 92 40790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237.4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140.2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59.1</w:t>
            </w:r>
          </w:p>
        </w:tc>
      </w:tr>
      <w:tr w:rsidR="00A754DF" w:rsidRPr="00365596" w:rsidTr="00982FDA">
        <w:trPr>
          <w:trHeight w:val="10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11 4 92 40790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237.4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140.2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59.1</w:t>
            </w:r>
          </w:p>
        </w:tc>
      </w:tr>
      <w:tr w:rsidR="00A754DF" w:rsidRPr="00365596" w:rsidTr="00982FDA">
        <w:trPr>
          <w:trHeight w:val="10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11 4 92 40790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3 744.1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3 744.1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11 4 92 40790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2 433.0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2 433.0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11 4 92 40790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1 311.1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1 311.1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Ведомственная целевая программа «Организация отдыха детей и молодежи»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2 450.6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2 450.6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851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lastRenderedPageBreak/>
              <w:t>Мероприятия по проведению оздоровительной кампании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77 0 01 00000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2 450.6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2 450.6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97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77 0 01 00000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62.7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62.7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52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77 0 01 00000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62.7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62.7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77 0 01 00000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6.9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6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77 0 01 00000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6.9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6.9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77 0 01 00000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1 555.1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1 555.1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77 0 01 00000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1 504.8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1 504.8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77 0 01 00000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50.3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50.3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Обеспечение организации отдыха детей в каникулярное время (в рамках софинансирования)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77 0 01 S0790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825.9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825.9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77 0 01 S0790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825.9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825.9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77 0 01 S0790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825.9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825.9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7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9 090.4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9 090.4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805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Ведомственная целевая программа «Организация проведения мероприятий и обеспечение участия участников образовательных отношений в мероприятиях различного уровня»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141.8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141.8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84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Проведение районных мероприятий и обеспечение участия педагогических работников, обучающихся муниципальных образовательных организаций в мероприятиях регионального, межрегионального, федерального уровней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81 0 01 00000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141.8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141.8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81 0 01 00000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92.8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92.8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35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81 0 01 00000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92.8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92.8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52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81 0 01 00000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49.0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49.0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0709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81 0 01 00000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350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49.0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49.0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8 948.6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8 948.6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98 0 01 00000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8 948.6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8 948.6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465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98 0 01 00001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8 948.6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8 948.6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969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98 0 01 00001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8 249.4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8 249.4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98 0 01 00001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8 249.4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8 249.4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98 0 01 00001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672.7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672.7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9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98 0 01 00001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672.7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672.7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98 0 01 00001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26.5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26.5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98 0 01 00001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26.5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26.5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1100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4 102.3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4 102.3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7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3 218.9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3 218.9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7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Ведомственная целевая программа «Создание условий для осуществления спортивной подготовки»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2 547.0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2 547.0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52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Осуществление спортивной подготовки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61 0 01 00000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2 547.0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2 547.0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61 0 01 00000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2 547.0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2 547.0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557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61 0 01 00000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2 547.0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2 547.0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697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Ведомственная целевая программа «Содействие развитию физкультурно - спортивных мероприятий среди школьников муниципального образования «Колпашевский район»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671.9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671.9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 xml:space="preserve">Создание условий для занятий физической культурой и спортом </w:t>
            </w:r>
            <w:proofErr w:type="gramStart"/>
            <w:r w:rsidRPr="00365596">
              <w:rPr>
                <w:i/>
                <w:iCs/>
                <w:lang w:val="ru-RU"/>
              </w:rPr>
              <w:t>обучающимися</w:t>
            </w:r>
            <w:proofErr w:type="gramEnd"/>
            <w:r w:rsidRPr="00365596">
              <w:rPr>
                <w:i/>
                <w:iCs/>
                <w:lang w:val="ru-RU"/>
              </w:rPr>
              <w:t xml:space="preserve">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75 0 01 00000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671.9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671.9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75 0 01 00000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671.9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671.9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75 0 01 00000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22.0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22.0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75 0 01 00000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649.9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649.9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7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883.4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883.4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71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Муниципальная программа «Развитие молодежной политики, физической культуры и массового спорта на территории муниципального образования «Колпашевский район»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883.4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883.4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98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Подпрограмма «Развитие физической культуры и массового спорта в Колпашевском районе»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47 1 00 00000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883.4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883.4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52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Региональный проект «Спорт - норма жизни»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47 1 Р5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330.0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330.0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90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47 1 Р5 40006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300.0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300.0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47 1 Р5 40006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300.0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300.0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47 1 Р5 40006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300.0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300.0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310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lastRenderedPageBreak/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  <w:r w:rsidR="00017B09" w:rsidRPr="00365596">
              <w:rPr>
                <w:i/>
                <w:iCs/>
                <w:lang w:val="ru-RU"/>
              </w:rPr>
              <w:t xml:space="preserve"> </w:t>
            </w:r>
            <w:r w:rsidRPr="00365596">
              <w:rPr>
                <w:i/>
                <w:iCs/>
                <w:lang w:val="ru-RU"/>
              </w:rPr>
              <w:t>(в рамках софинансирования)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47 1 Р5 S0006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47 1 Р5 S0006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50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47 1 Р5 S0006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30.0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96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Основное мероприятие «Организация физкультурно - оздоровительной работы с населением»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47 1 02 00000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553.4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553.4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47 1 02 00000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150.0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150.0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3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47 1 02 00000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150.0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150.0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47 1 02 00000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403.4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403.4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47 1 02 00000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403.4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403.4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10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7. Управление по культуре, спорту и молодежной политике Администрации Колпашевского района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98 512.5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96 518.6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98.0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0100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916.6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910.2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99.3</w:t>
            </w:r>
          </w:p>
        </w:tc>
      </w:tr>
      <w:tr w:rsidR="00A754DF" w:rsidRPr="00365596" w:rsidTr="00982FDA">
        <w:trPr>
          <w:trHeight w:val="16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54.6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48.2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88.3</w:t>
            </w:r>
          </w:p>
        </w:tc>
      </w:tr>
      <w:tr w:rsidR="00A754DF" w:rsidRPr="00365596" w:rsidTr="00982FDA">
        <w:trPr>
          <w:trHeight w:val="52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Государственная программа «Жилье и городская среда Томской области»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54.6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48.2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88.3</w:t>
            </w:r>
          </w:p>
        </w:tc>
      </w:tr>
      <w:tr w:rsidR="00A754DF" w:rsidRPr="00365596" w:rsidTr="00982FDA">
        <w:trPr>
          <w:trHeight w:val="10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Подпрограмма «Оказание государственной поддержки по улучшению жилищных условий отдельных категорий граждан»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13 1 00 00000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54.6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48.2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88.3</w:t>
            </w:r>
          </w:p>
        </w:tc>
      </w:tr>
      <w:tr w:rsidR="00A754DF" w:rsidRPr="00365596" w:rsidTr="00982FDA">
        <w:trPr>
          <w:trHeight w:val="3675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lastRenderedPageBreak/>
              <w:t>Основное мероприятие «Осуществление мероприятий в рамках реализации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13 1 81 00000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54.6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48.2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88.3</w:t>
            </w:r>
          </w:p>
        </w:tc>
      </w:tr>
      <w:tr w:rsidR="00A754DF" w:rsidRPr="00365596" w:rsidTr="00982FDA">
        <w:trPr>
          <w:trHeight w:val="1983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5D6B3E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Осуществление государственных полномочий по регистрации и уч</w:t>
            </w:r>
            <w:r w:rsidR="005D6B3E">
              <w:rPr>
                <w:i/>
                <w:iCs/>
                <w:lang w:val="ru-RU"/>
              </w:rPr>
              <w:t>ё</w:t>
            </w:r>
            <w:r w:rsidRPr="00365596">
              <w:rPr>
                <w:i/>
                <w:iCs/>
                <w:lang w:val="ru-RU"/>
              </w:rPr>
              <w:t>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13 1 81 40800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54.6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48.2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88.3</w:t>
            </w:r>
          </w:p>
        </w:tc>
      </w:tr>
      <w:tr w:rsidR="00A754DF" w:rsidRPr="00365596" w:rsidTr="00982FDA">
        <w:trPr>
          <w:trHeight w:val="1969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13 1 81 40800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54.6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48.2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88.3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13 1 81 40800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54.6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48.2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88.3</w:t>
            </w:r>
          </w:p>
        </w:tc>
      </w:tr>
      <w:tr w:rsidR="00A754DF" w:rsidRPr="00365596" w:rsidTr="00982FDA">
        <w:trPr>
          <w:trHeight w:val="27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862.0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862.0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703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Ведомственная целевая программа «Меры поддержки для отдельных категорий граждан  и некоммерческих организаций на территории муниципального образования «Колпашевский район»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862.0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862.0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259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Предоставление субсидии социально - ориентированным некоммерческим организациям, не являющимся муниципальными учреждениями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68 0 02 00000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862.0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862.0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257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Субсидия Колпашевской районной организации Томского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 на организацию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68 0 02 00501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653.5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653.5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68 0 02 00501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653.5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653.5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76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68 0 02 00501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653.5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653.5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700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spacing w:after="240"/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Субсидия Колпашевской районной организации Томского регионального отделения общественной организации «Всероссийское общество инвалидов» на организацию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68 0 02 00502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145.7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145.7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68 0 02 00502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145.7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145.7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715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68 0 02 00502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145.7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145.7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3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Субсидия Томской областной организации Общероссийской общественной организации инвалидов «Всероссийское Ордена Трудового Красного Знамени общество слепых» (для Колпашевской местной организации Всероссийского общества слепых) на организацию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68 0 02 00503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68 0 02 00503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761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68 0 02 00503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90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lastRenderedPageBreak/>
              <w:t>Субсидия Томской региональной организации Общероссийской общественной организации «Российский Союз ветеранов Афганистана» (для Колпашевского районного отделения Томской региональной организации Общероссийской общественной организации «Российский Союз ветеранов Афганистана») на организацию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68 0 02 00505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52.8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52.8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68 0 02 00505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52.8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52.8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68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68 0 02 00505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52.8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52.8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7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0700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59.7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59.7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82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0705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25.9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25.9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52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Муниципальная программа «Развитие культуры в Колпашевском районе»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25.9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25.9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Основное мероприятие «Проведение мероприятий, направленных на организацию досуга, развитие местного традиционного народного художественного творчества, библиотечного обслуживания и обеспечение услуг организаций культуры»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46 0 01 00000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25.9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25.9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46 0 01 00003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25.9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25.9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46 0 01 00003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25.9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25.9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7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0705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46 0 01 00003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25.9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25.9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7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33.8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33.8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320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Муниципальная программа «Развитие молодежной политики, физической культуры и массового спорта на территории муниципального образования «Колпашевский район»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33.8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33.8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lastRenderedPageBreak/>
              <w:t>Подпрограмма «Развитие молодежной политики в Колпашевском районе»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47 2 00 00000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33.8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33.8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319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 xml:space="preserve">Основное мероприятие «Организация и проведение </w:t>
            </w:r>
            <w:proofErr w:type="spellStart"/>
            <w:r w:rsidRPr="00365596">
              <w:rPr>
                <w:i/>
                <w:iCs/>
                <w:lang w:val="ru-RU"/>
              </w:rPr>
              <w:t>межпоселенческих</w:t>
            </w:r>
            <w:proofErr w:type="spellEnd"/>
            <w:r w:rsidRPr="00365596">
              <w:rPr>
                <w:i/>
                <w:iCs/>
                <w:lang w:val="ru-RU"/>
              </w:rPr>
              <w:t xml:space="preserve"> мероприятий по работе с детьми и молодежью»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47 2 01 00000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33.8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33.8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47 2 01 00000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33.8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33.8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47 2 01 00000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33.8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33.8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0800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89 069.4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88 328.6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99.2</w:t>
            </w:r>
          </w:p>
        </w:tc>
      </w:tr>
      <w:tr w:rsidR="00A754DF" w:rsidRPr="00365596" w:rsidTr="00982FDA">
        <w:trPr>
          <w:trHeight w:val="27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84 256.8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83 516.0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99.1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Государственная программа «Развитие культуры в Томской области»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25 973.5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25 973.5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76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25 973.5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25 973.5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9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 xml:space="preserve">0801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10 1 64 00000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25 973.5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25 973.5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53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её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10 1 64 40650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25 141.0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25 141.0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10 1 64 40650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25 141.0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25 141.0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10 1 64 40650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25 141.0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25 141.0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58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10 1 64 40660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832.5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832.5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10 1 64 40660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832.5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832.5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10 1 64 40660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832.5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832.5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265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lastRenderedPageBreak/>
              <w:t xml:space="preserve">Ведомственная целевая программа  «Сохранение и развитие культуры на территории Колпашевского городского поселения»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19 934.4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19 934.4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Организация осуществления части переданных полномочий в области культуры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37 0 01 00000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19 934.4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19 934.4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37 0 01 00000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19 934.4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19 934.4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37 0 01 00000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19 934.4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19 934.4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52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Муниципальная программа «Развитие культуры в Колпашевском районе»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16 707.4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16 365.8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98.0</w:t>
            </w:r>
          </w:p>
        </w:tc>
      </w:tr>
      <w:tr w:rsidR="00A754DF" w:rsidRPr="00365596" w:rsidTr="00982FDA">
        <w:trPr>
          <w:trHeight w:val="2190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Основное мероприятие «Проведение мероприятий, направленных на организацию досуга, развитие местного традиционного народного художественного творчества, библиотечного обслуживания и обеспечение услуг организаций культуры»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46 0 01 00000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16 365.8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16 365.8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46 0 01 00000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52.3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52.3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2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46 0 01 00000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52.3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52.3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52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46 0 01 00000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54.0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54.0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46 0 01 00000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54.0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54.0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46 0 01 00000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15 142.3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15 142.3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46 0 01 00000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15 142.3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15 142.3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46 0 01 00000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1 117.2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1 117.2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507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46 0 01 00000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1 117.2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1 117.2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11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Основное мероприятие «Модернизация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46 0 08 00000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341.6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0.0</w:t>
            </w:r>
          </w:p>
        </w:tc>
      </w:tr>
      <w:tr w:rsidR="00A754DF" w:rsidRPr="00365596" w:rsidTr="00982FDA">
        <w:trPr>
          <w:trHeight w:val="52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lastRenderedPageBreak/>
              <w:t>Государственная поддержка отрасли культуры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46 0 08 L5190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341.6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0.0</w:t>
            </w:r>
          </w:p>
        </w:tc>
      </w:tr>
      <w:tr w:rsidR="00A754DF" w:rsidRPr="00365596" w:rsidTr="00982FDA">
        <w:trPr>
          <w:trHeight w:val="10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46 0 08 L5190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341.6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46 0 08 L5190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341.6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0.0</w:t>
            </w:r>
          </w:p>
        </w:tc>
      </w:tr>
      <w:tr w:rsidR="00A754DF" w:rsidRPr="00365596" w:rsidTr="00982FDA">
        <w:trPr>
          <w:trHeight w:val="1747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Ведомственная целевая программа «Создание условий для организации досуга и обеспечения жителей Новоселовского сельского поселения услугами организаций культуры»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3 715.0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3 715.0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687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Предоставление иных межбюджетных трансфертов на создание условий для организации досуга и обеспечения жителей Новоселовского сельского поселения услугами организаций культуры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55 0 01 00000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3 715.0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3 715.0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55 0 01 00000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3 715.0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3 715.0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7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55 0 01 00000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3 715.0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3 715.0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705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Ведомственная целевая программа «Создание условий для организации досуга и обеспечения жителей Новогоренского сельского поселения услугами организаций культуры»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1 200.2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1 200.2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58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Предоставление иных межбюджетных трансфертов на создание условий для организации досуга и обеспечения жителей Новогоренского сельского поселения услугами организаций культуры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56 0 01 00000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1 200.2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1 200.2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56 0 01 00000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1 200.2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1 200.2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7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56 0 01 00000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1 200.2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1 200.2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4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Ведомственная целевая программа «Создание условий для организации досуга и обеспечения жителей Саровского сельского поселения услугами организаций культуры»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2 557.9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2 557.9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690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lastRenderedPageBreak/>
              <w:t>Предоставление иных межбюджетных трансфертов на создание условий для организации досуга и обеспечения жителей Саровского сельского поселения услугами организаций культуры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57 0 01 00000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2 557.9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2 557.9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57 0 01 00000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2 557.9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2 557.9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7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57 0 01 00000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2 557.9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2 557.9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721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Ведомственная целевая программа «Создание условий для организации досуга и обеспечения жителей Чажемтовского сельского поселения услугами организаций культуры»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5 412.8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5 412.8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689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Предоставление иных межбюджетных трансфертов на создание условий для организации досуга и обеспечения жителей Чажемтовского сельского поселения услугами организаций культуры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58 0 01 00000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5 412.8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5 412.8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58 0 01 00000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5 412.8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5 412.8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7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58 0 01 00000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5 412.8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5 412.8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551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Ведомственная целевая программа «Создание условий для организации досуга и обеспечения жителей Инкинского сельского поселения услугами организаций культуры»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2 840.3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2 840.3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320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Предоставление иных межбюджетных трансфертов на организацию осуществления части переданных полномочий в области культуры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59 0 01 00000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2 840.3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2 840.3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59 0 01 00000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2 840.3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2 840.3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7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59 0 01 00000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2 840.3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2 840.3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96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lastRenderedPageBreak/>
              <w:t>Ведомственная целевая программа «Организация библиотечного обслуживания населения сельских поселений Колпашевского района и содействие муниципальным учреждениям культуры Колпашевского района в осуществлении части переданных полномочий по решению вопросов местного значения»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5 516.1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5 516.1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320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Предоставление субсидий муниципальным учреждениям культуры на выполнение муниципального задания и на иные цели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79 0 01 00000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5 516.1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5 516.1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79 0 01 00000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5 516.1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5 516.1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79 0 01 00000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5 516.1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5 516.1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399.2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0.0</w:t>
            </w:r>
          </w:p>
        </w:tc>
      </w:tr>
      <w:tr w:rsidR="00A754DF" w:rsidRPr="00365596" w:rsidTr="00982FDA">
        <w:trPr>
          <w:trHeight w:val="1043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99 0 02 00000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399.2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0.0</w:t>
            </w:r>
          </w:p>
        </w:tc>
      </w:tr>
      <w:tr w:rsidR="00A754DF" w:rsidRPr="00365596" w:rsidTr="00982FDA">
        <w:trPr>
          <w:trHeight w:val="973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Резервный фонд финансирования непредвиденных расходов Администрации Томской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99 0 02 02000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399.2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0.0</w:t>
            </w:r>
          </w:p>
        </w:tc>
      </w:tr>
      <w:tr w:rsidR="00A754DF" w:rsidRPr="00365596" w:rsidTr="00982FDA">
        <w:trPr>
          <w:trHeight w:val="10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99 0 02 02000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399.2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99 0 02 02000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399.2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0.0</w:t>
            </w:r>
          </w:p>
        </w:tc>
      </w:tr>
      <w:tr w:rsidR="00A754DF" w:rsidRPr="00365596" w:rsidTr="00982FDA">
        <w:trPr>
          <w:trHeight w:val="55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4 812.6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4 812.6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577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4 812.6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4 812.6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98 0 01 00000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4 812.6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4 812.6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479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98 0 01 00001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4 812.6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4 812.6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97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98 0 01 00001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4 586.2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4 586.2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98 0 01 00001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4 586.2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4 586.2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98 0 01 00001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226.4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226.4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8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98 0 01 00001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226.4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226.4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7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2 657.9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2 048.2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77.1</w:t>
            </w:r>
          </w:p>
        </w:tc>
      </w:tr>
      <w:tr w:rsidR="00A754DF" w:rsidRPr="00365596" w:rsidTr="00982FDA">
        <w:trPr>
          <w:trHeight w:val="27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1 788.5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1 178.8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212.9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700.0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90.3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12.9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700.0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90.3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12.9</w:t>
            </w:r>
          </w:p>
        </w:tc>
      </w:tr>
      <w:tr w:rsidR="00A754DF" w:rsidRPr="00365596" w:rsidTr="00982FDA">
        <w:trPr>
          <w:trHeight w:val="1747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282275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Ведомственная целевая программа «Исполнение принятых обязательств по социальной поддержке отдельных категорий граждан за сч</w:t>
            </w:r>
            <w:r w:rsidR="00282275">
              <w:rPr>
                <w:i/>
                <w:iCs/>
                <w:lang w:val="ru-RU"/>
              </w:rPr>
              <w:t>ё</w:t>
            </w:r>
            <w:r w:rsidRPr="00365596">
              <w:rPr>
                <w:i/>
                <w:iCs/>
                <w:lang w:val="ru-RU"/>
              </w:rPr>
              <w:t>т средств областного бюджета»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11 1 60 00000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700.0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90.3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12.9</w:t>
            </w:r>
          </w:p>
        </w:tc>
      </w:tr>
      <w:tr w:rsidR="00A754DF" w:rsidRPr="00365596" w:rsidTr="00982FDA">
        <w:trPr>
          <w:trHeight w:val="5500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5D6B3E">
            <w:pPr>
              <w:jc w:val="both"/>
              <w:rPr>
                <w:i/>
                <w:iCs/>
                <w:lang w:val="ru-RU"/>
              </w:rPr>
            </w:pPr>
            <w:proofErr w:type="gramStart"/>
            <w:r w:rsidRPr="00365596">
              <w:rPr>
                <w:i/>
                <w:iCs/>
                <w:lang w:val="ru-RU"/>
              </w:rPr>
              <w:t>Оказание помощи в ремонте и (или) переустройстве жилых помещений граждан, не стоящих на уч</w:t>
            </w:r>
            <w:r w:rsidR="005D6B3E">
              <w:rPr>
                <w:i/>
                <w:iCs/>
                <w:lang w:val="ru-RU"/>
              </w:rPr>
              <w:t>ё</w:t>
            </w:r>
            <w:r w:rsidRPr="00365596">
              <w:rPr>
                <w:i/>
                <w:iCs/>
                <w:lang w:val="ru-RU"/>
              </w:rPr>
              <w:t>те в качестве нуждающихся в улучшении жилищных условий и не реализовавших свое право на улучшение жилищных условий за сч</w:t>
            </w:r>
            <w:r w:rsidR="00282275">
              <w:rPr>
                <w:i/>
                <w:iCs/>
                <w:lang w:val="ru-RU"/>
              </w:rPr>
              <w:t>ё</w:t>
            </w:r>
            <w:r w:rsidRPr="00365596">
              <w:rPr>
                <w:i/>
                <w:iCs/>
                <w:lang w:val="ru-RU"/>
              </w:rPr>
              <w:t>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365596">
              <w:rPr>
                <w:i/>
                <w:iCs/>
                <w:lang w:val="ru-RU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11 1 60 40710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700.0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90.3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12.9</w:t>
            </w:r>
          </w:p>
        </w:tc>
      </w:tr>
      <w:tr w:rsidR="00A754DF" w:rsidRPr="00365596" w:rsidTr="00982FDA">
        <w:trPr>
          <w:trHeight w:val="52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11 1 60 40710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700.0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90.3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12.9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11 1 60 40710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700.0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90.3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12.9</w:t>
            </w:r>
          </w:p>
        </w:tc>
      </w:tr>
      <w:tr w:rsidR="00A754DF" w:rsidRPr="00365596" w:rsidTr="00982FDA">
        <w:trPr>
          <w:trHeight w:val="158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Муниципальная программа «Обеспечение медицинских организаций системы здравоохранения Колпашевского района квалифицированными медицинскими кадрами»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998.2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998.2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320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Основное мероприятие «Создание условий для сокращения кадрового дефицита в медицинских организациях Колпашевского района»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45 0 01 00000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998.2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998.2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52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45 0 01 00000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998.2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998.2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45 0 01 00000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998.2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998.2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769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Ведомственная целевая программа «Меры поддержки для отдельных категорий граждан  и некоммерческих организаций на территории муниципального образования «Колпашевский район»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90.3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90.3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5509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5D6B3E">
            <w:pPr>
              <w:jc w:val="both"/>
              <w:rPr>
                <w:i/>
                <w:iCs/>
                <w:lang w:val="ru-RU"/>
              </w:rPr>
            </w:pPr>
            <w:proofErr w:type="gramStart"/>
            <w:r w:rsidRPr="00365596">
              <w:rPr>
                <w:i/>
                <w:iCs/>
                <w:lang w:val="ru-RU"/>
              </w:rPr>
              <w:t>Оказание помощи в ремонте и (или) переустройстве жилых помещений граждан, не стоящих на уч</w:t>
            </w:r>
            <w:r w:rsidR="005D6B3E">
              <w:rPr>
                <w:i/>
                <w:iCs/>
                <w:lang w:val="ru-RU"/>
              </w:rPr>
              <w:t>ё</w:t>
            </w:r>
            <w:r w:rsidRPr="00365596">
              <w:rPr>
                <w:i/>
                <w:iCs/>
                <w:lang w:val="ru-RU"/>
              </w:rPr>
              <w:t>те в качестве нуждающихся в улучшении жилищных условий и не реализовавших свое право на улучшение жилищных условий за сч</w:t>
            </w:r>
            <w:r w:rsidR="00282275">
              <w:rPr>
                <w:i/>
                <w:iCs/>
                <w:lang w:val="ru-RU"/>
              </w:rPr>
              <w:t>ё</w:t>
            </w:r>
            <w:r w:rsidRPr="00365596">
              <w:rPr>
                <w:i/>
                <w:iCs/>
                <w:lang w:val="ru-RU"/>
              </w:rPr>
              <w:t>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365596">
              <w:rPr>
                <w:i/>
                <w:iCs/>
                <w:lang w:val="ru-RU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68 0 01 00000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90.3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90.3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5801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5D6B3E">
            <w:pPr>
              <w:jc w:val="both"/>
              <w:rPr>
                <w:i/>
                <w:iCs/>
                <w:lang w:val="ru-RU"/>
              </w:rPr>
            </w:pPr>
            <w:proofErr w:type="gramStart"/>
            <w:r w:rsidRPr="00365596">
              <w:rPr>
                <w:i/>
                <w:iCs/>
                <w:lang w:val="ru-RU"/>
              </w:rPr>
              <w:lastRenderedPageBreak/>
              <w:t>Оказание помощи в ремонте и (или) переустройстве жилых помещений граждан, не стоящих на уч</w:t>
            </w:r>
            <w:r w:rsidR="005D6B3E">
              <w:rPr>
                <w:i/>
                <w:iCs/>
                <w:lang w:val="ru-RU"/>
              </w:rPr>
              <w:t>ё</w:t>
            </w:r>
            <w:r w:rsidRPr="00365596">
              <w:rPr>
                <w:i/>
                <w:iCs/>
                <w:lang w:val="ru-RU"/>
              </w:rPr>
              <w:t>те в качестве нуждающихся в улучшении жилищных условий и не реализовавших свое право на улучшение жилищных условий за сч</w:t>
            </w:r>
            <w:r w:rsidR="00282275">
              <w:rPr>
                <w:i/>
                <w:iCs/>
                <w:lang w:val="ru-RU"/>
              </w:rPr>
              <w:t>ё</w:t>
            </w:r>
            <w:r w:rsidRPr="00365596">
              <w:rPr>
                <w:i/>
                <w:iCs/>
                <w:lang w:val="ru-RU"/>
              </w:rPr>
              <w:t>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365596">
              <w:rPr>
                <w:i/>
                <w:iCs/>
                <w:lang w:val="ru-RU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 (в рамках софинансирования)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68 0 01 S0710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90.3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90.3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52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68 0 01 S0710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90.3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90.3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68 0 01 S0710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90.3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90.3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7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869.4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869.4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781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Муниципальная программа «Развитие молодежной политики, физической культуры и массового спорта на территории муниципального образования «Колпашевский район»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869.4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869.4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Подпрограмма «Обеспечение жильем молодых семей в Колпашевском районе»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47 3 00 00000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869.4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869.4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Основное мероприятие «Предоставление социальной выплаты на приобретение (строительство) жилья»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47 3 01 00000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869.4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869.4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52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47 3 01 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869.4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869.4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52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47 3 01 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869.4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869.4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47 3 01 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869.4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869.4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7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1100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5 808.9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5 171.9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89.0</w:t>
            </w:r>
          </w:p>
        </w:tc>
      </w:tr>
      <w:tr w:rsidR="00A754DF" w:rsidRPr="00365596" w:rsidTr="00982FDA">
        <w:trPr>
          <w:trHeight w:val="27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4 178.9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4 178.9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690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lastRenderedPageBreak/>
              <w:t>Муниципальная программа «Развитие молодежной политики, физической культуры и массового спорта на территории муниципального образования «Колпашевский район»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4 178.9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4 178.9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0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Подпрограмма «Развитие физической культуры и массового спорта в Колпашевском районе»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47 1 00 00000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4 178.9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4 178.9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52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Региональный проект «Спорт - норма жизни»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47 1 Р5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4 178.9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4 178.9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47 1 Р5 40008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4 178.9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4 178.9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47 1 Р5 40008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4 178.9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4 178.9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47 1 Р5 40008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4 178.9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4 178.9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7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1 407.8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807.8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57.4</w:t>
            </w:r>
          </w:p>
        </w:tc>
      </w:tr>
      <w:tr w:rsidR="00A754DF" w:rsidRPr="00365596" w:rsidTr="00982FDA">
        <w:trPr>
          <w:trHeight w:val="171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Муниципальная программа «Развитие молодежной политики, физической культуры и массового спорта на территории муниципального образования «Колпашевский район»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1 407.8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807.8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57.4</w:t>
            </w:r>
          </w:p>
        </w:tc>
      </w:tr>
      <w:tr w:rsidR="00A754DF" w:rsidRPr="00365596" w:rsidTr="00982FDA">
        <w:trPr>
          <w:trHeight w:val="979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Подпрограмма «Развитие физической культуры и массового спорта в Колпашевском районе»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47 1 00 00000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1 407.8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807.8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57.4</w:t>
            </w:r>
          </w:p>
        </w:tc>
      </w:tr>
      <w:tr w:rsidR="00A754DF" w:rsidRPr="00365596" w:rsidTr="00982FDA">
        <w:trPr>
          <w:trHeight w:val="1687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Основное мероприятие «Развитие спортивной инфраструктуры (строительство новых, реконструкция и ремонт имеющихся спортивных сооружений)»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47 1 01 00000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117.0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117.0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47 1 01 00000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117.0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117.0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425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47 1 01 00000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117.0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117.0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52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Региональный проект «Спорт - норма жизни»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47 1 Р5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600.0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0.0</w:t>
            </w:r>
          </w:p>
        </w:tc>
      </w:tr>
      <w:tr w:rsidR="00A754DF" w:rsidRPr="00365596" w:rsidTr="00982FDA">
        <w:trPr>
          <w:trHeight w:val="290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47 1 Р5 40006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600.0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47 1 Р5 40006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600.0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47 1 Р5 40006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600.0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0.0</w:t>
            </w:r>
          </w:p>
        </w:tc>
      </w:tr>
      <w:tr w:rsidR="00A754DF" w:rsidRPr="00365596" w:rsidTr="00982FDA">
        <w:trPr>
          <w:trHeight w:val="98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lastRenderedPageBreak/>
              <w:t>Основное мероприятие «Организация физкультурно - оздоровительной работы с населением»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47 1 02 00000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690.8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690.8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987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47 1 02 00000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144.5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144.5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52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47 1 02 00000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144.5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144.5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47 1 02 00000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546.3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546.3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47 1 02 00000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546.3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546.3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7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1103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222.2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185.2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83.3</w:t>
            </w:r>
          </w:p>
        </w:tc>
      </w:tr>
      <w:tr w:rsidR="00A754DF" w:rsidRPr="00365596" w:rsidTr="00982FDA">
        <w:trPr>
          <w:trHeight w:val="1685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Муниципальная программа «Развитие молодежной политики, физической культуры и массового спорта на территории муниципального образования «Колпашевский район»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1103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222.2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185.2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83.3</w:t>
            </w:r>
          </w:p>
        </w:tc>
      </w:tr>
      <w:tr w:rsidR="00A754DF" w:rsidRPr="00365596" w:rsidTr="00982FDA">
        <w:trPr>
          <w:trHeight w:val="98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Подпрограмма «Развитие физической культуры и массового спорта в Колпашевском районе»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1103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47 1 00 00000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222.2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185.2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83.3</w:t>
            </w:r>
          </w:p>
        </w:tc>
      </w:tr>
      <w:tr w:rsidR="00A754DF" w:rsidRPr="00365596" w:rsidTr="00982FDA">
        <w:trPr>
          <w:trHeight w:val="4813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области»,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1103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47 1 04 00000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222.2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185.2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83.3</w:t>
            </w:r>
          </w:p>
        </w:tc>
      </w:tr>
      <w:tr w:rsidR="00A754DF" w:rsidRPr="00365596" w:rsidTr="00982FDA">
        <w:trPr>
          <w:trHeight w:val="4525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lastRenderedPageBreak/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1103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47 1 04 40320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222.2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185.2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83.3</w:t>
            </w:r>
          </w:p>
        </w:tc>
      </w:tr>
      <w:tr w:rsidR="00A754DF" w:rsidRPr="00365596" w:rsidTr="00982FDA">
        <w:trPr>
          <w:trHeight w:val="1980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 xml:space="preserve">1103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47 1 04 40320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83.6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92.9</w:t>
            </w:r>
          </w:p>
        </w:tc>
      </w:tr>
      <w:tr w:rsidR="00A754DF" w:rsidRPr="00365596" w:rsidTr="00982FDA">
        <w:trPr>
          <w:trHeight w:val="52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1103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47 1 04 40320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90.0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83.6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92.9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 xml:space="preserve">1103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47 1 04 40320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132.2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101.6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76.9</w:t>
            </w:r>
          </w:p>
        </w:tc>
      </w:tr>
      <w:tr w:rsidR="00A754DF" w:rsidRPr="00365596" w:rsidTr="00982FDA">
        <w:trPr>
          <w:trHeight w:val="10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1103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47 1 04 40320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132.2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101.6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76.9</w:t>
            </w:r>
          </w:p>
        </w:tc>
      </w:tr>
      <w:tr w:rsidR="00A754DF" w:rsidRPr="00365596" w:rsidTr="00982FDA">
        <w:trPr>
          <w:trHeight w:val="110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8. Управление финансов и экономической политики Администрации Колпашевского района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992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104 597.5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104 590.2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0100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8 192.7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8 185.4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99.9</w:t>
            </w:r>
          </w:p>
        </w:tc>
      </w:tr>
      <w:tr w:rsidR="00A754DF" w:rsidRPr="00365596" w:rsidTr="00982FDA">
        <w:trPr>
          <w:trHeight w:val="1865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13.5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6.2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45.9</w:t>
            </w:r>
          </w:p>
        </w:tc>
      </w:tr>
      <w:tr w:rsidR="00A754DF" w:rsidRPr="00365596" w:rsidTr="00982FDA">
        <w:trPr>
          <w:trHeight w:val="10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Государственная программа «Улучшение инвестиционного климата и развитие экспорта Томской области»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13.5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45.9</w:t>
            </w:r>
          </w:p>
        </w:tc>
      </w:tr>
      <w:tr w:rsidR="00A754DF" w:rsidRPr="00365596" w:rsidTr="00982FDA">
        <w:trPr>
          <w:trHeight w:val="5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Подпрограмма «Баланс экономических интересов потребителей и поставщиков на регулируемых рынках товаров и услуг»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13.5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45.9</w:t>
            </w:r>
          </w:p>
        </w:tc>
      </w:tr>
      <w:tr w:rsidR="00A754DF" w:rsidRPr="00365596" w:rsidTr="00982FDA">
        <w:trPr>
          <w:trHeight w:val="3675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lastRenderedPageBreak/>
              <w:t>Ведомственная целевая программа «Реализация в муниципальных образованиях Томской области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01 4 62 00000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13.5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45.9</w:t>
            </w:r>
          </w:p>
        </w:tc>
      </w:tr>
      <w:tr w:rsidR="00A754DF" w:rsidRPr="00365596" w:rsidTr="00982FDA">
        <w:trPr>
          <w:trHeight w:val="2975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01 4 62 40450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13.5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45.9</w:t>
            </w:r>
          </w:p>
        </w:tc>
      </w:tr>
      <w:tr w:rsidR="00A754DF" w:rsidRPr="00365596" w:rsidTr="00982FDA">
        <w:trPr>
          <w:trHeight w:val="196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01 4 62 40450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12.4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50.0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01 4 62 40450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12.4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6.2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50.0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01 4 62 40450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0.0</w:t>
            </w:r>
          </w:p>
        </w:tc>
      </w:tr>
      <w:tr w:rsidR="00A754DF" w:rsidRPr="00365596" w:rsidTr="00982FDA">
        <w:trPr>
          <w:trHeight w:val="1085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01 4 62 40450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0.0</w:t>
            </w:r>
          </w:p>
        </w:tc>
      </w:tr>
      <w:tr w:rsidR="00A754DF" w:rsidRPr="00365596" w:rsidTr="00982FDA">
        <w:trPr>
          <w:trHeight w:val="1269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Обеспечение деятельности финансовых, налоговых и таможенных органов и органов финансового (финансово - 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8 179.2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8 179.2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8 179.2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8 179.2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98 0 01 00000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8 179.2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8 179.2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407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lastRenderedPageBreak/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98 0 01 00001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8 179.2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8 179.2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837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98 0 01 00001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7 733.8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7 733.8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98 0 01 00001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7 733.8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7 733.8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98 0 01 00001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445.4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445.4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83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98 0 01 00001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445.4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445.4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7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0200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750.9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750.9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55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0203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750.9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750.9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691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0203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750.9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750.9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9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0203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21 2 00 00000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750.9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750.9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39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5D6B3E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</w:t>
            </w:r>
            <w:r w:rsidR="005D6B3E">
              <w:rPr>
                <w:i/>
                <w:iCs/>
                <w:lang w:val="ru-RU"/>
              </w:rPr>
              <w:t>ё</w:t>
            </w:r>
            <w:r w:rsidRPr="00365596">
              <w:rPr>
                <w:i/>
                <w:iCs/>
                <w:lang w:val="ru-RU"/>
              </w:rPr>
              <w:t>ту органами местного самоуправления поселений, муниципальных и городских округов»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0203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21 2 81 00000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750.9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750.9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6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5D6B3E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Осуществление первичного воинского уч</w:t>
            </w:r>
            <w:r w:rsidR="005D6B3E">
              <w:rPr>
                <w:i/>
                <w:iCs/>
                <w:lang w:val="ru-RU"/>
              </w:rPr>
              <w:t>ё</w:t>
            </w:r>
            <w:r w:rsidRPr="00365596">
              <w:rPr>
                <w:i/>
                <w:iCs/>
                <w:lang w:val="ru-RU"/>
              </w:rPr>
              <w:t>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0203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21 2 81 51180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750.9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750.9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7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0203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21 2 81 51180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750.9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750.9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7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proofErr w:type="spellStart"/>
            <w:r w:rsidRPr="00365596">
              <w:rPr>
                <w:lang w:val="ru-RU"/>
              </w:rPr>
              <w:t>Субвеции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0203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21 2 81 51180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530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750.9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750.9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7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Жилищно - 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0500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27 949.6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27 949.6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7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27 949.6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27 949.6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lastRenderedPageBreak/>
              <w:t>Государственная программа «Улучшение инвестиционного климата и развитие экспорта Томской области»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27 949.6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27 949.6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195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Подпрограмма «Баланс экономических интересов потребителей и поставщиков на регулируемых рынках товаров и услуг»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27 949.6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27 949.6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25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01 4 81 00000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27 949.6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27 949.6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01 4 81 40120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27 949.6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27 949.6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7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01 4 81 40120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27 949.6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27 949.6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7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01 4 81 40120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27 949.6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27 949.6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7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1000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0.2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0.2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7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1004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0.2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0.2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557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5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98 0 01 00000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473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98 0 01 00001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977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98 0 01 00001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0.2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1004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98 0 01 00001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0.2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0.2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79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1400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67 704.1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67 704.1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123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1401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31 680.5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31 680.5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707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1401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24 961.8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24 961.8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980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1401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21 2 00 00000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24 961.8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24 961.8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688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Ведомственная целевая программа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1401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21 2 65 00000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24 961.8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24 961.8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685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282275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Осуществление отдельных государственных полномочий по расч</w:t>
            </w:r>
            <w:r w:rsidR="00282275">
              <w:rPr>
                <w:i/>
                <w:iCs/>
                <w:lang w:val="ru-RU"/>
              </w:rPr>
              <w:t>ё</w:t>
            </w:r>
            <w:r w:rsidRPr="00365596">
              <w:rPr>
                <w:i/>
                <w:iCs/>
                <w:lang w:val="ru-RU"/>
              </w:rPr>
              <w:t>ту и предоставлению дотаций бюджетам городских, сельских поселений Томской области за сч</w:t>
            </w:r>
            <w:r w:rsidR="00282275">
              <w:rPr>
                <w:i/>
                <w:iCs/>
                <w:lang w:val="ru-RU"/>
              </w:rPr>
              <w:t>ё</w:t>
            </w:r>
            <w:r w:rsidRPr="00365596">
              <w:rPr>
                <w:i/>
                <w:iCs/>
                <w:lang w:val="ru-RU"/>
              </w:rPr>
              <w:t>т средств областного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1401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21 2 65 40М70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24 961.8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24 961.8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1401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21 2 65 40М70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24 961.8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24 961.8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Дотации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1401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21 2 65 40М70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510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24 961.8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24 961.8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120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Ведомственная целевая программа «Обеспечение сбалансированности доходов и расходов поселений Колпашевского района»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1401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6 718.7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6 718.7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36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Предоставление дотации на  выравнивание бюджетной обеспеченности поселений Колпашевского района в части собственных средств муниципального района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1401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80 0 01 00000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6 718.7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6 718.7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1401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80 0 01 00000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6 718.7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6 718.7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Дотации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1401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80 0 01 00000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510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6 718.7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6 718.7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552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1403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36 023.6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36 023.6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107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Ведомственная целевая программа «Обеспечение сбалансированности доходов и расходов поселений Колпашевского района»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1403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36 023.6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36 023.6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843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 xml:space="preserve">Предоставление ИМБТ на поддержку мер по обеспечению сбалансированности местных бюджетов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1403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80 0 02 00000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36 023.6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36 023.6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76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36559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1403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80 0 02 00000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36 023.6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36 023.6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i/>
                <w:iCs/>
                <w:lang w:val="ru-RU"/>
              </w:rPr>
            </w:pPr>
            <w:r w:rsidRPr="00365596">
              <w:rPr>
                <w:i/>
                <w:iCs/>
                <w:lang w:val="ru-RU"/>
              </w:rPr>
              <w:t>100.0</w:t>
            </w:r>
          </w:p>
        </w:tc>
      </w:tr>
      <w:tr w:rsidR="00A754DF" w:rsidRPr="00365596" w:rsidTr="00982FDA">
        <w:trPr>
          <w:trHeight w:val="264"/>
        </w:trPr>
        <w:tc>
          <w:tcPr>
            <w:tcW w:w="3131" w:type="dxa"/>
            <w:shd w:val="clear" w:color="auto" w:fill="auto"/>
            <w:hideMark/>
          </w:tcPr>
          <w:p w:rsidR="00A754DF" w:rsidRPr="00365596" w:rsidRDefault="00A754DF" w:rsidP="00A754DF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1403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80 0 02 00000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36 023.6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36 023.6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54DF" w:rsidRPr="00365596" w:rsidRDefault="00A754DF" w:rsidP="00A754DF">
            <w:pPr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100.0</w:t>
            </w:r>
          </w:p>
        </w:tc>
      </w:tr>
    </w:tbl>
    <w:p w:rsidR="006376FE" w:rsidRPr="00365596" w:rsidRDefault="006376FE" w:rsidP="00031F97">
      <w:pPr>
        <w:spacing w:line="276" w:lineRule="auto"/>
        <w:jc w:val="right"/>
        <w:rPr>
          <w:sz w:val="24"/>
          <w:szCs w:val="24"/>
          <w:lang w:val="ru-RU"/>
        </w:rPr>
        <w:sectPr w:rsidR="006376FE" w:rsidRPr="00365596" w:rsidSect="00F27E4F"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31F97" w:rsidRPr="00365596" w:rsidRDefault="00031F97" w:rsidP="00031F97">
      <w:pPr>
        <w:spacing w:line="276" w:lineRule="auto"/>
        <w:jc w:val="right"/>
        <w:rPr>
          <w:sz w:val="24"/>
          <w:szCs w:val="24"/>
          <w:lang w:val="ru-RU"/>
        </w:rPr>
      </w:pPr>
      <w:r w:rsidRPr="00365596">
        <w:rPr>
          <w:sz w:val="24"/>
          <w:szCs w:val="24"/>
          <w:lang w:val="ru-RU"/>
        </w:rPr>
        <w:lastRenderedPageBreak/>
        <w:t>Приложение 3</w:t>
      </w:r>
    </w:p>
    <w:p w:rsidR="00031F97" w:rsidRPr="00365596" w:rsidRDefault="00031F97" w:rsidP="00031F97">
      <w:pPr>
        <w:spacing w:line="276" w:lineRule="auto"/>
        <w:jc w:val="right"/>
        <w:rPr>
          <w:sz w:val="24"/>
          <w:szCs w:val="24"/>
          <w:lang w:val="ru-RU"/>
        </w:rPr>
      </w:pPr>
      <w:r w:rsidRPr="00365596">
        <w:rPr>
          <w:sz w:val="24"/>
          <w:szCs w:val="24"/>
          <w:lang w:val="ru-RU"/>
        </w:rPr>
        <w:t>УТВЕРЖДЕНО</w:t>
      </w:r>
    </w:p>
    <w:p w:rsidR="00031F97" w:rsidRPr="00365596" w:rsidRDefault="00031F97" w:rsidP="00031F97">
      <w:pPr>
        <w:spacing w:line="276" w:lineRule="auto"/>
        <w:jc w:val="right"/>
        <w:rPr>
          <w:sz w:val="24"/>
          <w:szCs w:val="24"/>
          <w:lang w:val="ru-RU"/>
        </w:rPr>
      </w:pPr>
      <w:r w:rsidRPr="00365596">
        <w:rPr>
          <w:sz w:val="24"/>
          <w:szCs w:val="24"/>
          <w:lang w:val="ru-RU"/>
        </w:rPr>
        <w:t xml:space="preserve"> распоряжением Администрации</w:t>
      </w:r>
    </w:p>
    <w:p w:rsidR="00031F97" w:rsidRPr="00365596" w:rsidRDefault="00031F97" w:rsidP="00031F97">
      <w:pPr>
        <w:spacing w:line="276" w:lineRule="auto"/>
        <w:jc w:val="right"/>
        <w:rPr>
          <w:sz w:val="24"/>
          <w:szCs w:val="24"/>
          <w:lang w:val="ru-RU"/>
        </w:rPr>
      </w:pPr>
      <w:r w:rsidRPr="00365596">
        <w:rPr>
          <w:sz w:val="24"/>
          <w:szCs w:val="24"/>
          <w:lang w:val="ru-RU"/>
        </w:rPr>
        <w:t>Колпашевского района</w:t>
      </w:r>
    </w:p>
    <w:p w:rsidR="00031F97" w:rsidRPr="00365596" w:rsidRDefault="006111B7" w:rsidP="00031F97">
      <w:pPr>
        <w:spacing w:line="276" w:lineRule="auto"/>
        <w:jc w:val="right"/>
        <w:rPr>
          <w:sz w:val="24"/>
          <w:szCs w:val="24"/>
          <w:lang w:val="ru-RU"/>
        </w:rPr>
      </w:pPr>
      <w:r w:rsidRPr="00365596">
        <w:rPr>
          <w:sz w:val="24"/>
          <w:szCs w:val="24"/>
          <w:lang w:val="ru-RU"/>
        </w:rPr>
        <w:t xml:space="preserve">от </w:t>
      </w:r>
      <w:r w:rsidR="002B550F">
        <w:rPr>
          <w:sz w:val="24"/>
          <w:szCs w:val="24"/>
          <w:lang w:val="ru-RU"/>
        </w:rPr>
        <w:t>27.07.</w:t>
      </w:r>
      <w:r w:rsidRPr="00365596">
        <w:rPr>
          <w:sz w:val="24"/>
          <w:szCs w:val="24"/>
          <w:lang w:val="ru-RU"/>
        </w:rPr>
        <w:t>2022</w:t>
      </w:r>
      <w:r w:rsidR="002B550F">
        <w:rPr>
          <w:sz w:val="24"/>
          <w:szCs w:val="24"/>
          <w:lang w:val="ru-RU"/>
        </w:rPr>
        <w:t xml:space="preserve"> </w:t>
      </w:r>
      <w:r w:rsidR="00031F97" w:rsidRPr="00365596">
        <w:rPr>
          <w:sz w:val="24"/>
          <w:szCs w:val="24"/>
          <w:lang w:val="ru-RU"/>
        </w:rPr>
        <w:t xml:space="preserve"> № </w:t>
      </w:r>
      <w:r w:rsidR="002B550F">
        <w:rPr>
          <w:sz w:val="24"/>
          <w:szCs w:val="24"/>
          <w:lang w:val="ru-RU"/>
        </w:rPr>
        <w:t>330</w:t>
      </w:r>
    </w:p>
    <w:p w:rsidR="00031F97" w:rsidRPr="00365596" w:rsidRDefault="00031F97" w:rsidP="006376FE">
      <w:pPr>
        <w:tabs>
          <w:tab w:val="left" w:pos="6216"/>
          <w:tab w:val="right" w:pos="9355"/>
        </w:tabs>
        <w:spacing w:line="276" w:lineRule="auto"/>
        <w:rPr>
          <w:sz w:val="24"/>
          <w:szCs w:val="24"/>
          <w:lang w:val="ru-RU"/>
        </w:rPr>
      </w:pPr>
    </w:p>
    <w:tbl>
      <w:tblPr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559"/>
        <w:gridCol w:w="2410"/>
        <w:gridCol w:w="2126"/>
        <w:gridCol w:w="1276"/>
        <w:gridCol w:w="992"/>
        <w:gridCol w:w="1560"/>
        <w:gridCol w:w="850"/>
        <w:gridCol w:w="701"/>
        <w:gridCol w:w="291"/>
        <w:gridCol w:w="252"/>
        <w:gridCol w:w="741"/>
      </w:tblGrid>
      <w:tr w:rsidR="006376FE" w:rsidRPr="00365596" w:rsidTr="006E16CF">
        <w:trPr>
          <w:gridAfter w:val="2"/>
          <w:wAfter w:w="993" w:type="dxa"/>
          <w:trHeight w:val="777"/>
        </w:trPr>
        <w:tc>
          <w:tcPr>
            <w:tcW w:w="1403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732" w:rsidRPr="00365596" w:rsidRDefault="00592732" w:rsidP="003F17D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65596">
              <w:rPr>
                <w:b/>
                <w:bCs/>
                <w:sz w:val="24"/>
                <w:szCs w:val="24"/>
                <w:lang w:val="ru-RU"/>
              </w:rPr>
              <w:t>ОТЧЁТ</w:t>
            </w:r>
          </w:p>
          <w:p w:rsidR="006376FE" w:rsidRPr="00365596" w:rsidRDefault="006376FE" w:rsidP="003F17D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65596">
              <w:rPr>
                <w:b/>
                <w:bCs/>
                <w:sz w:val="24"/>
                <w:szCs w:val="24"/>
                <w:lang w:val="ru-RU"/>
              </w:rPr>
              <w:t xml:space="preserve">об исполнении прогнозного плана (программы) приватизации имущества, находящегося в собственности </w:t>
            </w:r>
          </w:p>
          <w:p w:rsidR="006376FE" w:rsidRPr="00365596" w:rsidRDefault="00592732" w:rsidP="003F17D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65596">
              <w:rPr>
                <w:b/>
                <w:bCs/>
                <w:sz w:val="24"/>
                <w:szCs w:val="24"/>
                <w:lang w:val="ru-RU"/>
              </w:rPr>
              <w:t xml:space="preserve">муниципального образования </w:t>
            </w:r>
            <w:r w:rsidR="006376FE" w:rsidRPr="00365596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65596">
              <w:rPr>
                <w:b/>
                <w:bCs/>
                <w:sz w:val="24"/>
                <w:szCs w:val="24"/>
                <w:lang w:val="ru-RU"/>
              </w:rPr>
              <w:t>«</w:t>
            </w:r>
            <w:r w:rsidR="006376FE" w:rsidRPr="00365596">
              <w:rPr>
                <w:b/>
                <w:bCs/>
                <w:sz w:val="24"/>
                <w:szCs w:val="24"/>
                <w:lang w:val="ru-RU"/>
              </w:rPr>
              <w:t>Колпашевский район</w:t>
            </w:r>
            <w:r w:rsidRPr="00365596">
              <w:rPr>
                <w:b/>
                <w:bCs/>
                <w:sz w:val="24"/>
                <w:szCs w:val="24"/>
                <w:lang w:val="ru-RU"/>
              </w:rPr>
              <w:t>»</w:t>
            </w:r>
            <w:r w:rsidR="006376FE" w:rsidRPr="00365596">
              <w:rPr>
                <w:b/>
                <w:bCs/>
                <w:sz w:val="24"/>
                <w:szCs w:val="24"/>
                <w:lang w:val="ru-RU"/>
              </w:rPr>
              <w:t xml:space="preserve">,  и приобретения имущества в собственность </w:t>
            </w:r>
            <w:r w:rsidRPr="00365596">
              <w:rPr>
                <w:b/>
                <w:bCs/>
                <w:sz w:val="24"/>
                <w:szCs w:val="24"/>
                <w:lang w:val="ru-RU"/>
              </w:rPr>
              <w:t>муниципального образования</w:t>
            </w:r>
            <w:r w:rsidR="006376FE" w:rsidRPr="00365596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65596">
              <w:rPr>
                <w:b/>
                <w:bCs/>
                <w:sz w:val="24"/>
                <w:szCs w:val="24"/>
                <w:lang w:val="ru-RU"/>
              </w:rPr>
              <w:t>«</w:t>
            </w:r>
            <w:r w:rsidR="006376FE" w:rsidRPr="00365596">
              <w:rPr>
                <w:b/>
                <w:bCs/>
                <w:sz w:val="24"/>
                <w:szCs w:val="24"/>
                <w:lang w:val="ru-RU"/>
              </w:rPr>
              <w:t>Колпашевский район</w:t>
            </w:r>
            <w:r w:rsidRPr="00365596">
              <w:rPr>
                <w:b/>
                <w:bCs/>
                <w:sz w:val="24"/>
                <w:szCs w:val="24"/>
                <w:lang w:val="ru-RU"/>
              </w:rPr>
              <w:t>»</w:t>
            </w:r>
            <w:r w:rsidR="006376FE" w:rsidRPr="00365596">
              <w:rPr>
                <w:b/>
                <w:bCs/>
                <w:sz w:val="24"/>
                <w:szCs w:val="24"/>
                <w:lang w:val="ru-RU"/>
              </w:rPr>
              <w:t xml:space="preserve">, </w:t>
            </w:r>
          </w:p>
          <w:p w:rsidR="006376FE" w:rsidRPr="00365596" w:rsidRDefault="006376FE" w:rsidP="00E7532D">
            <w:pPr>
              <w:jc w:val="center"/>
              <w:rPr>
                <w:b/>
                <w:bCs/>
                <w:sz w:val="24"/>
                <w:szCs w:val="24"/>
              </w:rPr>
            </w:pPr>
            <w:r w:rsidRPr="00365596">
              <w:rPr>
                <w:b/>
                <w:bCs/>
                <w:sz w:val="24"/>
                <w:szCs w:val="24"/>
              </w:rPr>
              <w:t xml:space="preserve">за </w:t>
            </w:r>
            <w:r w:rsidR="00E7532D" w:rsidRPr="00365596">
              <w:rPr>
                <w:b/>
                <w:bCs/>
                <w:sz w:val="24"/>
                <w:szCs w:val="24"/>
                <w:lang w:val="ru-RU"/>
              </w:rPr>
              <w:t>1</w:t>
            </w:r>
            <w:r w:rsidR="00164C8B" w:rsidRPr="00365596">
              <w:rPr>
                <w:b/>
                <w:bCs/>
                <w:sz w:val="24"/>
                <w:szCs w:val="24"/>
              </w:rPr>
              <w:t xml:space="preserve"> </w:t>
            </w:r>
            <w:r w:rsidR="00164C8B" w:rsidRPr="00365596">
              <w:rPr>
                <w:b/>
                <w:bCs/>
                <w:sz w:val="24"/>
                <w:szCs w:val="24"/>
                <w:lang w:val="ru-RU"/>
              </w:rPr>
              <w:t xml:space="preserve"> полугодие </w:t>
            </w:r>
            <w:r w:rsidR="00C1694C" w:rsidRPr="00365596">
              <w:rPr>
                <w:b/>
                <w:bCs/>
                <w:sz w:val="24"/>
                <w:szCs w:val="24"/>
              </w:rPr>
              <w:t>202</w:t>
            </w:r>
            <w:r w:rsidR="005F2998" w:rsidRPr="00365596">
              <w:rPr>
                <w:b/>
                <w:bCs/>
                <w:sz w:val="24"/>
                <w:szCs w:val="24"/>
                <w:lang w:val="ru-RU"/>
              </w:rPr>
              <w:t>2</w:t>
            </w:r>
            <w:r w:rsidRPr="0036559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5596">
              <w:rPr>
                <w:b/>
                <w:bCs/>
                <w:sz w:val="24"/>
                <w:szCs w:val="24"/>
              </w:rPr>
              <w:t>года</w:t>
            </w:r>
            <w:proofErr w:type="spellEnd"/>
          </w:p>
        </w:tc>
      </w:tr>
      <w:tr w:rsidR="006376FE" w:rsidRPr="00365596" w:rsidTr="006E16CF">
        <w:trPr>
          <w:gridAfter w:val="2"/>
          <w:wAfter w:w="993" w:type="dxa"/>
          <w:trHeight w:val="655"/>
        </w:trPr>
        <w:tc>
          <w:tcPr>
            <w:tcW w:w="1403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6FE" w:rsidRPr="00365596" w:rsidRDefault="006376FE" w:rsidP="003F17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376FE" w:rsidRPr="00365596" w:rsidTr="006E16CF">
        <w:trPr>
          <w:gridAfter w:val="2"/>
          <w:wAfter w:w="993" w:type="dxa"/>
          <w:trHeight w:val="259"/>
        </w:trPr>
        <w:tc>
          <w:tcPr>
            <w:tcW w:w="137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6FE" w:rsidRPr="00365596" w:rsidRDefault="006376FE" w:rsidP="003F1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6FE" w:rsidRPr="00365596" w:rsidRDefault="006376FE" w:rsidP="003F17DC">
            <w:pPr>
              <w:rPr>
                <w:sz w:val="28"/>
                <w:szCs w:val="28"/>
              </w:rPr>
            </w:pPr>
          </w:p>
        </w:tc>
      </w:tr>
      <w:tr w:rsidR="00AA0704" w:rsidRPr="00365596" w:rsidTr="006E16CF">
        <w:trPr>
          <w:trHeight w:val="220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04" w:rsidRPr="00365596" w:rsidRDefault="00AA0704" w:rsidP="00E17C0A">
            <w:pPr>
              <w:jc w:val="center"/>
            </w:pPr>
            <w:r w:rsidRPr="00365596"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04" w:rsidRPr="00365596" w:rsidRDefault="00AA0704" w:rsidP="00E17C0A">
            <w:pPr>
              <w:ind w:left="-108"/>
              <w:jc w:val="center"/>
            </w:pPr>
            <w:proofErr w:type="spellStart"/>
            <w:r w:rsidRPr="00365596">
              <w:t>Наименование</w:t>
            </w:r>
            <w:proofErr w:type="spellEnd"/>
            <w:r w:rsidRPr="00365596">
              <w:t xml:space="preserve"> </w:t>
            </w:r>
            <w:proofErr w:type="spellStart"/>
            <w:r w:rsidRPr="00365596">
              <w:t>приватизируемого</w:t>
            </w:r>
            <w:proofErr w:type="spellEnd"/>
            <w:r w:rsidRPr="00365596">
              <w:t xml:space="preserve"> </w:t>
            </w:r>
            <w:proofErr w:type="spellStart"/>
            <w:r w:rsidRPr="00365596">
              <w:t>имущества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704" w:rsidRPr="00365596" w:rsidRDefault="00AA0704" w:rsidP="00E17C0A">
            <w:pPr>
              <w:jc w:val="center"/>
            </w:pPr>
            <w:proofErr w:type="spellStart"/>
            <w:r w:rsidRPr="00365596">
              <w:t>Местонахождение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04" w:rsidRPr="00365596" w:rsidRDefault="00AA0704" w:rsidP="00E17C0A">
            <w:pPr>
              <w:ind w:left="-148" w:right="-108"/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Общая площадь,/протяженность кв.м./м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04" w:rsidRPr="00365596" w:rsidRDefault="00AA0704" w:rsidP="005D6B3E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Сведения об уч</w:t>
            </w:r>
            <w:r w:rsidR="005D6B3E">
              <w:rPr>
                <w:lang w:val="ru-RU"/>
              </w:rPr>
              <w:t>ё</w:t>
            </w:r>
            <w:r w:rsidRPr="00365596">
              <w:rPr>
                <w:lang w:val="ru-RU"/>
              </w:rPr>
              <w:t>те  в реестре муниципального имущества (реестровый номер)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04" w:rsidRPr="00365596" w:rsidRDefault="00AA0704" w:rsidP="00E17C0A">
            <w:pPr>
              <w:ind w:left="-108" w:right="-108"/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Остаточная стоимость основных ср</w:t>
            </w:r>
            <w:r w:rsidR="00312517" w:rsidRPr="00365596">
              <w:rPr>
                <w:lang w:val="ru-RU"/>
              </w:rPr>
              <w:t>едств по состоянию на 01.01.2022</w:t>
            </w:r>
            <w:r w:rsidRPr="00365596">
              <w:rPr>
                <w:lang w:val="ru-RU"/>
              </w:rPr>
              <w:t xml:space="preserve"> г. (тыс.</w:t>
            </w:r>
            <w:r w:rsidR="00150E3A" w:rsidRPr="00365596">
              <w:rPr>
                <w:lang w:val="ru-RU"/>
              </w:rPr>
              <w:t xml:space="preserve"> </w:t>
            </w:r>
            <w:r w:rsidRPr="00365596">
              <w:rPr>
                <w:lang w:val="ru-RU"/>
              </w:rPr>
              <w:t>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04" w:rsidRPr="00365596" w:rsidRDefault="00AA0704" w:rsidP="00E17C0A">
            <w:pPr>
              <w:jc w:val="center"/>
            </w:pPr>
            <w:proofErr w:type="spellStart"/>
            <w:r w:rsidRPr="00365596">
              <w:t>Способ</w:t>
            </w:r>
            <w:proofErr w:type="spellEnd"/>
            <w:r w:rsidRPr="00365596">
              <w:t xml:space="preserve"> </w:t>
            </w:r>
            <w:proofErr w:type="spellStart"/>
            <w:r w:rsidRPr="00365596">
              <w:t>привати</w:t>
            </w:r>
            <w:proofErr w:type="spellEnd"/>
            <w:r w:rsidR="007C44A5" w:rsidRPr="00365596">
              <w:rPr>
                <w:lang w:val="ru-RU"/>
              </w:rPr>
              <w:t>-</w:t>
            </w:r>
            <w:proofErr w:type="spellStart"/>
            <w:r w:rsidRPr="00365596">
              <w:t>зации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04" w:rsidRPr="00365596" w:rsidRDefault="00AA0704" w:rsidP="00E17C0A">
            <w:pPr>
              <w:ind w:left="-58" w:right="-95"/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Площадь земельного участка, закрепленного имуществом (кв.м.)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704" w:rsidRPr="00365596" w:rsidRDefault="00AA0704" w:rsidP="00E17C0A">
            <w:pPr>
              <w:jc w:val="center"/>
            </w:pPr>
            <w:proofErr w:type="spellStart"/>
            <w:r w:rsidRPr="00365596">
              <w:t>Сроки</w:t>
            </w:r>
            <w:proofErr w:type="spellEnd"/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704" w:rsidRPr="00365596" w:rsidRDefault="00AA0704" w:rsidP="00E17C0A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Доходы в бюджет Колпашевского района (тыс. руб.)</w:t>
            </w:r>
          </w:p>
        </w:tc>
      </w:tr>
      <w:tr w:rsidR="00AA0704" w:rsidRPr="00365596" w:rsidTr="006E16CF">
        <w:trPr>
          <w:trHeight w:val="4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704" w:rsidRPr="00365596" w:rsidRDefault="00AA0704" w:rsidP="00E17C0A">
            <w:pPr>
              <w:rPr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704" w:rsidRPr="00365596" w:rsidRDefault="00AA0704" w:rsidP="00E17C0A">
            <w:pPr>
              <w:rPr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704" w:rsidRPr="00365596" w:rsidRDefault="00AA0704" w:rsidP="00E17C0A">
            <w:pPr>
              <w:rPr>
                <w:lang w:val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704" w:rsidRPr="00365596" w:rsidRDefault="00AA0704" w:rsidP="00E17C0A">
            <w:pPr>
              <w:rPr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704" w:rsidRPr="00365596" w:rsidRDefault="00AA0704" w:rsidP="00E17C0A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704" w:rsidRPr="00365596" w:rsidRDefault="00AA0704" w:rsidP="00E17C0A">
            <w:pPr>
              <w:rPr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704" w:rsidRPr="00365596" w:rsidRDefault="00AA0704" w:rsidP="00E17C0A">
            <w:pPr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704" w:rsidRPr="00365596" w:rsidRDefault="00AA0704" w:rsidP="00E17C0A">
            <w:pPr>
              <w:rPr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704" w:rsidRPr="00365596" w:rsidRDefault="00AA0704" w:rsidP="00E17C0A">
            <w:pPr>
              <w:rPr>
                <w:lang w:val="ru-RU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04" w:rsidRPr="00365596" w:rsidRDefault="00AA0704" w:rsidP="00E17C0A">
            <w:pPr>
              <w:jc w:val="center"/>
            </w:pPr>
            <w:proofErr w:type="spellStart"/>
            <w:r w:rsidRPr="00365596">
              <w:t>План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04" w:rsidRPr="00365596" w:rsidRDefault="00AA0704" w:rsidP="00E17C0A">
            <w:pPr>
              <w:jc w:val="center"/>
            </w:pPr>
            <w:proofErr w:type="spellStart"/>
            <w:r w:rsidRPr="00365596">
              <w:t>Факт</w:t>
            </w:r>
            <w:proofErr w:type="spellEnd"/>
          </w:p>
        </w:tc>
      </w:tr>
      <w:tr w:rsidR="00AA0704" w:rsidRPr="00365596" w:rsidTr="006E16C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704" w:rsidRPr="00365596" w:rsidRDefault="00AA0704" w:rsidP="00E17C0A">
            <w:pPr>
              <w:rPr>
                <w:b/>
                <w:bCs/>
              </w:rPr>
            </w:pPr>
            <w:r w:rsidRPr="00365596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704" w:rsidRPr="00365596" w:rsidRDefault="00AA0704" w:rsidP="00E17C0A">
            <w:pPr>
              <w:jc w:val="center"/>
              <w:rPr>
                <w:b/>
                <w:bCs/>
              </w:rPr>
            </w:pPr>
            <w:proofErr w:type="spellStart"/>
            <w:r w:rsidRPr="00365596">
              <w:rPr>
                <w:b/>
                <w:bCs/>
              </w:rPr>
              <w:t>Итого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704" w:rsidRPr="00365596" w:rsidRDefault="00AA0704" w:rsidP="00E17C0A">
            <w:pPr>
              <w:jc w:val="center"/>
              <w:rPr>
                <w:b/>
                <w:bCs/>
              </w:rPr>
            </w:pPr>
            <w:r w:rsidRPr="00365596">
              <w:rPr>
                <w:b/>
                <w:bCs/>
              </w:rPr>
              <w:t>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704" w:rsidRPr="00365596" w:rsidRDefault="00AA0704" w:rsidP="00E17C0A">
            <w:pPr>
              <w:jc w:val="center"/>
              <w:rPr>
                <w:b/>
                <w:bCs/>
              </w:rPr>
            </w:pPr>
            <w:r w:rsidRPr="00365596">
              <w:rPr>
                <w:b/>
                <w:bCs/>
              </w:rPr>
              <w:t>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704" w:rsidRPr="00365596" w:rsidRDefault="00AA0704" w:rsidP="00E17C0A">
            <w:pPr>
              <w:jc w:val="center"/>
              <w:rPr>
                <w:b/>
                <w:bCs/>
              </w:rPr>
            </w:pPr>
            <w:r w:rsidRPr="00365596">
              <w:rPr>
                <w:b/>
                <w:bCs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704" w:rsidRPr="00365596" w:rsidRDefault="00AA0704" w:rsidP="00E17C0A">
            <w:pPr>
              <w:jc w:val="center"/>
              <w:rPr>
                <w:b/>
                <w:bCs/>
              </w:rPr>
            </w:pPr>
            <w:r w:rsidRPr="00365596">
              <w:rPr>
                <w:b/>
                <w:bCs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704" w:rsidRPr="00365596" w:rsidRDefault="00AA0704" w:rsidP="00E17C0A">
            <w:pPr>
              <w:jc w:val="center"/>
              <w:rPr>
                <w:b/>
                <w:bCs/>
              </w:rPr>
            </w:pPr>
            <w:r w:rsidRPr="00365596">
              <w:rPr>
                <w:b/>
                <w:bCs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704" w:rsidRPr="00365596" w:rsidRDefault="00AA0704" w:rsidP="00E17C0A">
            <w:pPr>
              <w:jc w:val="center"/>
              <w:rPr>
                <w:b/>
                <w:bCs/>
              </w:rPr>
            </w:pPr>
            <w:r w:rsidRPr="00365596">
              <w:rPr>
                <w:b/>
                <w:bCs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704" w:rsidRPr="00365596" w:rsidRDefault="00AA0704" w:rsidP="00E17C0A">
            <w:pPr>
              <w:jc w:val="center"/>
              <w:rPr>
                <w:b/>
                <w:bCs/>
              </w:rPr>
            </w:pPr>
            <w:r w:rsidRPr="00365596">
              <w:rPr>
                <w:b/>
                <w:bCs/>
              </w:rPr>
              <w:t>х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704" w:rsidRPr="00365596" w:rsidRDefault="00AA0704" w:rsidP="00E17C0A">
            <w:pPr>
              <w:jc w:val="center"/>
              <w:rPr>
                <w:b/>
                <w:bCs/>
              </w:rPr>
            </w:pPr>
            <w:r w:rsidRPr="00365596">
              <w:rPr>
                <w:b/>
                <w:bCs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704" w:rsidRPr="00365596" w:rsidRDefault="00AA0704" w:rsidP="00E17C0A">
            <w:pPr>
              <w:jc w:val="center"/>
              <w:rPr>
                <w:b/>
                <w:bCs/>
              </w:rPr>
            </w:pPr>
            <w:r w:rsidRPr="00365596">
              <w:rPr>
                <w:b/>
                <w:bCs/>
              </w:rPr>
              <w:t>0,0</w:t>
            </w:r>
          </w:p>
        </w:tc>
      </w:tr>
    </w:tbl>
    <w:p w:rsidR="00031F97" w:rsidRPr="00365596" w:rsidRDefault="00031F97" w:rsidP="00031F97">
      <w:pPr>
        <w:spacing w:line="276" w:lineRule="auto"/>
        <w:jc w:val="right"/>
        <w:rPr>
          <w:sz w:val="24"/>
          <w:szCs w:val="24"/>
          <w:lang w:val="ru-RU"/>
        </w:rPr>
        <w:sectPr w:rsidR="00031F97" w:rsidRPr="00365596" w:rsidSect="00E7532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31F97" w:rsidRPr="00365596" w:rsidRDefault="00031F97" w:rsidP="00031F97">
      <w:pPr>
        <w:spacing w:line="276" w:lineRule="auto"/>
        <w:jc w:val="right"/>
        <w:rPr>
          <w:sz w:val="24"/>
          <w:szCs w:val="24"/>
          <w:lang w:val="ru-RU"/>
        </w:rPr>
      </w:pPr>
      <w:r w:rsidRPr="00365596">
        <w:rPr>
          <w:sz w:val="24"/>
          <w:szCs w:val="24"/>
          <w:lang w:val="ru-RU"/>
        </w:rPr>
        <w:lastRenderedPageBreak/>
        <w:t>Приложение 4</w:t>
      </w:r>
    </w:p>
    <w:p w:rsidR="00031F97" w:rsidRPr="00365596" w:rsidRDefault="00031F97" w:rsidP="00031F97">
      <w:pPr>
        <w:spacing w:line="276" w:lineRule="auto"/>
        <w:jc w:val="right"/>
        <w:rPr>
          <w:sz w:val="24"/>
          <w:szCs w:val="24"/>
          <w:lang w:val="ru-RU"/>
        </w:rPr>
      </w:pPr>
      <w:r w:rsidRPr="00365596">
        <w:rPr>
          <w:sz w:val="24"/>
          <w:szCs w:val="24"/>
          <w:lang w:val="ru-RU"/>
        </w:rPr>
        <w:t>УТВЕРЖДЕНО</w:t>
      </w:r>
    </w:p>
    <w:p w:rsidR="00031F97" w:rsidRPr="00365596" w:rsidRDefault="00031F97" w:rsidP="00031F97">
      <w:pPr>
        <w:spacing w:line="276" w:lineRule="auto"/>
        <w:jc w:val="right"/>
        <w:rPr>
          <w:sz w:val="24"/>
          <w:szCs w:val="24"/>
          <w:lang w:val="ru-RU"/>
        </w:rPr>
      </w:pPr>
      <w:r w:rsidRPr="00365596">
        <w:rPr>
          <w:sz w:val="24"/>
          <w:szCs w:val="24"/>
          <w:lang w:val="ru-RU"/>
        </w:rPr>
        <w:t xml:space="preserve"> распоряжением Администрации</w:t>
      </w:r>
    </w:p>
    <w:p w:rsidR="00031F97" w:rsidRPr="00365596" w:rsidRDefault="00031F97" w:rsidP="00031F97">
      <w:pPr>
        <w:spacing w:line="276" w:lineRule="auto"/>
        <w:jc w:val="right"/>
        <w:rPr>
          <w:sz w:val="24"/>
          <w:szCs w:val="24"/>
          <w:lang w:val="ru-RU"/>
        </w:rPr>
      </w:pPr>
      <w:r w:rsidRPr="00365596">
        <w:rPr>
          <w:sz w:val="24"/>
          <w:szCs w:val="24"/>
          <w:lang w:val="ru-RU"/>
        </w:rPr>
        <w:t>Колпашевского района</w:t>
      </w:r>
    </w:p>
    <w:p w:rsidR="00031F97" w:rsidRPr="00365596" w:rsidRDefault="00031F97" w:rsidP="00031F97">
      <w:pPr>
        <w:spacing w:line="276" w:lineRule="auto"/>
        <w:jc w:val="right"/>
        <w:rPr>
          <w:sz w:val="24"/>
          <w:szCs w:val="24"/>
          <w:lang w:val="ru-RU"/>
        </w:rPr>
      </w:pPr>
      <w:r w:rsidRPr="00365596">
        <w:rPr>
          <w:sz w:val="24"/>
          <w:szCs w:val="24"/>
          <w:lang w:val="ru-RU"/>
        </w:rPr>
        <w:t xml:space="preserve">от </w:t>
      </w:r>
      <w:r w:rsidR="002B550F">
        <w:rPr>
          <w:sz w:val="24"/>
          <w:szCs w:val="24"/>
          <w:lang w:val="ru-RU"/>
        </w:rPr>
        <w:t>27.07.</w:t>
      </w:r>
      <w:r w:rsidR="006111B7" w:rsidRPr="00365596">
        <w:rPr>
          <w:sz w:val="24"/>
          <w:szCs w:val="24"/>
          <w:lang w:val="ru-RU"/>
        </w:rPr>
        <w:t>2022</w:t>
      </w:r>
      <w:r w:rsidR="002B550F">
        <w:rPr>
          <w:sz w:val="24"/>
          <w:szCs w:val="24"/>
          <w:lang w:val="ru-RU"/>
        </w:rPr>
        <w:t xml:space="preserve"> </w:t>
      </w:r>
      <w:r w:rsidRPr="00365596">
        <w:rPr>
          <w:sz w:val="24"/>
          <w:szCs w:val="24"/>
          <w:lang w:val="ru-RU"/>
        </w:rPr>
        <w:t xml:space="preserve"> № </w:t>
      </w:r>
      <w:r w:rsidR="002B550F">
        <w:rPr>
          <w:sz w:val="24"/>
          <w:szCs w:val="24"/>
          <w:lang w:val="ru-RU"/>
        </w:rPr>
        <w:t>330</w:t>
      </w:r>
    </w:p>
    <w:p w:rsidR="003549AA" w:rsidRPr="00365596" w:rsidRDefault="003549AA">
      <w:pPr>
        <w:jc w:val="both"/>
        <w:rPr>
          <w:sz w:val="24"/>
          <w:szCs w:val="24"/>
          <w:lang w:val="ru-RU"/>
        </w:rPr>
      </w:pPr>
    </w:p>
    <w:p w:rsidR="00592732" w:rsidRPr="00365596" w:rsidRDefault="00592732" w:rsidP="00E457E8">
      <w:pPr>
        <w:jc w:val="center"/>
        <w:rPr>
          <w:b/>
          <w:bCs/>
          <w:sz w:val="24"/>
          <w:szCs w:val="24"/>
          <w:lang w:val="ru-RU"/>
        </w:rPr>
      </w:pPr>
      <w:r w:rsidRPr="00365596">
        <w:rPr>
          <w:b/>
          <w:bCs/>
          <w:sz w:val="24"/>
          <w:szCs w:val="24"/>
          <w:lang w:val="ru-RU"/>
        </w:rPr>
        <w:t>ОТЧЁТ</w:t>
      </w:r>
    </w:p>
    <w:p w:rsidR="00E457E8" w:rsidRPr="00365596" w:rsidRDefault="00E457E8" w:rsidP="00E457E8">
      <w:pPr>
        <w:jc w:val="center"/>
        <w:rPr>
          <w:b/>
          <w:bCs/>
          <w:sz w:val="24"/>
          <w:szCs w:val="24"/>
          <w:lang w:val="ru-RU"/>
        </w:rPr>
      </w:pPr>
      <w:r w:rsidRPr="00365596">
        <w:rPr>
          <w:b/>
          <w:bCs/>
          <w:sz w:val="24"/>
          <w:szCs w:val="24"/>
          <w:lang w:val="ru-RU"/>
        </w:rPr>
        <w:t xml:space="preserve"> о привлечении источников финансирования дефицита бюджета </w:t>
      </w:r>
    </w:p>
    <w:p w:rsidR="00E457E8" w:rsidRPr="00365596" w:rsidRDefault="00E457E8" w:rsidP="00E457E8">
      <w:pPr>
        <w:jc w:val="center"/>
        <w:rPr>
          <w:b/>
          <w:bCs/>
          <w:sz w:val="24"/>
          <w:szCs w:val="24"/>
          <w:lang w:val="ru-RU"/>
        </w:rPr>
      </w:pPr>
      <w:r w:rsidRPr="00365596">
        <w:rPr>
          <w:b/>
          <w:bCs/>
          <w:sz w:val="24"/>
          <w:szCs w:val="24"/>
          <w:lang w:val="ru-RU"/>
        </w:rPr>
        <w:t>муниципального образования «Колпашевский район» з</w:t>
      </w:r>
      <w:r w:rsidR="001C607B" w:rsidRPr="00365596">
        <w:rPr>
          <w:b/>
          <w:bCs/>
          <w:sz w:val="24"/>
          <w:szCs w:val="24"/>
          <w:lang w:val="ru-RU"/>
        </w:rPr>
        <w:t>а 1 полугодие</w:t>
      </w:r>
      <w:r w:rsidR="006111B7" w:rsidRPr="00365596">
        <w:rPr>
          <w:b/>
          <w:bCs/>
          <w:sz w:val="24"/>
          <w:szCs w:val="24"/>
          <w:lang w:val="ru-RU"/>
        </w:rPr>
        <w:t xml:space="preserve"> 2022</w:t>
      </w:r>
      <w:r w:rsidRPr="00365596">
        <w:rPr>
          <w:b/>
          <w:bCs/>
          <w:sz w:val="24"/>
          <w:szCs w:val="24"/>
          <w:lang w:val="ru-RU"/>
        </w:rPr>
        <w:t xml:space="preserve"> года</w:t>
      </w:r>
    </w:p>
    <w:p w:rsidR="00E457E8" w:rsidRPr="00365596" w:rsidRDefault="00E457E8" w:rsidP="00E457E8">
      <w:pPr>
        <w:ind w:left="10632" w:firstLine="425"/>
        <w:jc w:val="both"/>
        <w:rPr>
          <w:b/>
          <w:bCs/>
          <w:sz w:val="24"/>
          <w:szCs w:val="24"/>
          <w:lang w:val="ru-RU"/>
        </w:rPr>
      </w:pPr>
    </w:p>
    <w:p w:rsidR="00E457E8" w:rsidRPr="00365596" w:rsidRDefault="00E457E8" w:rsidP="00E457E8">
      <w:pPr>
        <w:jc w:val="center"/>
        <w:rPr>
          <w:b/>
          <w:bCs/>
          <w:sz w:val="24"/>
          <w:szCs w:val="24"/>
          <w:lang w:val="ru-RU"/>
        </w:rPr>
      </w:pPr>
    </w:p>
    <w:p w:rsidR="00E457E8" w:rsidRPr="00365596" w:rsidRDefault="00E457E8" w:rsidP="00541D89">
      <w:pPr>
        <w:ind w:right="-172" w:firstLine="709"/>
        <w:jc w:val="right"/>
        <w:rPr>
          <w:sz w:val="24"/>
          <w:szCs w:val="24"/>
        </w:rPr>
      </w:pPr>
      <w:r w:rsidRPr="00365596">
        <w:rPr>
          <w:sz w:val="24"/>
          <w:szCs w:val="24"/>
          <w:lang w:val="ru-RU"/>
        </w:rPr>
        <w:t xml:space="preserve"> </w:t>
      </w:r>
      <w:r w:rsidRPr="00365596">
        <w:rPr>
          <w:sz w:val="24"/>
          <w:szCs w:val="24"/>
        </w:rPr>
        <w:t>(</w:t>
      </w:r>
      <w:proofErr w:type="spellStart"/>
      <w:proofErr w:type="gramStart"/>
      <w:r w:rsidRPr="00365596">
        <w:rPr>
          <w:sz w:val="24"/>
          <w:szCs w:val="24"/>
        </w:rPr>
        <w:t>тыс</w:t>
      </w:r>
      <w:proofErr w:type="spellEnd"/>
      <w:proofErr w:type="gramEnd"/>
      <w:r w:rsidRPr="00365596">
        <w:rPr>
          <w:sz w:val="24"/>
          <w:szCs w:val="24"/>
        </w:rPr>
        <w:t xml:space="preserve">. </w:t>
      </w:r>
      <w:proofErr w:type="spellStart"/>
      <w:r w:rsidRPr="00365596">
        <w:rPr>
          <w:sz w:val="24"/>
          <w:szCs w:val="24"/>
        </w:rPr>
        <w:t>рублей</w:t>
      </w:r>
      <w:proofErr w:type="spellEnd"/>
      <w:r w:rsidRPr="00365596">
        <w:rPr>
          <w:sz w:val="24"/>
          <w:szCs w:val="24"/>
        </w:rPr>
        <w:t>)</w:t>
      </w:r>
    </w:p>
    <w:tbl>
      <w:tblPr>
        <w:tblW w:w="1446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938"/>
        <w:gridCol w:w="2977"/>
        <w:gridCol w:w="1702"/>
        <w:gridCol w:w="1843"/>
      </w:tblGrid>
      <w:tr w:rsidR="00E457E8" w:rsidRPr="00365596" w:rsidTr="007777E3">
        <w:trPr>
          <w:trHeight w:val="81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E8" w:rsidRPr="00365596" w:rsidRDefault="00E457E8">
            <w:pPr>
              <w:jc w:val="center"/>
              <w:rPr>
                <w:b/>
                <w:color w:val="000000"/>
              </w:rPr>
            </w:pPr>
            <w:proofErr w:type="spellStart"/>
            <w:r w:rsidRPr="00365596">
              <w:rPr>
                <w:b/>
                <w:color w:val="000000"/>
              </w:rPr>
              <w:t>Наименование</w:t>
            </w:r>
            <w:proofErr w:type="spellEnd"/>
            <w:r w:rsidRPr="00365596">
              <w:rPr>
                <w:b/>
              </w:rPr>
              <w:t xml:space="preserve"> </w:t>
            </w:r>
            <w:proofErr w:type="spellStart"/>
            <w:r w:rsidRPr="00365596">
              <w:rPr>
                <w:b/>
              </w:rPr>
              <w:t>показателя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E8" w:rsidRPr="00365596" w:rsidRDefault="00E457E8">
            <w:pPr>
              <w:jc w:val="center"/>
              <w:rPr>
                <w:b/>
                <w:color w:val="000000"/>
              </w:rPr>
            </w:pPr>
            <w:proofErr w:type="spellStart"/>
            <w:r w:rsidRPr="00365596">
              <w:rPr>
                <w:b/>
                <w:color w:val="000000"/>
              </w:rPr>
              <w:t>Код</w:t>
            </w:r>
            <w:proofErr w:type="spellEnd"/>
            <w:r w:rsidRPr="00365596">
              <w:rPr>
                <w:b/>
                <w:color w:val="000000"/>
              </w:rPr>
              <w:t xml:space="preserve"> </w:t>
            </w:r>
            <w:proofErr w:type="spellStart"/>
            <w:r w:rsidRPr="00365596">
              <w:rPr>
                <w:b/>
                <w:color w:val="000000"/>
              </w:rPr>
              <w:t>бюджетной</w:t>
            </w:r>
            <w:proofErr w:type="spellEnd"/>
            <w:r w:rsidRPr="00365596">
              <w:rPr>
                <w:b/>
                <w:color w:val="000000"/>
              </w:rPr>
              <w:t xml:space="preserve"> </w:t>
            </w:r>
            <w:proofErr w:type="spellStart"/>
            <w:r w:rsidRPr="00365596">
              <w:rPr>
                <w:b/>
                <w:color w:val="000000"/>
              </w:rPr>
              <w:t>классификации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E8" w:rsidRPr="00365596" w:rsidRDefault="00D46A3B">
            <w:pPr>
              <w:jc w:val="center"/>
              <w:rPr>
                <w:b/>
                <w:color w:val="000000"/>
              </w:rPr>
            </w:pPr>
            <w:proofErr w:type="spellStart"/>
            <w:r w:rsidRPr="00365596">
              <w:rPr>
                <w:b/>
                <w:color w:val="000000"/>
              </w:rPr>
              <w:t>Уточненный</w:t>
            </w:r>
            <w:proofErr w:type="spellEnd"/>
            <w:r w:rsidRPr="00365596">
              <w:rPr>
                <w:b/>
                <w:color w:val="000000"/>
              </w:rPr>
              <w:t xml:space="preserve"> </w:t>
            </w:r>
            <w:proofErr w:type="spellStart"/>
            <w:r w:rsidRPr="00365596">
              <w:rPr>
                <w:b/>
                <w:color w:val="000000"/>
              </w:rPr>
              <w:t>план</w:t>
            </w:r>
            <w:proofErr w:type="spellEnd"/>
            <w:r w:rsidRPr="00365596">
              <w:rPr>
                <w:b/>
                <w:color w:val="000000"/>
              </w:rPr>
              <w:t xml:space="preserve"> </w:t>
            </w:r>
            <w:proofErr w:type="spellStart"/>
            <w:r w:rsidRPr="00365596">
              <w:rPr>
                <w:b/>
                <w:color w:val="000000"/>
              </w:rPr>
              <w:t>на</w:t>
            </w:r>
            <w:proofErr w:type="spellEnd"/>
            <w:r w:rsidRPr="00365596">
              <w:rPr>
                <w:b/>
                <w:color w:val="000000"/>
              </w:rPr>
              <w:t xml:space="preserve"> 01.0</w:t>
            </w:r>
            <w:r w:rsidRPr="00365596">
              <w:rPr>
                <w:b/>
                <w:color w:val="000000"/>
                <w:lang w:val="ru-RU"/>
              </w:rPr>
              <w:t>7</w:t>
            </w:r>
            <w:r w:rsidR="008E0585" w:rsidRPr="00365596">
              <w:rPr>
                <w:b/>
                <w:color w:val="000000"/>
              </w:rPr>
              <w:t>.202</w:t>
            </w:r>
            <w:r w:rsidR="00594EC7" w:rsidRPr="00365596">
              <w:rPr>
                <w:b/>
                <w:color w:val="000000"/>
                <w:lang w:val="ru-RU"/>
              </w:rPr>
              <w:t>2</w:t>
            </w:r>
            <w:r w:rsidR="00E457E8" w:rsidRPr="00365596">
              <w:rPr>
                <w:b/>
                <w:color w:val="000000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E8" w:rsidRPr="00365596" w:rsidRDefault="00E457E8">
            <w:pPr>
              <w:jc w:val="center"/>
              <w:rPr>
                <w:b/>
                <w:color w:val="000000"/>
              </w:rPr>
            </w:pPr>
            <w:proofErr w:type="spellStart"/>
            <w:r w:rsidRPr="00365596">
              <w:rPr>
                <w:b/>
                <w:color w:val="000000"/>
              </w:rPr>
              <w:t>Исполнено</w:t>
            </w:r>
            <w:proofErr w:type="spellEnd"/>
            <w:r w:rsidRPr="00365596">
              <w:rPr>
                <w:b/>
                <w:color w:val="000000"/>
              </w:rPr>
              <w:t xml:space="preserve"> </w:t>
            </w:r>
          </w:p>
          <w:p w:rsidR="00E457E8" w:rsidRPr="00365596" w:rsidRDefault="00D46A3B">
            <w:pPr>
              <w:jc w:val="center"/>
              <w:rPr>
                <w:b/>
                <w:color w:val="000000"/>
              </w:rPr>
            </w:pPr>
            <w:proofErr w:type="spellStart"/>
            <w:r w:rsidRPr="00365596">
              <w:rPr>
                <w:b/>
                <w:color w:val="000000"/>
              </w:rPr>
              <w:t>на</w:t>
            </w:r>
            <w:proofErr w:type="spellEnd"/>
            <w:r w:rsidRPr="00365596">
              <w:rPr>
                <w:b/>
                <w:color w:val="000000"/>
              </w:rPr>
              <w:t xml:space="preserve"> 01.0</w:t>
            </w:r>
            <w:r w:rsidRPr="00365596">
              <w:rPr>
                <w:b/>
                <w:color w:val="000000"/>
                <w:lang w:val="ru-RU"/>
              </w:rPr>
              <w:t>7</w:t>
            </w:r>
            <w:r w:rsidR="008E0585" w:rsidRPr="00365596">
              <w:rPr>
                <w:b/>
                <w:color w:val="000000"/>
              </w:rPr>
              <w:t>.202</w:t>
            </w:r>
            <w:r w:rsidR="00594EC7" w:rsidRPr="00365596">
              <w:rPr>
                <w:b/>
                <w:color w:val="000000"/>
                <w:lang w:val="ru-RU"/>
              </w:rPr>
              <w:t>2</w:t>
            </w:r>
            <w:r w:rsidR="00E457E8" w:rsidRPr="00365596">
              <w:rPr>
                <w:b/>
                <w:color w:val="000000"/>
              </w:rPr>
              <w:t xml:space="preserve"> г.</w:t>
            </w:r>
          </w:p>
        </w:tc>
      </w:tr>
      <w:tr w:rsidR="00E457E8" w:rsidRPr="00365596" w:rsidTr="00563A14">
        <w:trPr>
          <w:trHeight w:val="30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E8" w:rsidRPr="00365596" w:rsidRDefault="00E457E8" w:rsidP="00563A14">
            <w:pPr>
              <w:ind w:right="112"/>
              <w:rPr>
                <w:color w:val="000000"/>
                <w:lang w:val="ru-RU"/>
              </w:rPr>
            </w:pPr>
            <w:r w:rsidRPr="00365596">
              <w:rPr>
                <w:color w:val="000000"/>
                <w:lang w:val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E8" w:rsidRPr="00365596" w:rsidRDefault="00E457E8" w:rsidP="000A05B5">
            <w:pPr>
              <w:jc w:val="center"/>
              <w:rPr>
                <w:color w:val="000000"/>
              </w:rPr>
            </w:pPr>
            <w:r w:rsidRPr="00365596">
              <w:rPr>
                <w:color w:val="000000"/>
              </w:rPr>
              <w:t>01 05 02 01 05  0000 510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E8" w:rsidRPr="00365596" w:rsidRDefault="006721B3" w:rsidP="000A05B5">
            <w:pPr>
              <w:ind w:right="112"/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-990 805,4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E8" w:rsidRPr="00365596" w:rsidRDefault="006721B3" w:rsidP="000A05B5">
            <w:pPr>
              <w:ind w:right="112"/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-988 937,2</w:t>
            </w:r>
          </w:p>
        </w:tc>
      </w:tr>
      <w:tr w:rsidR="00E457E8" w:rsidRPr="00365596" w:rsidTr="00563A14">
        <w:trPr>
          <w:trHeight w:val="30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E8" w:rsidRPr="00365596" w:rsidRDefault="00E457E8" w:rsidP="00563A14">
            <w:pPr>
              <w:ind w:right="112"/>
              <w:rPr>
                <w:color w:val="000000"/>
                <w:lang w:val="ru-RU"/>
              </w:rPr>
            </w:pPr>
            <w:r w:rsidRPr="00365596">
              <w:rPr>
                <w:color w:val="000000"/>
                <w:lang w:val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E8" w:rsidRPr="00365596" w:rsidRDefault="00E457E8" w:rsidP="000A05B5">
            <w:pPr>
              <w:jc w:val="center"/>
              <w:rPr>
                <w:color w:val="000000"/>
              </w:rPr>
            </w:pPr>
            <w:r w:rsidRPr="00365596">
              <w:rPr>
                <w:color w:val="000000"/>
              </w:rPr>
              <w:t>01 05 02 01 05 0000 610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E8" w:rsidRPr="00365596" w:rsidRDefault="006721B3" w:rsidP="000A05B5">
            <w:pPr>
              <w:ind w:right="112"/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1 004 807,9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E8" w:rsidRPr="00365596" w:rsidRDefault="006721B3" w:rsidP="006721B3">
            <w:pPr>
              <w:ind w:right="112"/>
              <w:jc w:val="right"/>
              <w:rPr>
                <w:lang w:val="ru-RU"/>
              </w:rPr>
            </w:pPr>
            <w:r w:rsidRPr="00365596">
              <w:rPr>
                <w:lang w:val="ru-RU"/>
              </w:rPr>
              <w:t>973 816 ,0</w:t>
            </w:r>
          </w:p>
        </w:tc>
      </w:tr>
      <w:tr w:rsidR="00E457E8" w:rsidRPr="00365596" w:rsidTr="00563A14">
        <w:trPr>
          <w:trHeight w:val="391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E8" w:rsidRPr="00365596" w:rsidRDefault="00E457E8" w:rsidP="00563A14">
            <w:pPr>
              <w:ind w:right="112"/>
              <w:rPr>
                <w:b/>
                <w:bCs/>
                <w:color w:val="000000"/>
                <w:lang w:val="ru-RU"/>
              </w:rPr>
            </w:pPr>
            <w:r w:rsidRPr="00365596">
              <w:rPr>
                <w:b/>
                <w:bCs/>
                <w:color w:val="000000"/>
                <w:lang w:val="ru-RU"/>
              </w:rPr>
              <w:t>Итого</w:t>
            </w:r>
            <w:r w:rsidRPr="00365596">
              <w:rPr>
                <w:b/>
                <w:bCs/>
                <w:lang w:val="ru-RU"/>
              </w:rPr>
              <w:t xml:space="preserve"> источников внутреннего финансирования дефицита бюджета</w:t>
            </w:r>
            <w:r w:rsidRPr="00365596">
              <w:rPr>
                <w:b/>
                <w:bCs/>
                <w:color w:val="000000"/>
                <w:lang w:val="ru-RU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E8" w:rsidRPr="00365596" w:rsidRDefault="00E457E8" w:rsidP="000A05B5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E8" w:rsidRPr="00365596" w:rsidRDefault="006721B3" w:rsidP="000A05B5">
            <w:pPr>
              <w:ind w:right="112"/>
              <w:jc w:val="right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14 002,5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E8" w:rsidRPr="00365596" w:rsidRDefault="006721B3" w:rsidP="000A05B5">
            <w:pPr>
              <w:ind w:right="112"/>
              <w:jc w:val="right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-15 121,2</w:t>
            </w:r>
          </w:p>
        </w:tc>
      </w:tr>
    </w:tbl>
    <w:p w:rsidR="00E457E8" w:rsidRPr="00365596" w:rsidRDefault="00E457E8" w:rsidP="00E457E8">
      <w:pPr>
        <w:rPr>
          <w:sz w:val="28"/>
        </w:rPr>
      </w:pPr>
    </w:p>
    <w:p w:rsidR="003549AA" w:rsidRPr="00365596" w:rsidRDefault="003549AA">
      <w:pPr>
        <w:jc w:val="both"/>
        <w:rPr>
          <w:lang w:val="ru-RU"/>
        </w:rPr>
      </w:pPr>
    </w:p>
    <w:p w:rsidR="003549AA" w:rsidRPr="00365596" w:rsidRDefault="003549AA">
      <w:pPr>
        <w:jc w:val="both"/>
        <w:rPr>
          <w:lang w:val="ru-RU"/>
        </w:rPr>
      </w:pPr>
    </w:p>
    <w:p w:rsidR="003549AA" w:rsidRPr="00365596" w:rsidRDefault="003549AA">
      <w:pPr>
        <w:jc w:val="both"/>
        <w:rPr>
          <w:lang w:val="ru-RU"/>
        </w:rPr>
      </w:pPr>
    </w:p>
    <w:p w:rsidR="003549AA" w:rsidRPr="00365596" w:rsidRDefault="003549AA">
      <w:pPr>
        <w:jc w:val="both"/>
        <w:rPr>
          <w:lang w:val="ru-RU"/>
        </w:rPr>
      </w:pPr>
    </w:p>
    <w:p w:rsidR="003549AA" w:rsidRPr="00365596" w:rsidRDefault="003549AA">
      <w:pPr>
        <w:jc w:val="both"/>
        <w:rPr>
          <w:lang w:val="ru-RU"/>
        </w:rPr>
      </w:pPr>
    </w:p>
    <w:p w:rsidR="003549AA" w:rsidRPr="00365596" w:rsidRDefault="003549AA">
      <w:pPr>
        <w:jc w:val="both"/>
        <w:rPr>
          <w:lang w:val="ru-RU"/>
        </w:rPr>
      </w:pPr>
    </w:p>
    <w:p w:rsidR="00A95F0B" w:rsidRPr="00365596" w:rsidRDefault="00A95F0B">
      <w:pPr>
        <w:jc w:val="both"/>
        <w:rPr>
          <w:lang w:val="ru-RU"/>
        </w:rPr>
      </w:pPr>
    </w:p>
    <w:p w:rsidR="00A95F0B" w:rsidRPr="00365596" w:rsidRDefault="00A95F0B">
      <w:pPr>
        <w:jc w:val="both"/>
        <w:rPr>
          <w:lang w:val="ru-RU"/>
        </w:rPr>
      </w:pPr>
    </w:p>
    <w:p w:rsidR="00A95F0B" w:rsidRPr="00365596" w:rsidRDefault="00A95F0B">
      <w:pPr>
        <w:jc w:val="both"/>
        <w:rPr>
          <w:lang w:val="ru-RU"/>
        </w:rPr>
      </w:pPr>
    </w:p>
    <w:p w:rsidR="00A95F0B" w:rsidRPr="00365596" w:rsidRDefault="00A95F0B">
      <w:pPr>
        <w:jc w:val="both"/>
        <w:rPr>
          <w:lang w:val="ru-RU"/>
        </w:rPr>
      </w:pPr>
    </w:p>
    <w:p w:rsidR="003549AA" w:rsidRPr="00365596" w:rsidRDefault="003549AA">
      <w:pPr>
        <w:jc w:val="both"/>
        <w:rPr>
          <w:lang w:val="ru-RU"/>
        </w:rPr>
      </w:pPr>
    </w:p>
    <w:p w:rsidR="00541D89" w:rsidRDefault="00541D89" w:rsidP="00CF7C37">
      <w:pPr>
        <w:spacing w:line="276" w:lineRule="auto"/>
        <w:jc w:val="right"/>
        <w:rPr>
          <w:sz w:val="28"/>
          <w:szCs w:val="28"/>
          <w:lang w:val="ru-RU"/>
        </w:rPr>
      </w:pPr>
    </w:p>
    <w:p w:rsidR="004D7171" w:rsidRPr="00365596" w:rsidRDefault="004D7171" w:rsidP="00CF7C37">
      <w:pPr>
        <w:spacing w:line="276" w:lineRule="auto"/>
        <w:jc w:val="right"/>
        <w:rPr>
          <w:sz w:val="28"/>
          <w:szCs w:val="28"/>
          <w:lang w:val="ru-RU"/>
        </w:rPr>
      </w:pPr>
    </w:p>
    <w:p w:rsidR="00541D89" w:rsidRPr="00365596" w:rsidRDefault="00541D89" w:rsidP="00CF7C37">
      <w:pPr>
        <w:spacing w:line="276" w:lineRule="auto"/>
        <w:jc w:val="right"/>
        <w:rPr>
          <w:sz w:val="24"/>
          <w:szCs w:val="24"/>
          <w:lang w:val="ru-RU"/>
        </w:rPr>
      </w:pPr>
    </w:p>
    <w:p w:rsidR="00CF7C37" w:rsidRPr="00365596" w:rsidRDefault="00CF7C37" w:rsidP="00CF7C37">
      <w:pPr>
        <w:spacing w:line="276" w:lineRule="auto"/>
        <w:jc w:val="right"/>
        <w:rPr>
          <w:sz w:val="24"/>
          <w:szCs w:val="24"/>
          <w:lang w:val="ru-RU"/>
        </w:rPr>
      </w:pPr>
      <w:r w:rsidRPr="00365596">
        <w:rPr>
          <w:sz w:val="24"/>
          <w:szCs w:val="24"/>
          <w:lang w:val="ru-RU"/>
        </w:rPr>
        <w:t>Приложение 5</w:t>
      </w:r>
    </w:p>
    <w:p w:rsidR="00CF7C37" w:rsidRPr="00365596" w:rsidRDefault="00CF7C37" w:rsidP="00CF7C37">
      <w:pPr>
        <w:spacing w:line="276" w:lineRule="auto"/>
        <w:jc w:val="right"/>
        <w:rPr>
          <w:sz w:val="24"/>
          <w:szCs w:val="24"/>
          <w:lang w:val="ru-RU"/>
        </w:rPr>
      </w:pPr>
      <w:r w:rsidRPr="00365596">
        <w:rPr>
          <w:sz w:val="24"/>
          <w:szCs w:val="24"/>
          <w:lang w:val="ru-RU"/>
        </w:rPr>
        <w:lastRenderedPageBreak/>
        <w:t>УТВЕРЖДЕНО</w:t>
      </w:r>
    </w:p>
    <w:p w:rsidR="00CF7C37" w:rsidRPr="00365596" w:rsidRDefault="00CF7C37" w:rsidP="00CF7C37">
      <w:pPr>
        <w:spacing w:line="276" w:lineRule="auto"/>
        <w:jc w:val="right"/>
        <w:rPr>
          <w:sz w:val="24"/>
          <w:szCs w:val="24"/>
          <w:lang w:val="ru-RU"/>
        </w:rPr>
      </w:pPr>
      <w:r w:rsidRPr="00365596">
        <w:rPr>
          <w:sz w:val="24"/>
          <w:szCs w:val="24"/>
          <w:lang w:val="ru-RU"/>
        </w:rPr>
        <w:t xml:space="preserve"> распоряжением Администрации</w:t>
      </w:r>
    </w:p>
    <w:p w:rsidR="00CF7C37" w:rsidRPr="00365596" w:rsidRDefault="00CF7C37" w:rsidP="00CF7C37">
      <w:pPr>
        <w:spacing w:line="276" w:lineRule="auto"/>
        <w:jc w:val="right"/>
        <w:rPr>
          <w:sz w:val="24"/>
          <w:szCs w:val="24"/>
          <w:lang w:val="ru-RU"/>
        </w:rPr>
      </w:pPr>
      <w:r w:rsidRPr="00365596">
        <w:rPr>
          <w:sz w:val="24"/>
          <w:szCs w:val="24"/>
          <w:lang w:val="ru-RU"/>
        </w:rPr>
        <w:t>Колпашевского района</w:t>
      </w:r>
    </w:p>
    <w:p w:rsidR="00CF7C37" w:rsidRPr="00365596" w:rsidRDefault="00CF7C37" w:rsidP="00CF7C37">
      <w:pPr>
        <w:spacing w:line="276" w:lineRule="auto"/>
        <w:jc w:val="right"/>
        <w:rPr>
          <w:sz w:val="24"/>
          <w:szCs w:val="24"/>
          <w:lang w:val="ru-RU"/>
        </w:rPr>
      </w:pPr>
      <w:r w:rsidRPr="00365596">
        <w:rPr>
          <w:sz w:val="24"/>
          <w:szCs w:val="24"/>
          <w:lang w:val="ru-RU"/>
        </w:rPr>
        <w:t xml:space="preserve">от </w:t>
      </w:r>
      <w:r w:rsidR="002B550F">
        <w:rPr>
          <w:sz w:val="24"/>
          <w:szCs w:val="24"/>
          <w:lang w:val="ru-RU"/>
        </w:rPr>
        <w:t>27.07.</w:t>
      </w:r>
      <w:r w:rsidR="006111B7" w:rsidRPr="00365596">
        <w:rPr>
          <w:sz w:val="24"/>
          <w:szCs w:val="24"/>
          <w:lang w:val="ru-RU"/>
        </w:rPr>
        <w:t>2022</w:t>
      </w:r>
      <w:r w:rsidR="002B550F">
        <w:rPr>
          <w:sz w:val="24"/>
          <w:szCs w:val="24"/>
          <w:lang w:val="ru-RU"/>
        </w:rPr>
        <w:t xml:space="preserve"> </w:t>
      </w:r>
      <w:r w:rsidRPr="00365596">
        <w:rPr>
          <w:sz w:val="24"/>
          <w:szCs w:val="24"/>
          <w:lang w:val="ru-RU"/>
        </w:rPr>
        <w:t xml:space="preserve"> № </w:t>
      </w:r>
      <w:r w:rsidR="002B550F">
        <w:rPr>
          <w:sz w:val="24"/>
          <w:szCs w:val="24"/>
          <w:lang w:val="ru-RU"/>
        </w:rPr>
        <w:t>330</w:t>
      </w:r>
    </w:p>
    <w:p w:rsidR="00744A8F" w:rsidRPr="00365596" w:rsidRDefault="00744A8F" w:rsidP="00744A8F">
      <w:pPr>
        <w:jc w:val="right"/>
        <w:rPr>
          <w:b/>
          <w:sz w:val="24"/>
          <w:szCs w:val="24"/>
          <w:lang w:val="ru-RU"/>
        </w:rPr>
      </w:pPr>
    </w:p>
    <w:p w:rsidR="00744A8F" w:rsidRPr="00365596" w:rsidRDefault="00592732" w:rsidP="00744A8F">
      <w:pPr>
        <w:jc w:val="center"/>
        <w:rPr>
          <w:b/>
          <w:sz w:val="24"/>
          <w:szCs w:val="24"/>
          <w:lang w:val="ru-RU"/>
        </w:rPr>
      </w:pPr>
      <w:r w:rsidRPr="00365596">
        <w:rPr>
          <w:b/>
          <w:sz w:val="24"/>
          <w:szCs w:val="24"/>
          <w:lang w:val="ru-RU"/>
        </w:rPr>
        <w:t>ОТЧЁТ</w:t>
      </w:r>
    </w:p>
    <w:p w:rsidR="00744A8F" w:rsidRPr="00365596" w:rsidRDefault="00744A8F" w:rsidP="00744A8F">
      <w:pPr>
        <w:jc w:val="center"/>
        <w:rPr>
          <w:b/>
          <w:sz w:val="24"/>
          <w:szCs w:val="24"/>
          <w:lang w:val="ru-RU"/>
        </w:rPr>
      </w:pPr>
      <w:r w:rsidRPr="00365596">
        <w:rPr>
          <w:b/>
          <w:sz w:val="24"/>
          <w:szCs w:val="24"/>
          <w:lang w:val="ru-RU"/>
        </w:rPr>
        <w:t>о выполнении программы муниципальных внутренних заимствований муниципального образования «Колпа</w:t>
      </w:r>
      <w:r w:rsidR="006111B7" w:rsidRPr="00365596">
        <w:rPr>
          <w:b/>
          <w:sz w:val="24"/>
          <w:szCs w:val="24"/>
          <w:lang w:val="ru-RU"/>
        </w:rPr>
        <w:t xml:space="preserve">шевский район» </w:t>
      </w:r>
      <w:r w:rsidR="00541D89" w:rsidRPr="00365596">
        <w:rPr>
          <w:b/>
          <w:sz w:val="24"/>
          <w:szCs w:val="24"/>
          <w:lang w:val="ru-RU"/>
        </w:rPr>
        <w:t xml:space="preserve">                </w:t>
      </w:r>
      <w:r w:rsidR="006268E9" w:rsidRPr="00365596">
        <w:rPr>
          <w:b/>
          <w:sz w:val="24"/>
          <w:szCs w:val="24"/>
          <w:lang w:val="ru-RU"/>
        </w:rPr>
        <w:t>за 1 полугодие</w:t>
      </w:r>
      <w:r w:rsidR="006111B7" w:rsidRPr="00365596">
        <w:rPr>
          <w:b/>
          <w:sz w:val="24"/>
          <w:szCs w:val="24"/>
          <w:lang w:val="ru-RU"/>
        </w:rPr>
        <w:t xml:space="preserve"> 2022</w:t>
      </w:r>
      <w:r w:rsidRPr="00365596">
        <w:rPr>
          <w:b/>
          <w:sz w:val="24"/>
          <w:szCs w:val="24"/>
          <w:lang w:val="ru-RU"/>
        </w:rPr>
        <w:t xml:space="preserve"> года</w:t>
      </w:r>
    </w:p>
    <w:p w:rsidR="00744A8F" w:rsidRPr="00365596" w:rsidRDefault="00CB726F" w:rsidP="00744A8F">
      <w:pPr>
        <w:jc w:val="right"/>
        <w:rPr>
          <w:sz w:val="24"/>
          <w:szCs w:val="24"/>
          <w:lang w:val="ru-RU"/>
        </w:rPr>
      </w:pPr>
      <w:r w:rsidRPr="00365596">
        <w:rPr>
          <w:sz w:val="24"/>
          <w:szCs w:val="24"/>
          <w:lang w:val="ru-RU"/>
        </w:rPr>
        <w:t xml:space="preserve"> </w:t>
      </w:r>
      <w:r w:rsidR="00AA52C6" w:rsidRPr="00365596">
        <w:rPr>
          <w:sz w:val="24"/>
          <w:szCs w:val="24"/>
          <w:lang w:val="ru-RU"/>
        </w:rPr>
        <w:t xml:space="preserve">    </w:t>
      </w:r>
      <w:r w:rsidRPr="00365596">
        <w:rPr>
          <w:sz w:val="24"/>
          <w:szCs w:val="24"/>
          <w:lang w:val="ru-RU"/>
        </w:rPr>
        <w:t xml:space="preserve">   </w:t>
      </w:r>
      <w:r w:rsidR="00AA52C6" w:rsidRPr="00365596">
        <w:rPr>
          <w:sz w:val="24"/>
          <w:szCs w:val="24"/>
          <w:lang w:val="ru-RU"/>
        </w:rPr>
        <w:t xml:space="preserve"> </w:t>
      </w:r>
      <w:r w:rsidR="00744A8F" w:rsidRPr="00365596">
        <w:rPr>
          <w:sz w:val="24"/>
          <w:szCs w:val="24"/>
          <w:lang w:val="ru-RU"/>
        </w:rPr>
        <w:t>(тыс.</w:t>
      </w:r>
      <w:r w:rsidR="00AA52C6" w:rsidRPr="00365596">
        <w:rPr>
          <w:sz w:val="24"/>
          <w:szCs w:val="24"/>
          <w:lang w:val="ru-RU"/>
        </w:rPr>
        <w:t xml:space="preserve"> </w:t>
      </w:r>
      <w:r w:rsidR="00744A8F" w:rsidRPr="00365596">
        <w:rPr>
          <w:sz w:val="24"/>
          <w:szCs w:val="24"/>
          <w:lang w:val="ru-RU"/>
        </w:rPr>
        <w:t>рублей)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418"/>
        <w:gridCol w:w="1417"/>
        <w:gridCol w:w="2552"/>
        <w:gridCol w:w="1417"/>
        <w:gridCol w:w="1418"/>
        <w:gridCol w:w="1417"/>
      </w:tblGrid>
      <w:tr w:rsidR="00AA52C6" w:rsidRPr="00365596" w:rsidTr="00AA52C6">
        <w:tc>
          <w:tcPr>
            <w:tcW w:w="4786" w:type="dxa"/>
            <w:vAlign w:val="center"/>
          </w:tcPr>
          <w:p w:rsidR="00AA52C6" w:rsidRPr="00365596" w:rsidRDefault="00AA52C6" w:rsidP="00576A46">
            <w:pPr>
              <w:jc w:val="center"/>
              <w:rPr>
                <w:b/>
                <w:lang w:val="ru-RU"/>
              </w:rPr>
            </w:pPr>
            <w:r w:rsidRPr="00365596">
              <w:rPr>
                <w:b/>
                <w:lang w:val="ru-RU"/>
              </w:rPr>
              <w:t>Перечень заимствов</w:t>
            </w:r>
            <w:r w:rsidRPr="00365596">
              <w:rPr>
                <w:b/>
                <w:lang w:val="ru-RU"/>
              </w:rPr>
              <w:t>а</w:t>
            </w:r>
            <w:r w:rsidRPr="00365596">
              <w:rPr>
                <w:b/>
                <w:lang w:val="ru-RU"/>
              </w:rPr>
              <w:t>ний</w:t>
            </w:r>
          </w:p>
        </w:tc>
        <w:tc>
          <w:tcPr>
            <w:tcW w:w="1418" w:type="dxa"/>
            <w:vAlign w:val="center"/>
          </w:tcPr>
          <w:p w:rsidR="00AA52C6" w:rsidRPr="00365596" w:rsidRDefault="00AA52C6" w:rsidP="00576A46">
            <w:pPr>
              <w:jc w:val="center"/>
              <w:rPr>
                <w:b/>
                <w:lang w:val="ru-RU"/>
              </w:rPr>
            </w:pPr>
            <w:r w:rsidRPr="00365596">
              <w:rPr>
                <w:b/>
                <w:lang w:val="ru-RU"/>
              </w:rPr>
              <w:t>Муниципальный</w:t>
            </w:r>
            <w:r w:rsidR="00D326AD" w:rsidRPr="00365596">
              <w:rPr>
                <w:b/>
                <w:lang w:val="ru-RU"/>
              </w:rPr>
              <w:t xml:space="preserve"> долг по состоянию на 01.01.2022</w:t>
            </w:r>
          </w:p>
        </w:tc>
        <w:tc>
          <w:tcPr>
            <w:tcW w:w="1417" w:type="dxa"/>
            <w:vAlign w:val="center"/>
          </w:tcPr>
          <w:p w:rsidR="00AA52C6" w:rsidRPr="00365596" w:rsidRDefault="00AA52C6" w:rsidP="00576A46">
            <w:pPr>
              <w:jc w:val="center"/>
              <w:rPr>
                <w:b/>
                <w:lang w:val="ru-RU"/>
              </w:rPr>
            </w:pPr>
            <w:r w:rsidRPr="00365596">
              <w:rPr>
                <w:b/>
                <w:lang w:val="ru-RU"/>
              </w:rPr>
              <w:t>Муниципальный</w:t>
            </w:r>
            <w:r w:rsidR="00D326AD" w:rsidRPr="00365596">
              <w:rPr>
                <w:b/>
                <w:lang w:val="ru-RU"/>
              </w:rPr>
              <w:t xml:space="preserve"> долг по состоянию на 01.01.2023</w:t>
            </w:r>
          </w:p>
        </w:tc>
        <w:tc>
          <w:tcPr>
            <w:tcW w:w="2552" w:type="dxa"/>
            <w:vAlign w:val="center"/>
          </w:tcPr>
          <w:p w:rsidR="00AA52C6" w:rsidRPr="00365596" w:rsidRDefault="00AA52C6" w:rsidP="00576A46">
            <w:pPr>
              <w:jc w:val="center"/>
              <w:rPr>
                <w:b/>
                <w:lang w:val="ru-RU"/>
              </w:rPr>
            </w:pPr>
            <w:r w:rsidRPr="00365596">
              <w:rPr>
                <w:b/>
                <w:lang w:val="ru-RU"/>
              </w:rPr>
              <w:t>Утверждено Думой Колпашевского района «О бюдж</w:t>
            </w:r>
            <w:r w:rsidR="00D326AD" w:rsidRPr="00365596">
              <w:rPr>
                <w:b/>
                <w:lang w:val="ru-RU"/>
              </w:rPr>
              <w:t>ете Колпашевского района на 2022 и на плановый период 2023 и 2024</w:t>
            </w:r>
            <w:r w:rsidRPr="00365596">
              <w:rPr>
                <w:b/>
                <w:lang w:val="ru-RU"/>
              </w:rPr>
              <w:t xml:space="preserve"> годов» погашение муниципального долга</w:t>
            </w:r>
          </w:p>
        </w:tc>
        <w:tc>
          <w:tcPr>
            <w:tcW w:w="1417" w:type="dxa"/>
            <w:vAlign w:val="center"/>
          </w:tcPr>
          <w:p w:rsidR="00AA52C6" w:rsidRPr="00365596" w:rsidRDefault="00AA52C6" w:rsidP="00576A46">
            <w:pPr>
              <w:jc w:val="center"/>
              <w:rPr>
                <w:b/>
                <w:lang w:val="ru-RU"/>
              </w:rPr>
            </w:pPr>
            <w:r w:rsidRPr="00365596">
              <w:rPr>
                <w:b/>
                <w:lang w:val="ru-RU"/>
              </w:rPr>
              <w:t>Фактически погашен</w:t>
            </w:r>
            <w:r w:rsidR="006268E9" w:rsidRPr="00365596">
              <w:rPr>
                <w:b/>
                <w:lang w:val="ru-RU"/>
              </w:rPr>
              <w:t xml:space="preserve"> долг по состоянию на 01.07</w:t>
            </w:r>
            <w:r w:rsidR="00D326AD" w:rsidRPr="00365596">
              <w:rPr>
                <w:b/>
                <w:lang w:val="ru-RU"/>
              </w:rPr>
              <w:t>.2022</w:t>
            </w:r>
            <w:r w:rsidRPr="00365596">
              <w:rPr>
                <w:b/>
                <w:lang w:val="ru-RU"/>
              </w:rPr>
              <w:t xml:space="preserve"> года</w:t>
            </w:r>
          </w:p>
          <w:p w:rsidR="00AA52C6" w:rsidRPr="00365596" w:rsidRDefault="00AA52C6" w:rsidP="00576A4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AA52C6" w:rsidRPr="00365596" w:rsidRDefault="00D326AD" w:rsidP="00576A46">
            <w:pPr>
              <w:jc w:val="center"/>
              <w:rPr>
                <w:b/>
              </w:rPr>
            </w:pPr>
            <w:proofErr w:type="spellStart"/>
            <w:r w:rsidRPr="00365596">
              <w:rPr>
                <w:b/>
              </w:rPr>
              <w:t>Остаток</w:t>
            </w:r>
            <w:proofErr w:type="spellEnd"/>
            <w:r w:rsidRPr="00365596">
              <w:rPr>
                <w:b/>
              </w:rPr>
              <w:t xml:space="preserve"> </w:t>
            </w:r>
            <w:proofErr w:type="spellStart"/>
            <w:r w:rsidRPr="00365596">
              <w:rPr>
                <w:b/>
              </w:rPr>
              <w:t>долга</w:t>
            </w:r>
            <w:proofErr w:type="spellEnd"/>
            <w:r w:rsidRPr="00365596">
              <w:rPr>
                <w:b/>
              </w:rPr>
              <w:t xml:space="preserve"> в 202</w:t>
            </w:r>
            <w:r w:rsidRPr="00365596">
              <w:rPr>
                <w:b/>
                <w:lang w:val="ru-RU"/>
              </w:rPr>
              <w:t>2</w:t>
            </w:r>
            <w:r w:rsidR="00AA52C6" w:rsidRPr="00365596">
              <w:rPr>
                <w:b/>
              </w:rPr>
              <w:t xml:space="preserve"> </w:t>
            </w:r>
            <w:proofErr w:type="spellStart"/>
            <w:r w:rsidR="00AA52C6" w:rsidRPr="00365596">
              <w:rPr>
                <w:b/>
              </w:rPr>
              <w:t>году</w:t>
            </w:r>
            <w:proofErr w:type="spellEnd"/>
          </w:p>
        </w:tc>
        <w:tc>
          <w:tcPr>
            <w:tcW w:w="1417" w:type="dxa"/>
            <w:vAlign w:val="center"/>
          </w:tcPr>
          <w:p w:rsidR="00AA52C6" w:rsidRPr="00365596" w:rsidRDefault="00AA52C6" w:rsidP="00576A46">
            <w:pPr>
              <w:jc w:val="center"/>
              <w:rPr>
                <w:b/>
                <w:lang w:val="ru-RU"/>
              </w:rPr>
            </w:pPr>
            <w:r w:rsidRPr="00365596">
              <w:rPr>
                <w:b/>
                <w:lang w:val="ru-RU"/>
              </w:rPr>
              <w:t>Остаток общего му</w:t>
            </w:r>
            <w:r w:rsidR="006268E9" w:rsidRPr="00365596">
              <w:rPr>
                <w:b/>
                <w:lang w:val="ru-RU"/>
              </w:rPr>
              <w:t>ниципального долга на 01.07</w:t>
            </w:r>
            <w:r w:rsidR="00D326AD" w:rsidRPr="00365596">
              <w:rPr>
                <w:b/>
                <w:lang w:val="ru-RU"/>
              </w:rPr>
              <w:t>.2022</w:t>
            </w:r>
            <w:r w:rsidRPr="00365596">
              <w:rPr>
                <w:b/>
                <w:lang w:val="ru-RU"/>
              </w:rPr>
              <w:t xml:space="preserve"> года</w:t>
            </w:r>
          </w:p>
        </w:tc>
      </w:tr>
      <w:tr w:rsidR="00AA52C6" w:rsidRPr="00365596" w:rsidTr="00AA52C6">
        <w:tc>
          <w:tcPr>
            <w:tcW w:w="4786" w:type="dxa"/>
          </w:tcPr>
          <w:p w:rsidR="00AA52C6" w:rsidRPr="00365596" w:rsidRDefault="00AA52C6" w:rsidP="00576A46">
            <w:pPr>
              <w:jc w:val="both"/>
              <w:rPr>
                <w:b/>
                <w:lang w:val="ru-RU"/>
              </w:rPr>
            </w:pPr>
            <w:r w:rsidRPr="00365596">
              <w:rPr>
                <w:b/>
                <w:lang w:val="ru-RU"/>
              </w:rPr>
              <w:t>Муниципальный внутренний долг                                 МО «Колпашевский район»:</w:t>
            </w:r>
          </w:p>
        </w:tc>
        <w:tc>
          <w:tcPr>
            <w:tcW w:w="1418" w:type="dxa"/>
          </w:tcPr>
          <w:p w:rsidR="00AA52C6" w:rsidRPr="00365596" w:rsidRDefault="00AA52C6" w:rsidP="00576A46">
            <w:pPr>
              <w:jc w:val="center"/>
              <w:rPr>
                <w:b/>
                <w:bCs/>
              </w:rPr>
            </w:pPr>
            <w:r w:rsidRPr="00365596">
              <w:rPr>
                <w:b/>
                <w:bCs/>
              </w:rPr>
              <w:t>0,0</w:t>
            </w:r>
          </w:p>
        </w:tc>
        <w:tc>
          <w:tcPr>
            <w:tcW w:w="1417" w:type="dxa"/>
          </w:tcPr>
          <w:p w:rsidR="00AA52C6" w:rsidRPr="00365596" w:rsidRDefault="00AA52C6" w:rsidP="00576A46">
            <w:pPr>
              <w:jc w:val="center"/>
              <w:rPr>
                <w:b/>
                <w:bCs/>
              </w:rPr>
            </w:pPr>
            <w:r w:rsidRPr="00365596">
              <w:rPr>
                <w:b/>
                <w:bCs/>
              </w:rPr>
              <w:t>0,0</w:t>
            </w:r>
          </w:p>
        </w:tc>
        <w:tc>
          <w:tcPr>
            <w:tcW w:w="2552" w:type="dxa"/>
          </w:tcPr>
          <w:p w:rsidR="00AA52C6" w:rsidRPr="00365596" w:rsidRDefault="00D326AD" w:rsidP="00576A46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Cs/>
                <w:lang w:val="ru-RU"/>
              </w:rPr>
              <w:t>0,0</w:t>
            </w:r>
          </w:p>
        </w:tc>
        <w:tc>
          <w:tcPr>
            <w:tcW w:w="1417" w:type="dxa"/>
          </w:tcPr>
          <w:p w:rsidR="00AA52C6" w:rsidRPr="00365596" w:rsidRDefault="00D326AD" w:rsidP="00576A46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0,0</w:t>
            </w:r>
          </w:p>
        </w:tc>
        <w:tc>
          <w:tcPr>
            <w:tcW w:w="1418" w:type="dxa"/>
          </w:tcPr>
          <w:p w:rsidR="00AA52C6" w:rsidRPr="00365596" w:rsidRDefault="00D326AD" w:rsidP="00576A46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0,0</w:t>
            </w:r>
          </w:p>
        </w:tc>
        <w:tc>
          <w:tcPr>
            <w:tcW w:w="1417" w:type="dxa"/>
          </w:tcPr>
          <w:p w:rsidR="00AA52C6" w:rsidRPr="00365596" w:rsidRDefault="00D326AD" w:rsidP="00576A46">
            <w:pPr>
              <w:jc w:val="center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>0,0</w:t>
            </w:r>
          </w:p>
        </w:tc>
      </w:tr>
      <w:tr w:rsidR="00AA52C6" w:rsidRPr="00365596" w:rsidTr="00AA52C6">
        <w:tc>
          <w:tcPr>
            <w:tcW w:w="4786" w:type="dxa"/>
          </w:tcPr>
          <w:p w:rsidR="00AA52C6" w:rsidRPr="00365596" w:rsidRDefault="00AA52C6" w:rsidP="00576A46">
            <w:pPr>
              <w:jc w:val="both"/>
              <w:rPr>
                <w:b/>
              </w:rPr>
            </w:pPr>
            <w:r w:rsidRPr="00365596">
              <w:rPr>
                <w:b/>
              </w:rPr>
              <w:t xml:space="preserve">в </w:t>
            </w:r>
            <w:proofErr w:type="spellStart"/>
            <w:r w:rsidRPr="00365596">
              <w:rPr>
                <w:b/>
              </w:rPr>
              <w:t>т.ч</w:t>
            </w:r>
            <w:proofErr w:type="spellEnd"/>
            <w:r w:rsidRPr="00365596">
              <w:rPr>
                <w:b/>
              </w:rPr>
              <w:t>.</w:t>
            </w:r>
          </w:p>
        </w:tc>
        <w:tc>
          <w:tcPr>
            <w:tcW w:w="1418" w:type="dxa"/>
          </w:tcPr>
          <w:p w:rsidR="00AA52C6" w:rsidRPr="00365596" w:rsidRDefault="00AA52C6" w:rsidP="00576A4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A52C6" w:rsidRPr="00365596" w:rsidRDefault="00AA52C6" w:rsidP="00576A46">
            <w:pPr>
              <w:jc w:val="center"/>
            </w:pPr>
          </w:p>
        </w:tc>
        <w:tc>
          <w:tcPr>
            <w:tcW w:w="2552" w:type="dxa"/>
          </w:tcPr>
          <w:p w:rsidR="00AA52C6" w:rsidRPr="00365596" w:rsidRDefault="00AA52C6" w:rsidP="00576A46">
            <w:pPr>
              <w:jc w:val="center"/>
            </w:pPr>
          </w:p>
        </w:tc>
        <w:tc>
          <w:tcPr>
            <w:tcW w:w="1417" w:type="dxa"/>
          </w:tcPr>
          <w:p w:rsidR="00AA52C6" w:rsidRPr="00365596" w:rsidRDefault="00AA52C6" w:rsidP="00576A46">
            <w:pPr>
              <w:jc w:val="center"/>
            </w:pPr>
          </w:p>
        </w:tc>
        <w:tc>
          <w:tcPr>
            <w:tcW w:w="1418" w:type="dxa"/>
          </w:tcPr>
          <w:p w:rsidR="00AA52C6" w:rsidRPr="00365596" w:rsidRDefault="00AA52C6" w:rsidP="00576A46">
            <w:pPr>
              <w:jc w:val="center"/>
            </w:pPr>
          </w:p>
        </w:tc>
        <w:tc>
          <w:tcPr>
            <w:tcW w:w="1417" w:type="dxa"/>
          </w:tcPr>
          <w:p w:rsidR="00AA52C6" w:rsidRPr="00365596" w:rsidRDefault="00AA52C6" w:rsidP="00576A46">
            <w:pPr>
              <w:jc w:val="center"/>
            </w:pPr>
          </w:p>
        </w:tc>
      </w:tr>
      <w:tr w:rsidR="00AA52C6" w:rsidRPr="00365596" w:rsidTr="00AA52C6">
        <w:tc>
          <w:tcPr>
            <w:tcW w:w="4786" w:type="dxa"/>
          </w:tcPr>
          <w:p w:rsidR="00AA52C6" w:rsidRPr="00365596" w:rsidRDefault="00AA52C6" w:rsidP="00576A46">
            <w:pPr>
              <w:jc w:val="both"/>
              <w:rPr>
                <w:b/>
                <w:lang w:val="ru-RU"/>
              </w:rPr>
            </w:pPr>
            <w:r w:rsidRPr="00365596">
              <w:rPr>
                <w:lang w:val="ru-RU"/>
              </w:rPr>
              <w:t xml:space="preserve">1. Бюджетные кредиты, привлеченные в </w:t>
            </w:r>
            <w:r w:rsidRPr="00365596">
              <w:rPr>
                <w:color w:val="000000"/>
                <w:lang w:val="ru-RU"/>
              </w:rPr>
              <w:t>валюте Российской Федерации в</w:t>
            </w:r>
            <w:r w:rsidRPr="00365596">
              <w:rPr>
                <w:lang w:val="ru-RU"/>
              </w:rPr>
              <w:t xml:space="preserve"> местный бюджет </w:t>
            </w:r>
            <w:r w:rsidRPr="00365596">
              <w:rPr>
                <w:color w:val="000000"/>
                <w:lang w:val="ru-RU"/>
              </w:rPr>
              <w:t>из</w:t>
            </w:r>
            <w:r w:rsidRPr="00365596">
              <w:rPr>
                <w:lang w:val="ru-RU"/>
              </w:rPr>
              <w:t xml:space="preserve"> других бюджетов бюджетной системы Российской Федерации</w:t>
            </w:r>
            <w:r w:rsidRPr="00365596">
              <w:rPr>
                <w:b/>
                <w:lang w:val="ru-RU"/>
              </w:rPr>
              <w:t>:</w:t>
            </w:r>
          </w:p>
        </w:tc>
        <w:tc>
          <w:tcPr>
            <w:tcW w:w="1418" w:type="dxa"/>
          </w:tcPr>
          <w:p w:rsidR="00AA52C6" w:rsidRPr="00365596" w:rsidRDefault="00D326AD" w:rsidP="00576A46">
            <w:pPr>
              <w:jc w:val="center"/>
              <w:rPr>
                <w:bCs/>
                <w:lang w:val="ru-RU"/>
              </w:rPr>
            </w:pPr>
            <w:r w:rsidRPr="00365596">
              <w:rPr>
                <w:bCs/>
                <w:lang w:val="ru-RU"/>
              </w:rPr>
              <w:t>0,0</w:t>
            </w:r>
          </w:p>
        </w:tc>
        <w:tc>
          <w:tcPr>
            <w:tcW w:w="1417" w:type="dxa"/>
          </w:tcPr>
          <w:p w:rsidR="00AA52C6" w:rsidRPr="00365596" w:rsidRDefault="00AA52C6" w:rsidP="00576A46">
            <w:pPr>
              <w:jc w:val="center"/>
              <w:rPr>
                <w:bCs/>
              </w:rPr>
            </w:pPr>
            <w:r w:rsidRPr="00365596">
              <w:rPr>
                <w:bCs/>
              </w:rPr>
              <w:t>0,0</w:t>
            </w:r>
          </w:p>
        </w:tc>
        <w:tc>
          <w:tcPr>
            <w:tcW w:w="2552" w:type="dxa"/>
          </w:tcPr>
          <w:p w:rsidR="00AA52C6" w:rsidRPr="00365596" w:rsidRDefault="00D326AD" w:rsidP="00576A46">
            <w:pPr>
              <w:jc w:val="center"/>
              <w:rPr>
                <w:bCs/>
                <w:lang w:val="ru-RU"/>
              </w:rPr>
            </w:pPr>
            <w:r w:rsidRPr="00365596">
              <w:rPr>
                <w:bCs/>
                <w:lang w:val="ru-RU"/>
              </w:rPr>
              <w:t>0,0</w:t>
            </w:r>
          </w:p>
        </w:tc>
        <w:tc>
          <w:tcPr>
            <w:tcW w:w="1417" w:type="dxa"/>
          </w:tcPr>
          <w:p w:rsidR="00AA52C6" w:rsidRPr="00365596" w:rsidRDefault="00D326AD" w:rsidP="00576A46">
            <w:pPr>
              <w:jc w:val="center"/>
              <w:rPr>
                <w:bCs/>
                <w:lang w:val="ru-RU"/>
              </w:rPr>
            </w:pPr>
            <w:r w:rsidRPr="00365596">
              <w:rPr>
                <w:bCs/>
                <w:lang w:val="ru-RU"/>
              </w:rPr>
              <w:t>0,0</w:t>
            </w:r>
          </w:p>
        </w:tc>
        <w:tc>
          <w:tcPr>
            <w:tcW w:w="1418" w:type="dxa"/>
          </w:tcPr>
          <w:p w:rsidR="00AA52C6" w:rsidRPr="00365596" w:rsidRDefault="00D326AD" w:rsidP="00576A46">
            <w:pPr>
              <w:jc w:val="center"/>
              <w:rPr>
                <w:bCs/>
                <w:lang w:val="ru-RU"/>
              </w:rPr>
            </w:pPr>
            <w:r w:rsidRPr="00365596">
              <w:rPr>
                <w:bCs/>
                <w:lang w:val="ru-RU"/>
              </w:rPr>
              <w:t>0,0</w:t>
            </w:r>
          </w:p>
        </w:tc>
        <w:tc>
          <w:tcPr>
            <w:tcW w:w="1417" w:type="dxa"/>
          </w:tcPr>
          <w:p w:rsidR="00AA52C6" w:rsidRPr="00365596" w:rsidRDefault="00D326AD" w:rsidP="00576A46">
            <w:pPr>
              <w:jc w:val="center"/>
              <w:rPr>
                <w:bCs/>
                <w:lang w:val="ru-RU"/>
              </w:rPr>
            </w:pPr>
            <w:r w:rsidRPr="00365596">
              <w:rPr>
                <w:bCs/>
                <w:lang w:val="ru-RU"/>
              </w:rPr>
              <w:t>0,0</w:t>
            </w:r>
          </w:p>
        </w:tc>
      </w:tr>
      <w:tr w:rsidR="00AA52C6" w:rsidRPr="00365596" w:rsidTr="00AA52C6">
        <w:tc>
          <w:tcPr>
            <w:tcW w:w="4786" w:type="dxa"/>
          </w:tcPr>
          <w:p w:rsidR="00AA52C6" w:rsidRPr="00365596" w:rsidRDefault="00AA52C6" w:rsidP="00576A46">
            <w:pPr>
              <w:jc w:val="both"/>
              <w:rPr>
                <w:b/>
                <w:bCs/>
              </w:rPr>
            </w:pPr>
            <w:r w:rsidRPr="00365596">
              <w:rPr>
                <w:b/>
                <w:bCs/>
              </w:rPr>
              <w:t xml:space="preserve">в </w:t>
            </w:r>
            <w:proofErr w:type="spellStart"/>
            <w:r w:rsidRPr="00365596">
              <w:rPr>
                <w:b/>
                <w:bCs/>
              </w:rPr>
              <w:t>т.ч</w:t>
            </w:r>
            <w:proofErr w:type="spellEnd"/>
            <w:r w:rsidRPr="00365596">
              <w:rPr>
                <w:b/>
                <w:bCs/>
              </w:rPr>
              <w:t>.</w:t>
            </w:r>
          </w:p>
        </w:tc>
        <w:tc>
          <w:tcPr>
            <w:tcW w:w="1418" w:type="dxa"/>
          </w:tcPr>
          <w:p w:rsidR="00AA52C6" w:rsidRPr="00365596" w:rsidRDefault="00AA52C6" w:rsidP="00576A46">
            <w:pPr>
              <w:jc w:val="center"/>
              <w:rPr>
                <w:bCs/>
              </w:rPr>
            </w:pPr>
            <w:r w:rsidRPr="00365596">
              <w:rPr>
                <w:bCs/>
              </w:rPr>
              <w:t>-</w:t>
            </w:r>
          </w:p>
        </w:tc>
        <w:tc>
          <w:tcPr>
            <w:tcW w:w="1417" w:type="dxa"/>
          </w:tcPr>
          <w:p w:rsidR="00AA52C6" w:rsidRPr="00365596" w:rsidRDefault="00AA52C6" w:rsidP="00576A46">
            <w:pPr>
              <w:jc w:val="center"/>
              <w:rPr>
                <w:bCs/>
              </w:rPr>
            </w:pPr>
            <w:r w:rsidRPr="00365596">
              <w:rPr>
                <w:bCs/>
              </w:rPr>
              <w:t>-</w:t>
            </w:r>
          </w:p>
        </w:tc>
        <w:tc>
          <w:tcPr>
            <w:tcW w:w="2552" w:type="dxa"/>
          </w:tcPr>
          <w:p w:rsidR="00AA52C6" w:rsidRPr="00365596" w:rsidRDefault="00AA52C6" w:rsidP="00576A46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A52C6" w:rsidRPr="00365596" w:rsidRDefault="00AA52C6" w:rsidP="00576A46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AA52C6" w:rsidRPr="00365596" w:rsidRDefault="00AA52C6" w:rsidP="00576A46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A52C6" w:rsidRPr="00365596" w:rsidRDefault="00AA52C6" w:rsidP="00576A46">
            <w:pPr>
              <w:jc w:val="center"/>
              <w:rPr>
                <w:bCs/>
              </w:rPr>
            </w:pPr>
          </w:p>
        </w:tc>
      </w:tr>
      <w:tr w:rsidR="00AA52C6" w:rsidRPr="00365596" w:rsidTr="00AA52C6">
        <w:tc>
          <w:tcPr>
            <w:tcW w:w="4786" w:type="dxa"/>
          </w:tcPr>
          <w:p w:rsidR="00AA52C6" w:rsidRPr="00365596" w:rsidRDefault="00AA52C6" w:rsidP="00576A46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кредиты, привлеченные из бюджетов других уровней в 2021 году</w:t>
            </w:r>
          </w:p>
        </w:tc>
        <w:tc>
          <w:tcPr>
            <w:tcW w:w="1418" w:type="dxa"/>
          </w:tcPr>
          <w:p w:rsidR="00AA52C6" w:rsidRPr="00365596" w:rsidRDefault="00AA52C6" w:rsidP="00576A46">
            <w:pPr>
              <w:jc w:val="center"/>
            </w:pPr>
            <w:r w:rsidRPr="00365596">
              <w:t>0,0</w:t>
            </w:r>
          </w:p>
        </w:tc>
        <w:tc>
          <w:tcPr>
            <w:tcW w:w="1417" w:type="dxa"/>
          </w:tcPr>
          <w:p w:rsidR="00AA52C6" w:rsidRPr="00365596" w:rsidRDefault="00AA52C6" w:rsidP="00576A46">
            <w:pPr>
              <w:jc w:val="center"/>
            </w:pPr>
            <w:r w:rsidRPr="00365596">
              <w:t>0,0</w:t>
            </w:r>
          </w:p>
        </w:tc>
        <w:tc>
          <w:tcPr>
            <w:tcW w:w="2552" w:type="dxa"/>
          </w:tcPr>
          <w:p w:rsidR="00AA52C6" w:rsidRPr="00365596" w:rsidRDefault="00AA52C6" w:rsidP="00576A46">
            <w:pPr>
              <w:jc w:val="center"/>
            </w:pPr>
            <w:r w:rsidRPr="00365596">
              <w:t>0,0</w:t>
            </w:r>
          </w:p>
        </w:tc>
        <w:tc>
          <w:tcPr>
            <w:tcW w:w="1417" w:type="dxa"/>
          </w:tcPr>
          <w:p w:rsidR="00AA52C6" w:rsidRPr="00365596" w:rsidRDefault="00AA52C6" w:rsidP="00576A46">
            <w:pPr>
              <w:jc w:val="center"/>
            </w:pPr>
            <w:r w:rsidRPr="00365596">
              <w:t>0,0</w:t>
            </w:r>
          </w:p>
        </w:tc>
        <w:tc>
          <w:tcPr>
            <w:tcW w:w="1418" w:type="dxa"/>
          </w:tcPr>
          <w:p w:rsidR="00AA52C6" w:rsidRPr="00365596" w:rsidRDefault="00AA52C6" w:rsidP="00576A46">
            <w:pPr>
              <w:jc w:val="center"/>
            </w:pPr>
            <w:r w:rsidRPr="00365596">
              <w:t>0,0</w:t>
            </w:r>
          </w:p>
        </w:tc>
        <w:tc>
          <w:tcPr>
            <w:tcW w:w="1417" w:type="dxa"/>
          </w:tcPr>
          <w:p w:rsidR="00AA52C6" w:rsidRPr="00365596" w:rsidRDefault="00AA52C6" w:rsidP="00576A46">
            <w:pPr>
              <w:jc w:val="center"/>
            </w:pPr>
            <w:r w:rsidRPr="00365596">
              <w:t>0,0</w:t>
            </w:r>
          </w:p>
        </w:tc>
      </w:tr>
      <w:tr w:rsidR="00AA52C6" w:rsidRPr="00365596" w:rsidTr="00AA52C6">
        <w:tc>
          <w:tcPr>
            <w:tcW w:w="4786" w:type="dxa"/>
          </w:tcPr>
          <w:p w:rsidR="00AA52C6" w:rsidRPr="00365596" w:rsidRDefault="00AA52C6" w:rsidP="00576A46">
            <w:pPr>
              <w:jc w:val="both"/>
              <w:rPr>
                <w:lang w:val="ru-RU"/>
              </w:rPr>
            </w:pPr>
            <w:r w:rsidRPr="00365596">
              <w:rPr>
                <w:lang w:val="ru-RU"/>
              </w:rPr>
              <w:t>кредиты, привлеченные из бюджетов других уровней до 2021 года</w:t>
            </w:r>
          </w:p>
        </w:tc>
        <w:tc>
          <w:tcPr>
            <w:tcW w:w="1418" w:type="dxa"/>
          </w:tcPr>
          <w:p w:rsidR="00AA52C6" w:rsidRPr="00365596" w:rsidRDefault="00D326AD" w:rsidP="00576A46">
            <w:pPr>
              <w:jc w:val="center"/>
              <w:rPr>
                <w:lang w:val="ru-RU"/>
              </w:rPr>
            </w:pPr>
            <w:r w:rsidRPr="00365596">
              <w:rPr>
                <w:bCs/>
                <w:lang w:val="ru-RU"/>
              </w:rPr>
              <w:t>0,0</w:t>
            </w:r>
          </w:p>
        </w:tc>
        <w:tc>
          <w:tcPr>
            <w:tcW w:w="1417" w:type="dxa"/>
          </w:tcPr>
          <w:p w:rsidR="00AA52C6" w:rsidRPr="00365596" w:rsidRDefault="00AA52C6" w:rsidP="00576A46">
            <w:pPr>
              <w:jc w:val="center"/>
            </w:pPr>
            <w:r w:rsidRPr="00365596">
              <w:t>0,0</w:t>
            </w:r>
          </w:p>
        </w:tc>
        <w:tc>
          <w:tcPr>
            <w:tcW w:w="2552" w:type="dxa"/>
          </w:tcPr>
          <w:p w:rsidR="00AA52C6" w:rsidRPr="00365596" w:rsidRDefault="00D326AD" w:rsidP="00576A46">
            <w:pPr>
              <w:jc w:val="center"/>
              <w:rPr>
                <w:lang w:val="ru-RU"/>
              </w:rPr>
            </w:pPr>
            <w:r w:rsidRPr="00365596">
              <w:rPr>
                <w:bCs/>
                <w:lang w:val="ru-RU"/>
              </w:rPr>
              <w:t>0,0</w:t>
            </w:r>
          </w:p>
        </w:tc>
        <w:tc>
          <w:tcPr>
            <w:tcW w:w="1417" w:type="dxa"/>
          </w:tcPr>
          <w:p w:rsidR="00AA52C6" w:rsidRPr="00365596" w:rsidRDefault="00D326AD" w:rsidP="00576A46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0,0</w:t>
            </w:r>
          </w:p>
        </w:tc>
        <w:tc>
          <w:tcPr>
            <w:tcW w:w="1418" w:type="dxa"/>
          </w:tcPr>
          <w:p w:rsidR="00AA52C6" w:rsidRPr="00365596" w:rsidRDefault="00D326AD" w:rsidP="00576A46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0,0</w:t>
            </w:r>
          </w:p>
        </w:tc>
        <w:tc>
          <w:tcPr>
            <w:tcW w:w="1417" w:type="dxa"/>
          </w:tcPr>
          <w:p w:rsidR="00AA52C6" w:rsidRPr="00365596" w:rsidRDefault="00D326AD" w:rsidP="00576A46">
            <w:pPr>
              <w:jc w:val="center"/>
              <w:rPr>
                <w:lang w:val="ru-RU"/>
              </w:rPr>
            </w:pPr>
            <w:r w:rsidRPr="00365596">
              <w:rPr>
                <w:lang w:val="ru-RU"/>
              </w:rPr>
              <w:t>0,0</w:t>
            </w:r>
          </w:p>
        </w:tc>
      </w:tr>
      <w:tr w:rsidR="00AA52C6" w:rsidRPr="00365596" w:rsidTr="00AA52C6">
        <w:tc>
          <w:tcPr>
            <w:tcW w:w="4786" w:type="dxa"/>
          </w:tcPr>
          <w:p w:rsidR="00AA52C6" w:rsidRPr="00365596" w:rsidRDefault="00AA52C6" w:rsidP="00576A46">
            <w:pPr>
              <w:jc w:val="both"/>
              <w:rPr>
                <w:b/>
                <w:bCs/>
                <w:lang w:val="ru-RU"/>
              </w:rPr>
            </w:pPr>
            <w:r w:rsidRPr="00365596">
              <w:rPr>
                <w:bCs/>
                <w:lang w:val="ru-RU"/>
              </w:rPr>
              <w:t>2.</w:t>
            </w:r>
            <w:r w:rsidRPr="00365596">
              <w:rPr>
                <w:color w:val="000000"/>
                <w:lang w:val="ru-RU"/>
              </w:rPr>
              <w:t xml:space="preserve"> Кредиты, привлеченные</w:t>
            </w:r>
            <w:r w:rsidRPr="00365596">
              <w:rPr>
                <w:lang w:val="ru-RU"/>
              </w:rPr>
              <w:t xml:space="preserve"> муниципальным образованием от кредитных организаций </w:t>
            </w:r>
            <w:r w:rsidRPr="00365596">
              <w:rPr>
                <w:color w:val="000000"/>
                <w:lang w:val="ru-RU"/>
              </w:rPr>
              <w:t>в валюте Российской Федерации</w:t>
            </w:r>
          </w:p>
        </w:tc>
        <w:tc>
          <w:tcPr>
            <w:tcW w:w="1418" w:type="dxa"/>
          </w:tcPr>
          <w:p w:rsidR="00AA52C6" w:rsidRPr="00365596" w:rsidRDefault="00AA52C6" w:rsidP="00576A46">
            <w:pPr>
              <w:jc w:val="center"/>
              <w:rPr>
                <w:bCs/>
              </w:rPr>
            </w:pPr>
            <w:r w:rsidRPr="00365596">
              <w:rPr>
                <w:bCs/>
              </w:rPr>
              <w:t>0,0</w:t>
            </w:r>
          </w:p>
        </w:tc>
        <w:tc>
          <w:tcPr>
            <w:tcW w:w="1417" w:type="dxa"/>
          </w:tcPr>
          <w:p w:rsidR="00AA52C6" w:rsidRPr="00365596" w:rsidRDefault="00AA52C6" w:rsidP="00576A46">
            <w:pPr>
              <w:jc w:val="center"/>
              <w:rPr>
                <w:bCs/>
              </w:rPr>
            </w:pPr>
            <w:r w:rsidRPr="00365596">
              <w:rPr>
                <w:bCs/>
              </w:rPr>
              <w:t>0,0</w:t>
            </w:r>
          </w:p>
        </w:tc>
        <w:tc>
          <w:tcPr>
            <w:tcW w:w="2552" w:type="dxa"/>
          </w:tcPr>
          <w:p w:rsidR="00AA52C6" w:rsidRPr="00365596" w:rsidRDefault="00AA52C6" w:rsidP="00576A46">
            <w:pPr>
              <w:jc w:val="center"/>
              <w:rPr>
                <w:bCs/>
              </w:rPr>
            </w:pPr>
            <w:r w:rsidRPr="00365596">
              <w:rPr>
                <w:bCs/>
              </w:rPr>
              <w:t>0,0</w:t>
            </w:r>
          </w:p>
        </w:tc>
        <w:tc>
          <w:tcPr>
            <w:tcW w:w="1417" w:type="dxa"/>
          </w:tcPr>
          <w:p w:rsidR="00AA52C6" w:rsidRPr="00365596" w:rsidRDefault="00AA52C6" w:rsidP="00576A46">
            <w:pPr>
              <w:jc w:val="center"/>
              <w:rPr>
                <w:bCs/>
              </w:rPr>
            </w:pPr>
            <w:r w:rsidRPr="00365596">
              <w:rPr>
                <w:bCs/>
              </w:rPr>
              <w:t>0,0</w:t>
            </w:r>
          </w:p>
        </w:tc>
        <w:tc>
          <w:tcPr>
            <w:tcW w:w="1418" w:type="dxa"/>
          </w:tcPr>
          <w:p w:rsidR="00AA52C6" w:rsidRPr="00365596" w:rsidRDefault="00AA52C6" w:rsidP="00576A46">
            <w:pPr>
              <w:jc w:val="center"/>
              <w:rPr>
                <w:bCs/>
              </w:rPr>
            </w:pPr>
            <w:r w:rsidRPr="00365596">
              <w:rPr>
                <w:bCs/>
              </w:rPr>
              <w:t>0,0</w:t>
            </w:r>
          </w:p>
        </w:tc>
        <w:tc>
          <w:tcPr>
            <w:tcW w:w="1417" w:type="dxa"/>
          </w:tcPr>
          <w:p w:rsidR="00AA52C6" w:rsidRPr="00365596" w:rsidRDefault="00AA52C6" w:rsidP="00576A46">
            <w:pPr>
              <w:jc w:val="center"/>
              <w:rPr>
                <w:bCs/>
              </w:rPr>
            </w:pPr>
            <w:r w:rsidRPr="00365596">
              <w:rPr>
                <w:bCs/>
              </w:rPr>
              <w:t>0,0</w:t>
            </w:r>
          </w:p>
        </w:tc>
      </w:tr>
      <w:tr w:rsidR="00AA52C6" w:rsidRPr="00365596" w:rsidTr="00AA52C6">
        <w:tc>
          <w:tcPr>
            <w:tcW w:w="4786" w:type="dxa"/>
          </w:tcPr>
          <w:p w:rsidR="00AA52C6" w:rsidRPr="00365596" w:rsidRDefault="00AA52C6" w:rsidP="00576A46">
            <w:pPr>
              <w:jc w:val="both"/>
              <w:rPr>
                <w:b/>
                <w:bCs/>
              </w:rPr>
            </w:pPr>
            <w:r w:rsidRPr="00365596">
              <w:rPr>
                <w:color w:val="000000"/>
              </w:rPr>
              <w:t xml:space="preserve">3. </w:t>
            </w:r>
            <w:proofErr w:type="spellStart"/>
            <w:r w:rsidRPr="00365596">
              <w:t>Муниципальные</w:t>
            </w:r>
            <w:proofErr w:type="spellEnd"/>
            <w:r w:rsidRPr="00365596">
              <w:t xml:space="preserve"> </w:t>
            </w:r>
            <w:proofErr w:type="spellStart"/>
            <w:r w:rsidRPr="00365596">
              <w:t>ценные</w:t>
            </w:r>
            <w:proofErr w:type="spellEnd"/>
            <w:r w:rsidRPr="00365596">
              <w:t xml:space="preserve"> </w:t>
            </w:r>
            <w:proofErr w:type="spellStart"/>
            <w:r w:rsidRPr="00365596">
              <w:t>бумаги</w:t>
            </w:r>
            <w:proofErr w:type="spellEnd"/>
          </w:p>
        </w:tc>
        <w:tc>
          <w:tcPr>
            <w:tcW w:w="1418" w:type="dxa"/>
          </w:tcPr>
          <w:p w:rsidR="00AA52C6" w:rsidRPr="00365596" w:rsidRDefault="00AA52C6" w:rsidP="00576A46">
            <w:pPr>
              <w:jc w:val="center"/>
              <w:rPr>
                <w:bCs/>
              </w:rPr>
            </w:pPr>
            <w:r w:rsidRPr="00365596">
              <w:rPr>
                <w:bCs/>
              </w:rPr>
              <w:t>0,0</w:t>
            </w:r>
          </w:p>
        </w:tc>
        <w:tc>
          <w:tcPr>
            <w:tcW w:w="1417" w:type="dxa"/>
          </w:tcPr>
          <w:p w:rsidR="00AA52C6" w:rsidRPr="00365596" w:rsidRDefault="00AA52C6" w:rsidP="00576A46">
            <w:pPr>
              <w:jc w:val="center"/>
              <w:rPr>
                <w:bCs/>
              </w:rPr>
            </w:pPr>
            <w:r w:rsidRPr="00365596">
              <w:rPr>
                <w:bCs/>
              </w:rPr>
              <w:t>0,0</w:t>
            </w:r>
          </w:p>
        </w:tc>
        <w:tc>
          <w:tcPr>
            <w:tcW w:w="2552" w:type="dxa"/>
          </w:tcPr>
          <w:p w:rsidR="00AA52C6" w:rsidRPr="00365596" w:rsidRDefault="00AA52C6" w:rsidP="00576A46">
            <w:pPr>
              <w:jc w:val="center"/>
              <w:rPr>
                <w:bCs/>
              </w:rPr>
            </w:pPr>
            <w:r w:rsidRPr="00365596">
              <w:rPr>
                <w:bCs/>
              </w:rPr>
              <w:t>0,0</w:t>
            </w:r>
          </w:p>
        </w:tc>
        <w:tc>
          <w:tcPr>
            <w:tcW w:w="1417" w:type="dxa"/>
          </w:tcPr>
          <w:p w:rsidR="00AA52C6" w:rsidRPr="00365596" w:rsidRDefault="00AA52C6" w:rsidP="00576A46">
            <w:pPr>
              <w:jc w:val="center"/>
              <w:rPr>
                <w:bCs/>
              </w:rPr>
            </w:pPr>
            <w:r w:rsidRPr="00365596">
              <w:rPr>
                <w:bCs/>
              </w:rPr>
              <w:t>0,0</w:t>
            </w:r>
          </w:p>
        </w:tc>
        <w:tc>
          <w:tcPr>
            <w:tcW w:w="1418" w:type="dxa"/>
          </w:tcPr>
          <w:p w:rsidR="00AA52C6" w:rsidRPr="00365596" w:rsidRDefault="00AA52C6" w:rsidP="00576A46">
            <w:pPr>
              <w:jc w:val="center"/>
              <w:rPr>
                <w:bCs/>
              </w:rPr>
            </w:pPr>
            <w:r w:rsidRPr="00365596">
              <w:rPr>
                <w:bCs/>
              </w:rPr>
              <w:t>0,0</w:t>
            </w:r>
          </w:p>
        </w:tc>
        <w:tc>
          <w:tcPr>
            <w:tcW w:w="1417" w:type="dxa"/>
          </w:tcPr>
          <w:p w:rsidR="00AA52C6" w:rsidRPr="00365596" w:rsidRDefault="00AA52C6" w:rsidP="00576A46">
            <w:pPr>
              <w:jc w:val="center"/>
              <w:rPr>
                <w:bCs/>
              </w:rPr>
            </w:pPr>
            <w:r w:rsidRPr="00365596">
              <w:rPr>
                <w:bCs/>
              </w:rPr>
              <w:t>0,0</w:t>
            </w:r>
          </w:p>
        </w:tc>
      </w:tr>
      <w:tr w:rsidR="00AA52C6" w:rsidRPr="00365596" w:rsidTr="00AA52C6">
        <w:tc>
          <w:tcPr>
            <w:tcW w:w="4786" w:type="dxa"/>
          </w:tcPr>
          <w:p w:rsidR="00AA52C6" w:rsidRPr="00365596" w:rsidRDefault="00AA52C6" w:rsidP="00576A46">
            <w:pPr>
              <w:jc w:val="both"/>
              <w:rPr>
                <w:b/>
                <w:bCs/>
                <w:lang w:val="ru-RU"/>
              </w:rPr>
            </w:pPr>
            <w:r w:rsidRPr="00365596">
              <w:rPr>
                <w:b/>
                <w:bCs/>
                <w:lang w:val="ru-RU"/>
              </w:rPr>
              <w:t xml:space="preserve">Муниципальные гарантии                              </w:t>
            </w:r>
            <w:r w:rsidR="00991D17" w:rsidRPr="00365596">
              <w:rPr>
                <w:b/>
                <w:bCs/>
                <w:lang w:val="ru-RU"/>
              </w:rPr>
              <w:t xml:space="preserve">                  </w:t>
            </w:r>
            <w:r w:rsidRPr="00365596">
              <w:rPr>
                <w:b/>
                <w:bCs/>
                <w:lang w:val="ru-RU"/>
              </w:rPr>
              <w:t>МО «Колпашевский район»:</w:t>
            </w:r>
          </w:p>
        </w:tc>
        <w:tc>
          <w:tcPr>
            <w:tcW w:w="1418" w:type="dxa"/>
          </w:tcPr>
          <w:p w:rsidR="00AA52C6" w:rsidRPr="00365596" w:rsidRDefault="00AA52C6" w:rsidP="00576A46">
            <w:pPr>
              <w:jc w:val="center"/>
              <w:rPr>
                <w:b/>
                <w:bCs/>
              </w:rPr>
            </w:pPr>
            <w:r w:rsidRPr="00365596">
              <w:rPr>
                <w:b/>
                <w:bCs/>
              </w:rPr>
              <w:t>0,0</w:t>
            </w:r>
          </w:p>
        </w:tc>
        <w:tc>
          <w:tcPr>
            <w:tcW w:w="1417" w:type="dxa"/>
          </w:tcPr>
          <w:p w:rsidR="00AA52C6" w:rsidRPr="00365596" w:rsidRDefault="00AA52C6" w:rsidP="00576A46">
            <w:pPr>
              <w:jc w:val="center"/>
              <w:rPr>
                <w:b/>
                <w:bCs/>
              </w:rPr>
            </w:pPr>
            <w:r w:rsidRPr="00365596">
              <w:rPr>
                <w:b/>
                <w:bCs/>
              </w:rPr>
              <w:t>0,0</w:t>
            </w:r>
          </w:p>
        </w:tc>
        <w:tc>
          <w:tcPr>
            <w:tcW w:w="2552" w:type="dxa"/>
          </w:tcPr>
          <w:p w:rsidR="00AA52C6" w:rsidRPr="00365596" w:rsidRDefault="00AA52C6" w:rsidP="00576A46">
            <w:pPr>
              <w:jc w:val="center"/>
              <w:rPr>
                <w:b/>
                <w:bCs/>
              </w:rPr>
            </w:pPr>
            <w:r w:rsidRPr="00365596">
              <w:rPr>
                <w:b/>
                <w:bCs/>
              </w:rPr>
              <w:t>0,0</w:t>
            </w:r>
          </w:p>
        </w:tc>
        <w:tc>
          <w:tcPr>
            <w:tcW w:w="1417" w:type="dxa"/>
          </w:tcPr>
          <w:p w:rsidR="00AA52C6" w:rsidRPr="00365596" w:rsidRDefault="00AA52C6" w:rsidP="00576A46">
            <w:pPr>
              <w:jc w:val="center"/>
              <w:rPr>
                <w:b/>
                <w:bCs/>
              </w:rPr>
            </w:pPr>
            <w:r w:rsidRPr="00365596">
              <w:rPr>
                <w:b/>
                <w:bCs/>
              </w:rPr>
              <w:t>0,0</w:t>
            </w:r>
          </w:p>
        </w:tc>
        <w:tc>
          <w:tcPr>
            <w:tcW w:w="1418" w:type="dxa"/>
          </w:tcPr>
          <w:p w:rsidR="00AA52C6" w:rsidRPr="00365596" w:rsidRDefault="00AA52C6" w:rsidP="00576A46">
            <w:pPr>
              <w:jc w:val="center"/>
              <w:rPr>
                <w:b/>
                <w:bCs/>
              </w:rPr>
            </w:pPr>
            <w:r w:rsidRPr="00365596">
              <w:rPr>
                <w:b/>
                <w:bCs/>
              </w:rPr>
              <w:t>0,0</w:t>
            </w:r>
          </w:p>
        </w:tc>
        <w:tc>
          <w:tcPr>
            <w:tcW w:w="1417" w:type="dxa"/>
          </w:tcPr>
          <w:p w:rsidR="00AA52C6" w:rsidRPr="00365596" w:rsidRDefault="00AA52C6" w:rsidP="00576A46">
            <w:pPr>
              <w:jc w:val="center"/>
              <w:rPr>
                <w:b/>
                <w:bCs/>
              </w:rPr>
            </w:pPr>
            <w:r w:rsidRPr="00365596">
              <w:rPr>
                <w:b/>
                <w:bCs/>
              </w:rPr>
              <w:t>0,0</w:t>
            </w:r>
          </w:p>
        </w:tc>
      </w:tr>
    </w:tbl>
    <w:p w:rsidR="00744A8F" w:rsidRPr="00365596" w:rsidRDefault="00744A8F">
      <w:pPr>
        <w:jc w:val="both"/>
        <w:rPr>
          <w:lang w:val="ru-RU"/>
        </w:rPr>
        <w:sectPr w:rsidR="00744A8F" w:rsidRPr="00365596" w:rsidSect="00F27E4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DE7BA1" w:rsidRPr="00365596" w:rsidRDefault="00F413B8" w:rsidP="00DE7BA1">
      <w:pPr>
        <w:spacing w:line="276" w:lineRule="auto"/>
        <w:jc w:val="right"/>
        <w:rPr>
          <w:sz w:val="24"/>
          <w:szCs w:val="24"/>
          <w:lang w:val="ru-RU"/>
        </w:rPr>
      </w:pPr>
      <w:r w:rsidRPr="00365596">
        <w:rPr>
          <w:sz w:val="24"/>
          <w:szCs w:val="24"/>
          <w:lang w:val="ru-RU"/>
        </w:rPr>
        <w:lastRenderedPageBreak/>
        <w:t>П</w:t>
      </w:r>
      <w:r w:rsidR="00DE7BA1" w:rsidRPr="00365596">
        <w:rPr>
          <w:sz w:val="24"/>
          <w:szCs w:val="24"/>
          <w:lang w:val="ru-RU"/>
        </w:rPr>
        <w:t>риложение 6</w:t>
      </w:r>
    </w:p>
    <w:p w:rsidR="00DE7BA1" w:rsidRPr="00365596" w:rsidRDefault="00DE7BA1" w:rsidP="00DE7BA1">
      <w:pPr>
        <w:spacing w:line="276" w:lineRule="auto"/>
        <w:jc w:val="right"/>
        <w:rPr>
          <w:sz w:val="24"/>
          <w:szCs w:val="24"/>
          <w:lang w:val="ru-RU"/>
        </w:rPr>
      </w:pPr>
      <w:r w:rsidRPr="00365596">
        <w:rPr>
          <w:sz w:val="24"/>
          <w:szCs w:val="24"/>
          <w:lang w:val="ru-RU"/>
        </w:rPr>
        <w:t>УТВЕРЖДЕНО</w:t>
      </w:r>
    </w:p>
    <w:p w:rsidR="00DE7BA1" w:rsidRPr="00365596" w:rsidRDefault="00DE7BA1" w:rsidP="00DE7BA1">
      <w:pPr>
        <w:spacing w:line="276" w:lineRule="auto"/>
        <w:jc w:val="right"/>
        <w:rPr>
          <w:sz w:val="24"/>
          <w:szCs w:val="24"/>
          <w:lang w:val="ru-RU"/>
        </w:rPr>
      </w:pPr>
      <w:r w:rsidRPr="00365596">
        <w:rPr>
          <w:sz w:val="24"/>
          <w:szCs w:val="24"/>
          <w:lang w:val="ru-RU"/>
        </w:rPr>
        <w:t xml:space="preserve"> распоряжением Администрации</w:t>
      </w:r>
    </w:p>
    <w:p w:rsidR="00DE7BA1" w:rsidRPr="00365596" w:rsidRDefault="00DE7BA1" w:rsidP="00DE7BA1">
      <w:pPr>
        <w:spacing w:line="276" w:lineRule="auto"/>
        <w:jc w:val="right"/>
        <w:rPr>
          <w:sz w:val="24"/>
          <w:szCs w:val="24"/>
          <w:lang w:val="ru-RU"/>
        </w:rPr>
      </w:pPr>
      <w:r w:rsidRPr="00365596">
        <w:rPr>
          <w:sz w:val="24"/>
          <w:szCs w:val="24"/>
          <w:lang w:val="ru-RU"/>
        </w:rPr>
        <w:t>Колпашевского района</w:t>
      </w:r>
    </w:p>
    <w:p w:rsidR="00DE7BA1" w:rsidRPr="00365596" w:rsidRDefault="00DE7BA1" w:rsidP="00DE7BA1">
      <w:pPr>
        <w:spacing w:line="276" w:lineRule="auto"/>
        <w:jc w:val="right"/>
        <w:rPr>
          <w:sz w:val="24"/>
          <w:szCs w:val="24"/>
          <w:lang w:val="ru-RU"/>
        </w:rPr>
      </w:pPr>
      <w:r w:rsidRPr="00365596">
        <w:rPr>
          <w:sz w:val="24"/>
          <w:szCs w:val="24"/>
          <w:lang w:val="ru-RU"/>
        </w:rPr>
        <w:t xml:space="preserve">от </w:t>
      </w:r>
      <w:r w:rsidR="002B550F">
        <w:rPr>
          <w:sz w:val="24"/>
          <w:szCs w:val="24"/>
          <w:lang w:val="ru-RU"/>
        </w:rPr>
        <w:t>27.07.</w:t>
      </w:r>
      <w:r w:rsidR="006111B7" w:rsidRPr="00365596">
        <w:rPr>
          <w:sz w:val="24"/>
          <w:szCs w:val="24"/>
          <w:lang w:val="ru-RU"/>
        </w:rPr>
        <w:t>2022</w:t>
      </w:r>
      <w:r w:rsidR="002B550F">
        <w:rPr>
          <w:sz w:val="24"/>
          <w:szCs w:val="24"/>
          <w:lang w:val="ru-RU"/>
        </w:rPr>
        <w:t xml:space="preserve"> </w:t>
      </w:r>
      <w:r w:rsidRPr="00365596">
        <w:rPr>
          <w:sz w:val="24"/>
          <w:szCs w:val="24"/>
          <w:lang w:val="ru-RU"/>
        </w:rPr>
        <w:t xml:space="preserve"> № </w:t>
      </w:r>
      <w:r w:rsidR="002B550F">
        <w:rPr>
          <w:sz w:val="24"/>
          <w:szCs w:val="24"/>
          <w:lang w:val="ru-RU"/>
        </w:rPr>
        <w:t>330</w:t>
      </w:r>
    </w:p>
    <w:p w:rsidR="00DE7BA1" w:rsidRPr="00365596" w:rsidRDefault="00DE7BA1">
      <w:pPr>
        <w:jc w:val="both"/>
        <w:rPr>
          <w:sz w:val="24"/>
          <w:szCs w:val="24"/>
          <w:lang w:val="ru-RU"/>
        </w:rPr>
      </w:pPr>
    </w:p>
    <w:p w:rsidR="00DE7BA1" w:rsidRPr="00365596" w:rsidRDefault="00DE7BA1" w:rsidP="00DE7BA1">
      <w:pPr>
        <w:jc w:val="center"/>
        <w:rPr>
          <w:b/>
          <w:sz w:val="24"/>
          <w:szCs w:val="24"/>
          <w:lang w:val="ru-RU"/>
        </w:rPr>
      </w:pPr>
    </w:p>
    <w:p w:rsidR="00592732" w:rsidRPr="00365596" w:rsidRDefault="00592732" w:rsidP="00DE7BA1">
      <w:pPr>
        <w:jc w:val="center"/>
        <w:rPr>
          <w:b/>
          <w:sz w:val="24"/>
          <w:szCs w:val="24"/>
          <w:lang w:val="ru-RU"/>
        </w:rPr>
      </w:pPr>
      <w:r w:rsidRPr="00365596">
        <w:rPr>
          <w:b/>
          <w:sz w:val="24"/>
          <w:szCs w:val="24"/>
          <w:lang w:val="ru-RU"/>
        </w:rPr>
        <w:t>ОТЧЁТ</w:t>
      </w:r>
    </w:p>
    <w:p w:rsidR="00DE7BA1" w:rsidRPr="00365596" w:rsidRDefault="00DE7BA1" w:rsidP="00DE7BA1">
      <w:pPr>
        <w:jc w:val="center"/>
        <w:rPr>
          <w:b/>
          <w:sz w:val="24"/>
          <w:szCs w:val="24"/>
          <w:lang w:val="ru-RU"/>
        </w:rPr>
      </w:pPr>
      <w:r w:rsidRPr="00365596">
        <w:rPr>
          <w:b/>
          <w:sz w:val="24"/>
          <w:szCs w:val="24"/>
          <w:lang w:val="ru-RU"/>
        </w:rPr>
        <w:t>об исполнении дорожного фонда</w:t>
      </w:r>
    </w:p>
    <w:p w:rsidR="00DE7BA1" w:rsidRPr="00365596" w:rsidRDefault="00DE7BA1" w:rsidP="00DE7BA1">
      <w:pPr>
        <w:jc w:val="center"/>
        <w:rPr>
          <w:b/>
          <w:sz w:val="24"/>
          <w:szCs w:val="24"/>
          <w:lang w:val="ru-RU"/>
        </w:rPr>
      </w:pPr>
      <w:r w:rsidRPr="00365596">
        <w:rPr>
          <w:b/>
          <w:sz w:val="24"/>
          <w:szCs w:val="24"/>
          <w:lang w:val="ru-RU"/>
        </w:rPr>
        <w:t>муниципального образования «Колпашевский район»</w:t>
      </w:r>
    </w:p>
    <w:p w:rsidR="00DE7BA1" w:rsidRPr="00365596" w:rsidRDefault="009749D6" w:rsidP="00DE7BA1">
      <w:pPr>
        <w:jc w:val="center"/>
        <w:rPr>
          <w:b/>
          <w:sz w:val="24"/>
          <w:szCs w:val="24"/>
          <w:lang w:val="ru-RU"/>
        </w:rPr>
      </w:pPr>
      <w:r w:rsidRPr="00365596">
        <w:rPr>
          <w:b/>
          <w:sz w:val="24"/>
          <w:szCs w:val="24"/>
          <w:lang w:val="ru-RU"/>
        </w:rPr>
        <w:t>за 1 полугодие</w:t>
      </w:r>
      <w:r w:rsidR="006111B7" w:rsidRPr="00365596">
        <w:rPr>
          <w:b/>
          <w:sz w:val="24"/>
          <w:szCs w:val="24"/>
          <w:lang w:val="ru-RU"/>
        </w:rPr>
        <w:t xml:space="preserve">  2022</w:t>
      </w:r>
      <w:r w:rsidR="00DE7BA1" w:rsidRPr="00365596">
        <w:rPr>
          <w:b/>
          <w:sz w:val="24"/>
          <w:szCs w:val="24"/>
          <w:lang w:val="ru-RU"/>
        </w:rPr>
        <w:t xml:space="preserve"> года</w:t>
      </w:r>
    </w:p>
    <w:p w:rsidR="00DE7BA1" w:rsidRPr="00365596" w:rsidRDefault="00DE7BA1" w:rsidP="00DE7BA1">
      <w:pPr>
        <w:jc w:val="center"/>
        <w:rPr>
          <w:sz w:val="24"/>
          <w:szCs w:val="24"/>
          <w:lang w:val="ru-RU"/>
        </w:rPr>
      </w:pPr>
    </w:p>
    <w:p w:rsidR="00DE7BA1" w:rsidRPr="00365596" w:rsidRDefault="00DE7BA1" w:rsidP="00DE7BA1">
      <w:pPr>
        <w:ind w:firstLine="709"/>
        <w:jc w:val="both"/>
        <w:rPr>
          <w:sz w:val="24"/>
          <w:szCs w:val="24"/>
          <w:lang w:val="ru-RU"/>
        </w:rPr>
      </w:pPr>
      <w:r w:rsidRPr="00365596">
        <w:rPr>
          <w:color w:val="000000"/>
          <w:sz w:val="24"/>
          <w:szCs w:val="24"/>
          <w:lang w:val="ru-RU"/>
        </w:rPr>
        <w:t>Объем бюджетных ассигнован</w:t>
      </w:r>
      <w:r w:rsidR="00137C00">
        <w:rPr>
          <w:color w:val="000000"/>
          <w:sz w:val="24"/>
          <w:szCs w:val="24"/>
          <w:lang w:val="ru-RU"/>
        </w:rPr>
        <w:t>ий дорожного фонда на 01.07</w:t>
      </w:r>
      <w:r w:rsidR="00541D89" w:rsidRPr="00365596">
        <w:rPr>
          <w:color w:val="000000"/>
          <w:sz w:val="24"/>
          <w:szCs w:val="24"/>
          <w:lang w:val="ru-RU"/>
        </w:rPr>
        <w:t>.2022</w:t>
      </w:r>
      <w:r w:rsidR="00B22A93" w:rsidRPr="00365596">
        <w:rPr>
          <w:color w:val="000000"/>
          <w:sz w:val="24"/>
          <w:szCs w:val="24"/>
          <w:lang w:val="ru-RU"/>
        </w:rPr>
        <w:t xml:space="preserve"> составляет – </w:t>
      </w:r>
      <w:r w:rsidR="00C802F5">
        <w:rPr>
          <w:color w:val="000000"/>
          <w:sz w:val="24"/>
          <w:szCs w:val="24"/>
          <w:lang w:val="ru-RU"/>
        </w:rPr>
        <w:t xml:space="preserve">53 196,2 </w:t>
      </w:r>
      <w:r w:rsidRPr="00365596">
        <w:rPr>
          <w:color w:val="000000"/>
          <w:sz w:val="24"/>
          <w:szCs w:val="24"/>
          <w:lang w:val="ru-RU"/>
        </w:rPr>
        <w:t>тыс. руб.</w:t>
      </w:r>
    </w:p>
    <w:p w:rsidR="00DE7BA1" w:rsidRPr="00137C00" w:rsidRDefault="00137C00" w:rsidP="00C802F5">
      <w:pPr>
        <w:ind w:right="141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</w:t>
      </w:r>
      <w:r w:rsidR="00C802F5">
        <w:rPr>
          <w:sz w:val="24"/>
          <w:szCs w:val="24"/>
          <w:lang w:val="ru-RU"/>
        </w:rPr>
        <w:t xml:space="preserve">                          </w:t>
      </w:r>
      <w:r w:rsidRPr="00137C00">
        <w:rPr>
          <w:sz w:val="24"/>
          <w:szCs w:val="24"/>
          <w:lang w:val="ru-RU"/>
        </w:rPr>
        <w:t>(</w:t>
      </w:r>
      <w:r>
        <w:rPr>
          <w:sz w:val="24"/>
          <w:szCs w:val="24"/>
          <w:lang w:val="ru-RU"/>
        </w:rPr>
        <w:t>тыс. рублей)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9"/>
        <w:gridCol w:w="1800"/>
        <w:gridCol w:w="1801"/>
        <w:gridCol w:w="1552"/>
      </w:tblGrid>
      <w:tr w:rsidR="00DE7BA1" w:rsidRPr="00365596" w:rsidTr="00082682">
        <w:tc>
          <w:tcPr>
            <w:tcW w:w="4169" w:type="dxa"/>
            <w:tcBorders>
              <w:bottom w:val="single" w:sz="4" w:space="0" w:color="auto"/>
            </w:tcBorders>
          </w:tcPr>
          <w:p w:rsidR="00DE7BA1" w:rsidRPr="00365596" w:rsidRDefault="00DE7BA1" w:rsidP="00DE7BA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E7BA1" w:rsidRPr="00365596" w:rsidRDefault="0026335F" w:rsidP="00DE7BA1">
            <w:pPr>
              <w:jc w:val="center"/>
              <w:rPr>
                <w:b/>
                <w:color w:val="000000"/>
                <w:lang w:val="ru-RU"/>
              </w:rPr>
            </w:pPr>
            <w:proofErr w:type="spellStart"/>
            <w:r>
              <w:rPr>
                <w:b/>
                <w:color w:val="000000"/>
              </w:rPr>
              <w:t>План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на</w:t>
            </w:r>
            <w:proofErr w:type="spellEnd"/>
            <w:r>
              <w:rPr>
                <w:b/>
                <w:color w:val="000000"/>
              </w:rPr>
              <w:t xml:space="preserve"> 01.0</w:t>
            </w:r>
            <w:r>
              <w:rPr>
                <w:b/>
                <w:color w:val="000000"/>
                <w:lang w:val="ru-RU"/>
              </w:rPr>
              <w:t>7</w:t>
            </w:r>
            <w:r w:rsidR="00CB726F" w:rsidRPr="00365596">
              <w:rPr>
                <w:b/>
                <w:color w:val="000000"/>
              </w:rPr>
              <w:t>.202</w:t>
            </w:r>
            <w:r w:rsidR="00541D89" w:rsidRPr="00365596">
              <w:rPr>
                <w:b/>
                <w:color w:val="000000"/>
                <w:lang w:val="ru-RU"/>
              </w:rPr>
              <w:t>2</w:t>
            </w:r>
          </w:p>
          <w:p w:rsidR="00DE7BA1" w:rsidRDefault="00DE7BA1" w:rsidP="00DE7BA1">
            <w:pPr>
              <w:jc w:val="center"/>
              <w:rPr>
                <w:b/>
                <w:color w:val="000000"/>
                <w:lang w:val="ru-RU"/>
              </w:rPr>
            </w:pPr>
          </w:p>
          <w:p w:rsidR="00767E5A" w:rsidRPr="00767E5A" w:rsidRDefault="00767E5A" w:rsidP="00DE7BA1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:rsidR="00DE7BA1" w:rsidRPr="00365596" w:rsidRDefault="00DE7BA1" w:rsidP="007E658B">
            <w:pPr>
              <w:jc w:val="center"/>
              <w:rPr>
                <w:b/>
                <w:lang w:val="ru-RU"/>
              </w:rPr>
            </w:pPr>
            <w:r w:rsidRPr="00365596">
              <w:rPr>
                <w:b/>
                <w:color w:val="000000"/>
                <w:lang w:val="ru-RU"/>
              </w:rPr>
              <w:t>Поступило сре</w:t>
            </w:r>
            <w:proofErr w:type="gramStart"/>
            <w:r w:rsidRPr="00365596">
              <w:rPr>
                <w:b/>
                <w:color w:val="000000"/>
                <w:lang w:val="ru-RU"/>
              </w:rPr>
              <w:t>дств в д</w:t>
            </w:r>
            <w:proofErr w:type="gramEnd"/>
            <w:r w:rsidRPr="00365596">
              <w:rPr>
                <w:b/>
                <w:color w:val="000000"/>
                <w:lang w:val="ru-RU"/>
              </w:rPr>
              <w:t xml:space="preserve">орожный фонд </w:t>
            </w:r>
            <w:r w:rsidR="00767E5A">
              <w:rPr>
                <w:b/>
                <w:lang w:val="ru-RU"/>
              </w:rPr>
              <w:t>во 2</w:t>
            </w:r>
            <w:r w:rsidR="00541D89" w:rsidRPr="00365596">
              <w:rPr>
                <w:b/>
                <w:lang w:val="ru-RU"/>
              </w:rPr>
              <w:t xml:space="preserve"> квартале 2022</w:t>
            </w:r>
            <w:r w:rsidRPr="00365596">
              <w:rPr>
                <w:b/>
                <w:lang w:val="ru-RU"/>
              </w:rPr>
              <w:t xml:space="preserve"> года                  </w:t>
            </w:r>
            <w:r w:rsidRPr="00365596">
              <w:rPr>
                <w:b/>
                <w:color w:val="000000"/>
                <w:lang w:val="ru-RU"/>
              </w:rPr>
              <w:t xml:space="preserve"> 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DE7BA1" w:rsidRPr="00365596" w:rsidRDefault="00DE7BA1" w:rsidP="007E658B">
            <w:pPr>
              <w:jc w:val="center"/>
              <w:rPr>
                <w:b/>
                <w:lang w:val="ru-RU"/>
              </w:rPr>
            </w:pPr>
            <w:r w:rsidRPr="00365596">
              <w:rPr>
                <w:b/>
                <w:color w:val="000000"/>
                <w:lang w:val="ru-RU"/>
              </w:rPr>
              <w:t xml:space="preserve">Исполнено средств дорожного фонда </w:t>
            </w:r>
            <w:r w:rsidR="00767E5A">
              <w:rPr>
                <w:b/>
                <w:lang w:val="ru-RU"/>
              </w:rPr>
              <w:t>во 2</w:t>
            </w:r>
            <w:r w:rsidR="00541D89" w:rsidRPr="00365596">
              <w:rPr>
                <w:b/>
                <w:lang w:val="ru-RU"/>
              </w:rPr>
              <w:t xml:space="preserve"> квартале 2022</w:t>
            </w:r>
            <w:r w:rsidRPr="00365596">
              <w:rPr>
                <w:b/>
                <w:lang w:val="ru-RU"/>
              </w:rPr>
              <w:t xml:space="preserve"> года                  </w:t>
            </w:r>
            <w:r w:rsidRPr="00365596">
              <w:rPr>
                <w:b/>
                <w:color w:val="000000"/>
                <w:lang w:val="ru-RU"/>
              </w:rPr>
              <w:t xml:space="preserve"> </w:t>
            </w:r>
          </w:p>
        </w:tc>
      </w:tr>
      <w:tr w:rsidR="00DE7BA1" w:rsidRPr="00365596" w:rsidTr="00082682"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A1" w:rsidRPr="00365596" w:rsidRDefault="00DE7BA1" w:rsidP="00DE7BA1">
            <w:pPr>
              <w:rPr>
                <w:color w:val="000000"/>
              </w:rPr>
            </w:pPr>
            <w:proofErr w:type="spellStart"/>
            <w:r w:rsidRPr="00365596">
              <w:rPr>
                <w:color w:val="000000"/>
              </w:rPr>
              <w:t>Поступление</w:t>
            </w:r>
            <w:proofErr w:type="spellEnd"/>
            <w:r w:rsidRPr="00365596">
              <w:rPr>
                <w:color w:val="000000"/>
              </w:rPr>
              <w:t>/</w:t>
            </w:r>
            <w:proofErr w:type="spellStart"/>
            <w:r w:rsidRPr="00365596">
              <w:rPr>
                <w:color w:val="000000"/>
              </w:rPr>
              <w:t>исполнение</w:t>
            </w:r>
            <w:proofErr w:type="spellEnd"/>
            <w:r w:rsidRPr="00365596">
              <w:rPr>
                <w:color w:val="000000"/>
              </w:rPr>
              <w:t xml:space="preserve">, </w:t>
            </w:r>
            <w:proofErr w:type="spellStart"/>
            <w:r w:rsidRPr="00365596">
              <w:rPr>
                <w:color w:val="000000"/>
              </w:rPr>
              <w:t>всего</w:t>
            </w:r>
            <w:proofErr w:type="spellEnd"/>
            <w:r w:rsidRPr="00365596">
              <w:rPr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A1" w:rsidRPr="00365596" w:rsidRDefault="007E658B" w:rsidP="00DE7BA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4 874,1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A1" w:rsidRPr="00365596" w:rsidRDefault="007E658B" w:rsidP="00DE7BA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4 874,1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A1" w:rsidRPr="00365596" w:rsidRDefault="007E658B" w:rsidP="00DE7BA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4 874,1</w:t>
            </w:r>
          </w:p>
        </w:tc>
      </w:tr>
      <w:tr w:rsidR="00DE7BA1" w:rsidRPr="00365596" w:rsidTr="00082682"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A1" w:rsidRPr="00365596" w:rsidRDefault="00DE7BA1" w:rsidP="00DE7BA1">
            <w:pPr>
              <w:rPr>
                <w:color w:val="000000"/>
              </w:rPr>
            </w:pPr>
            <w:r w:rsidRPr="00365596">
              <w:rPr>
                <w:color w:val="000000"/>
              </w:rPr>
              <w:t xml:space="preserve">в </w:t>
            </w:r>
            <w:proofErr w:type="spellStart"/>
            <w:r w:rsidRPr="00365596">
              <w:rPr>
                <w:color w:val="000000"/>
              </w:rPr>
              <w:t>т.ч</w:t>
            </w:r>
            <w:proofErr w:type="spellEnd"/>
            <w:r w:rsidRPr="00365596">
              <w:rPr>
                <w:color w:val="000000"/>
              </w:rPr>
              <w:t>.: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A1" w:rsidRPr="00365596" w:rsidRDefault="00DE7BA1" w:rsidP="00DE7BA1">
            <w:pPr>
              <w:jc w:val="right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A1" w:rsidRPr="00365596" w:rsidRDefault="00DE7BA1" w:rsidP="00DE7BA1">
            <w:pPr>
              <w:jc w:val="right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A1" w:rsidRPr="00365596" w:rsidRDefault="00DE7BA1" w:rsidP="00DE7BA1">
            <w:pPr>
              <w:jc w:val="right"/>
            </w:pPr>
          </w:p>
        </w:tc>
      </w:tr>
      <w:tr w:rsidR="00DE7BA1" w:rsidRPr="00365596" w:rsidTr="00082682"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A1" w:rsidRPr="00365596" w:rsidRDefault="00DE7BA1" w:rsidP="00DE7BA1">
            <w:pPr>
              <w:rPr>
                <w:lang w:val="ru-RU"/>
              </w:rPr>
            </w:pPr>
            <w:r w:rsidRPr="00365596">
              <w:rPr>
                <w:color w:val="000000"/>
                <w:lang w:val="ru-RU"/>
              </w:rPr>
              <w:t>доходы от уплаты акцизов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 w:rsidRPr="00365596">
              <w:rPr>
                <w:color w:val="000000"/>
                <w:lang w:val="ru-RU"/>
              </w:rPr>
              <w:t>инжекторных</w:t>
            </w:r>
            <w:proofErr w:type="spellEnd"/>
            <w:r w:rsidRPr="00365596">
              <w:rPr>
                <w:color w:val="000000"/>
                <w:lang w:val="ru-RU"/>
              </w:rPr>
              <w:t>) двигателей, производимые на территории Российской Федерации, подлежащих зачислению в соответствующий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A1" w:rsidRPr="00365596" w:rsidRDefault="008B7C0D" w:rsidP="00DE7BA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1 287,0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A1" w:rsidRPr="00365596" w:rsidRDefault="00080C4C" w:rsidP="00DE7BA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1 287,5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A1" w:rsidRPr="00365596" w:rsidRDefault="00080C4C" w:rsidP="00DE7BA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1 287,5</w:t>
            </w:r>
          </w:p>
        </w:tc>
      </w:tr>
      <w:tr w:rsidR="00DE7BA1" w:rsidRPr="00365596" w:rsidTr="00082682"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A1" w:rsidRPr="00365596" w:rsidRDefault="00DE7BA1" w:rsidP="00DE7BA1">
            <w:pPr>
              <w:rPr>
                <w:lang w:val="ru-RU"/>
              </w:rPr>
            </w:pPr>
            <w:r w:rsidRPr="00365596">
              <w:rPr>
                <w:lang w:val="ru-RU"/>
              </w:rPr>
              <w:t>иные доходы бюджета муниципального образования «Колпашевский район»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A1" w:rsidRPr="00365596" w:rsidRDefault="00E43ABE" w:rsidP="00DE7BA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3 587,1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A1" w:rsidRPr="00365596" w:rsidRDefault="00E43ABE" w:rsidP="00DE7BA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3 586,6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A1" w:rsidRPr="00365596" w:rsidRDefault="00E43ABE" w:rsidP="00DE7BA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3 586,6</w:t>
            </w:r>
          </w:p>
        </w:tc>
      </w:tr>
      <w:tr w:rsidR="00DE7BA1" w:rsidRPr="00365596" w:rsidTr="00082682"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A1" w:rsidRPr="00365596" w:rsidRDefault="00DE7BA1" w:rsidP="00DE7BA1">
            <w:proofErr w:type="spellStart"/>
            <w:r w:rsidRPr="00365596">
              <w:t>субсидии</w:t>
            </w:r>
            <w:proofErr w:type="spellEnd"/>
            <w:r w:rsidRPr="00365596">
              <w:t xml:space="preserve"> </w:t>
            </w:r>
            <w:proofErr w:type="spellStart"/>
            <w:r w:rsidRPr="00365596">
              <w:t>местным</w:t>
            </w:r>
            <w:proofErr w:type="spellEnd"/>
            <w:r w:rsidRPr="00365596">
              <w:t xml:space="preserve"> </w:t>
            </w:r>
            <w:proofErr w:type="spellStart"/>
            <w:r w:rsidRPr="00365596">
              <w:t>бюджетам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A1" w:rsidRPr="00365596" w:rsidRDefault="00DE7BA1" w:rsidP="00DE7BA1">
            <w:pPr>
              <w:jc w:val="right"/>
            </w:pPr>
            <w:r w:rsidRPr="00365596">
              <w:t>0,0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A1" w:rsidRPr="00365596" w:rsidRDefault="00DE7BA1" w:rsidP="00DE7BA1">
            <w:pPr>
              <w:jc w:val="right"/>
            </w:pPr>
            <w:r w:rsidRPr="00365596"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A1" w:rsidRPr="00365596" w:rsidRDefault="00DE7BA1" w:rsidP="00DE7BA1">
            <w:pPr>
              <w:jc w:val="right"/>
            </w:pPr>
            <w:r w:rsidRPr="00365596">
              <w:t>0,0</w:t>
            </w:r>
          </w:p>
        </w:tc>
      </w:tr>
      <w:tr w:rsidR="00DE7BA1" w:rsidRPr="00365596" w:rsidTr="00082682">
        <w:tc>
          <w:tcPr>
            <w:tcW w:w="4169" w:type="dxa"/>
            <w:tcBorders>
              <w:top w:val="single" w:sz="4" w:space="0" w:color="auto"/>
            </w:tcBorders>
            <w:vAlign w:val="center"/>
          </w:tcPr>
          <w:p w:rsidR="00DE7BA1" w:rsidRPr="00365596" w:rsidRDefault="00DE7BA1" w:rsidP="00DE7BA1">
            <w:pPr>
              <w:rPr>
                <w:lang w:val="ru-RU"/>
              </w:rPr>
            </w:pPr>
            <w:r w:rsidRPr="00365596">
              <w:rPr>
                <w:lang w:val="ru-RU"/>
              </w:rPr>
              <w:t xml:space="preserve">Остаток средств дорожного </w:t>
            </w:r>
            <w:r w:rsidR="0093419D">
              <w:rPr>
                <w:lang w:val="ru-RU"/>
              </w:rPr>
              <w:t>фонда по состоянию на 01.07</w:t>
            </w:r>
            <w:r w:rsidR="00FB6E17" w:rsidRPr="00365596">
              <w:rPr>
                <w:lang w:val="ru-RU"/>
              </w:rPr>
              <w:t>.202</w:t>
            </w:r>
            <w:r w:rsidR="00541D89" w:rsidRPr="00365596">
              <w:rPr>
                <w:lang w:val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DE7BA1" w:rsidRPr="00365596" w:rsidRDefault="00DE7BA1" w:rsidP="00DE7BA1">
            <w:pPr>
              <w:jc w:val="right"/>
              <w:rPr>
                <w:lang w:val="ru-RU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  <w:vAlign w:val="center"/>
          </w:tcPr>
          <w:p w:rsidR="00DE7BA1" w:rsidRPr="00365596" w:rsidRDefault="00DE7BA1" w:rsidP="00DE7BA1">
            <w:pPr>
              <w:jc w:val="right"/>
              <w:rPr>
                <w:lang w:val="ru-RU"/>
              </w:rPr>
            </w:pPr>
          </w:p>
        </w:tc>
        <w:tc>
          <w:tcPr>
            <w:tcW w:w="1552" w:type="dxa"/>
            <w:tcBorders>
              <w:top w:val="single" w:sz="4" w:space="0" w:color="auto"/>
            </w:tcBorders>
            <w:vAlign w:val="center"/>
          </w:tcPr>
          <w:p w:rsidR="00DE7BA1" w:rsidRPr="00365596" w:rsidRDefault="00DE7BA1" w:rsidP="00DE7BA1">
            <w:pPr>
              <w:jc w:val="right"/>
            </w:pPr>
            <w:r w:rsidRPr="00365596">
              <w:t>0,0</w:t>
            </w:r>
          </w:p>
        </w:tc>
      </w:tr>
    </w:tbl>
    <w:p w:rsidR="00DE7BA1" w:rsidRPr="00365596" w:rsidRDefault="00DE7BA1" w:rsidP="00DE7BA1">
      <w:pPr>
        <w:jc w:val="center"/>
        <w:rPr>
          <w:sz w:val="28"/>
          <w:szCs w:val="28"/>
        </w:rPr>
      </w:pPr>
    </w:p>
    <w:p w:rsidR="00DE7BA1" w:rsidRPr="00365596" w:rsidRDefault="00DE7BA1" w:rsidP="00DE7BA1">
      <w:pPr>
        <w:jc w:val="center"/>
        <w:rPr>
          <w:sz w:val="28"/>
          <w:szCs w:val="28"/>
        </w:rPr>
      </w:pPr>
    </w:p>
    <w:p w:rsidR="00DE7BA1" w:rsidRPr="00365596" w:rsidRDefault="00DE7BA1" w:rsidP="00DE7BA1">
      <w:pPr>
        <w:tabs>
          <w:tab w:val="left" w:pos="1134"/>
        </w:tabs>
        <w:jc w:val="both"/>
        <w:rPr>
          <w:sz w:val="28"/>
          <w:szCs w:val="28"/>
        </w:rPr>
      </w:pPr>
    </w:p>
    <w:p w:rsidR="00DE7BA1" w:rsidRPr="00592732" w:rsidRDefault="00DE7BA1" w:rsidP="00DE7BA1">
      <w:pPr>
        <w:ind w:right="283"/>
        <w:jc w:val="both"/>
        <w:rPr>
          <w:sz w:val="28"/>
          <w:szCs w:val="28"/>
          <w:lang w:val="ru-RU"/>
        </w:rPr>
      </w:pPr>
    </w:p>
    <w:sectPr w:rsidR="00DE7BA1" w:rsidRPr="00592732" w:rsidSect="00031F9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098" w:rsidRDefault="007D6098" w:rsidP="00F27E4F">
      <w:r>
        <w:separator/>
      </w:r>
    </w:p>
  </w:endnote>
  <w:endnote w:type="continuationSeparator" w:id="0">
    <w:p w:rsidR="007D6098" w:rsidRDefault="007D6098" w:rsidP="00F27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78E" w:rsidRDefault="00B8178E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7391">
      <w:rPr>
        <w:noProof/>
      </w:rPr>
      <w:t>2</w:t>
    </w:r>
    <w:r>
      <w:fldChar w:fldCharType="end"/>
    </w:r>
  </w:p>
  <w:p w:rsidR="00B8178E" w:rsidRPr="00F27E4F" w:rsidRDefault="00B8178E" w:rsidP="00F27E4F">
    <w:pPr>
      <w:pStyle w:val="ad"/>
      <w:jc w:val="center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78E" w:rsidRDefault="00B8178E">
    <w:pPr>
      <w:pStyle w:val="ad"/>
    </w:pPr>
  </w:p>
  <w:p w:rsidR="00B8178E" w:rsidRDefault="00B8178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098" w:rsidRDefault="007D6098" w:rsidP="00F27E4F">
      <w:r>
        <w:separator/>
      </w:r>
    </w:p>
  </w:footnote>
  <w:footnote w:type="continuationSeparator" w:id="0">
    <w:p w:rsidR="007D6098" w:rsidRDefault="007D6098" w:rsidP="00F27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A1E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9382EB5"/>
    <w:multiLevelType w:val="hybridMultilevel"/>
    <w:tmpl w:val="081C949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2BD5B1D"/>
    <w:multiLevelType w:val="multilevel"/>
    <w:tmpl w:val="720EE6AA"/>
    <w:lvl w:ilvl="0">
      <w:start w:val="26"/>
      <w:numFmt w:val="decimal"/>
      <w:lvlText w:val="%1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9321AA5"/>
    <w:multiLevelType w:val="hybridMultilevel"/>
    <w:tmpl w:val="E0049C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A793469"/>
    <w:multiLevelType w:val="multilevel"/>
    <w:tmpl w:val="AE04588E"/>
    <w:lvl w:ilvl="0">
      <w:start w:val="8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B0"/>
    <w:rsid w:val="00000F0C"/>
    <w:rsid w:val="0000494C"/>
    <w:rsid w:val="00017B09"/>
    <w:rsid w:val="000242AC"/>
    <w:rsid w:val="00031F97"/>
    <w:rsid w:val="00043CE1"/>
    <w:rsid w:val="000448EF"/>
    <w:rsid w:val="000738D0"/>
    <w:rsid w:val="00080C4C"/>
    <w:rsid w:val="00081D4C"/>
    <w:rsid w:val="00082682"/>
    <w:rsid w:val="00097ED1"/>
    <w:rsid w:val="000A05B5"/>
    <w:rsid w:val="000A1D09"/>
    <w:rsid w:val="000D095D"/>
    <w:rsid w:val="000E5DB0"/>
    <w:rsid w:val="00103B48"/>
    <w:rsid w:val="00103C80"/>
    <w:rsid w:val="00124E5E"/>
    <w:rsid w:val="00137C00"/>
    <w:rsid w:val="00144010"/>
    <w:rsid w:val="0015070F"/>
    <w:rsid w:val="00150E3A"/>
    <w:rsid w:val="00164C8B"/>
    <w:rsid w:val="00191AC3"/>
    <w:rsid w:val="001933B2"/>
    <w:rsid w:val="001952B1"/>
    <w:rsid w:val="00195436"/>
    <w:rsid w:val="001A0712"/>
    <w:rsid w:val="001C607B"/>
    <w:rsid w:val="001D4AD4"/>
    <w:rsid w:val="001E212A"/>
    <w:rsid w:val="001E2BDD"/>
    <w:rsid w:val="001F2718"/>
    <w:rsid w:val="001F5850"/>
    <w:rsid w:val="002035D1"/>
    <w:rsid w:val="00217277"/>
    <w:rsid w:val="00217BC8"/>
    <w:rsid w:val="00232ED9"/>
    <w:rsid w:val="00247A4D"/>
    <w:rsid w:val="002527C4"/>
    <w:rsid w:val="00256463"/>
    <w:rsid w:val="00260C78"/>
    <w:rsid w:val="0026335F"/>
    <w:rsid w:val="00265E5A"/>
    <w:rsid w:val="00282275"/>
    <w:rsid w:val="002866C6"/>
    <w:rsid w:val="002B550F"/>
    <w:rsid w:val="002B5E3A"/>
    <w:rsid w:val="002E200A"/>
    <w:rsid w:val="002E5B13"/>
    <w:rsid w:val="002E7515"/>
    <w:rsid w:val="002F6699"/>
    <w:rsid w:val="00312517"/>
    <w:rsid w:val="003155ED"/>
    <w:rsid w:val="0032029E"/>
    <w:rsid w:val="00322AFE"/>
    <w:rsid w:val="00334726"/>
    <w:rsid w:val="00336DE3"/>
    <w:rsid w:val="00346FD9"/>
    <w:rsid w:val="003549AA"/>
    <w:rsid w:val="00365596"/>
    <w:rsid w:val="00380908"/>
    <w:rsid w:val="00395223"/>
    <w:rsid w:val="003974EE"/>
    <w:rsid w:val="003A218D"/>
    <w:rsid w:val="003B2B22"/>
    <w:rsid w:val="003B739D"/>
    <w:rsid w:val="003C14B9"/>
    <w:rsid w:val="003F17DC"/>
    <w:rsid w:val="00426C04"/>
    <w:rsid w:val="00435EC2"/>
    <w:rsid w:val="0045340E"/>
    <w:rsid w:val="0046310E"/>
    <w:rsid w:val="00463BF6"/>
    <w:rsid w:val="00464BA8"/>
    <w:rsid w:val="00466F8E"/>
    <w:rsid w:val="00481867"/>
    <w:rsid w:val="00481A20"/>
    <w:rsid w:val="00485D9E"/>
    <w:rsid w:val="004952EE"/>
    <w:rsid w:val="004A2015"/>
    <w:rsid w:val="004B6767"/>
    <w:rsid w:val="004C269D"/>
    <w:rsid w:val="004D2154"/>
    <w:rsid w:val="004D6052"/>
    <w:rsid w:val="004D7171"/>
    <w:rsid w:val="005010C3"/>
    <w:rsid w:val="00507987"/>
    <w:rsid w:val="00513CDF"/>
    <w:rsid w:val="00531358"/>
    <w:rsid w:val="00534365"/>
    <w:rsid w:val="00541D89"/>
    <w:rsid w:val="00563A14"/>
    <w:rsid w:val="00567A92"/>
    <w:rsid w:val="00576A46"/>
    <w:rsid w:val="00592732"/>
    <w:rsid w:val="00592AE1"/>
    <w:rsid w:val="00594EC7"/>
    <w:rsid w:val="00595547"/>
    <w:rsid w:val="00595E1D"/>
    <w:rsid w:val="005A038B"/>
    <w:rsid w:val="005A24C0"/>
    <w:rsid w:val="005C310F"/>
    <w:rsid w:val="005D3582"/>
    <w:rsid w:val="005D6B3E"/>
    <w:rsid w:val="005E06C4"/>
    <w:rsid w:val="005F2998"/>
    <w:rsid w:val="005F427A"/>
    <w:rsid w:val="005F7674"/>
    <w:rsid w:val="0060161C"/>
    <w:rsid w:val="00602408"/>
    <w:rsid w:val="00606BA0"/>
    <w:rsid w:val="006111B7"/>
    <w:rsid w:val="0061512C"/>
    <w:rsid w:val="006268E9"/>
    <w:rsid w:val="00633379"/>
    <w:rsid w:val="006376FE"/>
    <w:rsid w:val="0064063E"/>
    <w:rsid w:val="00655FCD"/>
    <w:rsid w:val="006721B3"/>
    <w:rsid w:val="006E16CF"/>
    <w:rsid w:val="00705D44"/>
    <w:rsid w:val="007353DB"/>
    <w:rsid w:val="007356C5"/>
    <w:rsid w:val="00744A8F"/>
    <w:rsid w:val="007456F0"/>
    <w:rsid w:val="007464A2"/>
    <w:rsid w:val="00767E5A"/>
    <w:rsid w:val="00770410"/>
    <w:rsid w:val="00770E5A"/>
    <w:rsid w:val="007717E9"/>
    <w:rsid w:val="00774C81"/>
    <w:rsid w:val="007777E3"/>
    <w:rsid w:val="00782656"/>
    <w:rsid w:val="00793563"/>
    <w:rsid w:val="00797381"/>
    <w:rsid w:val="007C0FD0"/>
    <w:rsid w:val="007C44A5"/>
    <w:rsid w:val="007D6098"/>
    <w:rsid w:val="007E3054"/>
    <w:rsid w:val="007E658B"/>
    <w:rsid w:val="008039D5"/>
    <w:rsid w:val="0080677D"/>
    <w:rsid w:val="00833323"/>
    <w:rsid w:val="00837391"/>
    <w:rsid w:val="008456A7"/>
    <w:rsid w:val="00852D7B"/>
    <w:rsid w:val="00874F5D"/>
    <w:rsid w:val="008B4425"/>
    <w:rsid w:val="008B7C0D"/>
    <w:rsid w:val="008C47B7"/>
    <w:rsid w:val="008C772F"/>
    <w:rsid w:val="008D76DC"/>
    <w:rsid w:val="008E0585"/>
    <w:rsid w:val="008F733E"/>
    <w:rsid w:val="0090699A"/>
    <w:rsid w:val="00925A5E"/>
    <w:rsid w:val="0093419D"/>
    <w:rsid w:val="00946868"/>
    <w:rsid w:val="00951C20"/>
    <w:rsid w:val="00960B86"/>
    <w:rsid w:val="00966906"/>
    <w:rsid w:val="00971F9F"/>
    <w:rsid w:val="009749D6"/>
    <w:rsid w:val="00982FDA"/>
    <w:rsid w:val="00991D17"/>
    <w:rsid w:val="009930C3"/>
    <w:rsid w:val="009B3F31"/>
    <w:rsid w:val="009C43AD"/>
    <w:rsid w:val="00A02D19"/>
    <w:rsid w:val="00A43B1B"/>
    <w:rsid w:val="00A646DF"/>
    <w:rsid w:val="00A754DF"/>
    <w:rsid w:val="00A95F0B"/>
    <w:rsid w:val="00A97934"/>
    <w:rsid w:val="00AA0704"/>
    <w:rsid w:val="00AA29FA"/>
    <w:rsid w:val="00AA52C6"/>
    <w:rsid w:val="00AC0155"/>
    <w:rsid w:val="00AF0871"/>
    <w:rsid w:val="00AF6EBA"/>
    <w:rsid w:val="00B02C8C"/>
    <w:rsid w:val="00B22A93"/>
    <w:rsid w:val="00B258A6"/>
    <w:rsid w:val="00B25B85"/>
    <w:rsid w:val="00B3717E"/>
    <w:rsid w:val="00B405F6"/>
    <w:rsid w:val="00B42DFC"/>
    <w:rsid w:val="00B44C4A"/>
    <w:rsid w:val="00B5118B"/>
    <w:rsid w:val="00B55310"/>
    <w:rsid w:val="00B72BF6"/>
    <w:rsid w:val="00B8178E"/>
    <w:rsid w:val="00BB4EFD"/>
    <w:rsid w:val="00BC6EFA"/>
    <w:rsid w:val="00BE0980"/>
    <w:rsid w:val="00BF69EE"/>
    <w:rsid w:val="00C00B2B"/>
    <w:rsid w:val="00C02125"/>
    <w:rsid w:val="00C10450"/>
    <w:rsid w:val="00C1694C"/>
    <w:rsid w:val="00C25C46"/>
    <w:rsid w:val="00C26CAF"/>
    <w:rsid w:val="00C33400"/>
    <w:rsid w:val="00C42AFF"/>
    <w:rsid w:val="00C47F06"/>
    <w:rsid w:val="00C55E7D"/>
    <w:rsid w:val="00C802F5"/>
    <w:rsid w:val="00C82652"/>
    <w:rsid w:val="00C8663D"/>
    <w:rsid w:val="00C9284B"/>
    <w:rsid w:val="00CA63F7"/>
    <w:rsid w:val="00CB726F"/>
    <w:rsid w:val="00CC2B1B"/>
    <w:rsid w:val="00CD02D7"/>
    <w:rsid w:val="00CD2F66"/>
    <w:rsid w:val="00CD7372"/>
    <w:rsid w:val="00CE3D70"/>
    <w:rsid w:val="00CF7C37"/>
    <w:rsid w:val="00D12C72"/>
    <w:rsid w:val="00D23DD0"/>
    <w:rsid w:val="00D312DE"/>
    <w:rsid w:val="00D326AD"/>
    <w:rsid w:val="00D46A3B"/>
    <w:rsid w:val="00D474CB"/>
    <w:rsid w:val="00DB2921"/>
    <w:rsid w:val="00DC1D8E"/>
    <w:rsid w:val="00DE141D"/>
    <w:rsid w:val="00DE7BA1"/>
    <w:rsid w:val="00DE7F12"/>
    <w:rsid w:val="00DF2CA7"/>
    <w:rsid w:val="00E0515F"/>
    <w:rsid w:val="00E1082F"/>
    <w:rsid w:val="00E12040"/>
    <w:rsid w:val="00E15B2C"/>
    <w:rsid w:val="00E17C0A"/>
    <w:rsid w:val="00E43ABE"/>
    <w:rsid w:val="00E457E8"/>
    <w:rsid w:val="00E748A8"/>
    <w:rsid w:val="00E7532D"/>
    <w:rsid w:val="00EA4619"/>
    <w:rsid w:val="00EB6A3A"/>
    <w:rsid w:val="00EB769A"/>
    <w:rsid w:val="00EC0232"/>
    <w:rsid w:val="00EC772D"/>
    <w:rsid w:val="00ED2B79"/>
    <w:rsid w:val="00EE3110"/>
    <w:rsid w:val="00EE6C1B"/>
    <w:rsid w:val="00EF3F37"/>
    <w:rsid w:val="00F013E1"/>
    <w:rsid w:val="00F27E4F"/>
    <w:rsid w:val="00F339D6"/>
    <w:rsid w:val="00F360CC"/>
    <w:rsid w:val="00F40551"/>
    <w:rsid w:val="00F413B8"/>
    <w:rsid w:val="00F856DA"/>
    <w:rsid w:val="00F90FC0"/>
    <w:rsid w:val="00F9541E"/>
    <w:rsid w:val="00F9592F"/>
    <w:rsid w:val="00FB3A41"/>
    <w:rsid w:val="00FB6E17"/>
    <w:rsid w:val="00FC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40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284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sid w:val="00C9284B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a3">
    <w:name w:val="Body Text"/>
    <w:basedOn w:val="a"/>
    <w:semiHidden/>
    <w:pPr>
      <w:jc w:val="both"/>
    </w:pPr>
    <w:rPr>
      <w:sz w:val="28"/>
      <w:lang w:val="ru-RU"/>
    </w:rPr>
  </w:style>
  <w:style w:type="paragraph" w:styleId="a4">
    <w:name w:val="Title"/>
    <w:basedOn w:val="a"/>
    <w:link w:val="a5"/>
    <w:qFormat/>
    <w:pPr>
      <w:jc w:val="center"/>
    </w:pPr>
    <w:rPr>
      <w:b/>
      <w:sz w:val="32"/>
      <w:lang w:val="x-none" w:eastAsia="x-none"/>
    </w:rPr>
  </w:style>
  <w:style w:type="character" w:customStyle="1" w:styleId="a5">
    <w:name w:val="Название Знак"/>
    <w:link w:val="a4"/>
    <w:rsid w:val="008C47B7"/>
    <w:rPr>
      <w:b/>
      <w:sz w:val="32"/>
    </w:rPr>
  </w:style>
  <w:style w:type="paragraph" w:styleId="a6">
    <w:name w:val="Body Text Indent"/>
    <w:basedOn w:val="a"/>
    <w:semiHidden/>
    <w:pPr>
      <w:ind w:firstLine="709"/>
      <w:jc w:val="both"/>
    </w:pPr>
    <w:rPr>
      <w:sz w:val="28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103C80"/>
    <w:rPr>
      <w:rFonts w:ascii="Tahoma" w:hAnsi="Tahoma"/>
      <w:sz w:val="16"/>
      <w:szCs w:val="16"/>
      <w:lang w:eastAsia="x-none"/>
    </w:rPr>
  </w:style>
  <w:style w:type="character" w:customStyle="1" w:styleId="a8">
    <w:name w:val="Текст выноски Знак"/>
    <w:link w:val="a7"/>
    <w:uiPriority w:val="99"/>
    <w:semiHidden/>
    <w:rsid w:val="00103C80"/>
    <w:rPr>
      <w:rFonts w:ascii="Tahoma" w:hAnsi="Tahoma" w:cs="Tahoma"/>
      <w:sz w:val="16"/>
      <w:szCs w:val="16"/>
      <w:lang w:val="en-US"/>
    </w:rPr>
  </w:style>
  <w:style w:type="character" w:styleId="a9">
    <w:name w:val="Hyperlink"/>
    <w:uiPriority w:val="99"/>
    <w:semiHidden/>
    <w:unhideWhenUsed/>
    <w:rsid w:val="00256463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256463"/>
    <w:rPr>
      <w:color w:val="800080"/>
      <w:u w:val="single"/>
    </w:rPr>
  </w:style>
  <w:style w:type="paragraph" w:customStyle="1" w:styleId="xl66">
    <w:name w:val="xl66"/>
    <w:basedOn w:val="a"/>
    <w:rsid w:val="00256463"/>
    <w:pP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  <w:lang w:val="ru-RU"/>
    </w:rPr>
  </w:style>
  <w:style w:type="paragraph" w:customStyle="1" w:styleId="xl67">
    <w:name w:val="xl67"/>
    <w:basedOn w:val="a"/>
    <w:rsid w:val="00256463"/>
    <w:pPr>
      <w:spacing w:before="100" w:beforeAutospacing="1" w:after="100" w:afterAutospacing="1"/>
    </w:pPr>
    <w:rPr>
      <w:rFonts w:ascii="Arial" w:hAnsi="Arial" w:cs="Arial"/>
      <w:i/>
      <w:iCs/>
      <w:sz w:val="24"/>
      <w:szCs w:val="24"/>
      <w:lang w:val="ru-RU"/>
    </w:rPr>
  </w:style>
  <w:style w:type="paragraph" w:customStyle="1" w:styleId="xl68">
    <w:name w:val="xl68"/>
    <w:basedOn w:val="a"/>
    <w:rsid w:val="00256463"/>
    <w:pPr>
      <w:spacing w:before="100" w:beforeAutospacing="1" w:after="100" w:afterAutospacing="1"/>
    </w:pPr>
    <w:rPr>
      <w:rFonts w:ascii="Arial" w:hAnsi="Arial" w:cs="Arial"/>
      <w:sz w:val="24"/>
      <w:szCs w:val="24"/>
      <w:lang w:val="ru-RU"/>
    </w:rPr>
  </w:style>
  <w:style w:type="paragraph" w:customStyle="1" w:styleId="xl69">
    <w:name w:val="xl69"/>
    <w:basedOn w:val="a"/>
    <w:rsid w:val="00256463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xl70">
    <w:name w:val="xl70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  <w:lang w:val="ru-RU"/>
    </w:rPr>
  </w:style>
  <w:style w:type="paragraph" w:customStyle="1" w:styleId="xl71">
    <w:name w:val="xl71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  <w:lang w:val="ru-RU"/>
    </w:rPr>
  </w:style>
  <w:style w:type="paragraph" w:customStyle="1" w:styleId="xl72">
    <w:name w:val="xl72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  <w:lang w:val="ru-RU"/>
    </w:rPr>
  </w:style>
  <w:style w:type="paragraph" w:customStyle="1" w:styleId="xl73">
    <w:name w:val="xl73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  <w:lang w:val="ru-RU"/>
    </w:rPr>
  </w:style>
  <w:style w:type="paragraph" w:customStyle="1" w:styleId="xl74">
    <w:name w:val="xl74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sz w:val="24"/>
      <w:szCs w:val="24"/>
      <w:lang w:val="ru-RU"/>
    </w:rPr>
  </w:style>
  <w:style w:type="paragraph" w:customStyle="1" w:styleId="xl75">
    <w:name w:val="xl75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  <w:lang w:val="ru-RU"/>
    </w:rPr>
  </w:style>
  <w:style w:type="paragraph" w:customStyle="1" w:styleId="xl76">
    <w:name w:val="xl76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  <w:lang w:val="ru-RU"/>
    </w:rPr>
  </w:style>
  <w:style w:type="paragraph" w:customStyle="1" w:styleId="xl77">
    <w:name w:val="xl77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  <w:lang w:val="ru-RU"/>
    </w:rPr>
  </w:style>
  <w:style w:type="paragraph" w:customStyle="1" w:styleId="xl78">
    <w:name w:val="xl78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  <w:lang w:val="ru-RU"/>
    </w:rPr>
  </w:style>
  <w:style w:type="paragraph" w:customStyle="1" w:styleId="xl79">
    <w:name w:val="xl79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80">
    <w:name w:val="xl80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81">
    <w:name w:val="xl81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2">
    <w:name w:val="xl82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  <w:lang w:val="ru-RU"/>
    </w:rPr>
  </w:style>
  <w:style w:type="paragraph" w:customStyle="1" w:styleId="xl83">
    <w:name w:val="xl83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84">
    <w:name w:val="xl84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85">
    <w:name w:val="xl85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86">
    <w:name w:val="xl86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  <w:lang w:val="ru-RU"/>
    </w:rPr>
  </w:style>
  <w:style w:type="paragraph" w:customStyle="1" w:styleId="xl87">
    <w:name w:val="xl87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  <w:lang w:val="ru-RU"/>
    </w:rPr>
  </w:style>
  <w:style w:type="paragraph" w:customStyle="1" w:styleId="xl88">
    <w:name w:val="xl88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sz w:val="24"/>
      <w:szCs w:val="24"/>
      <w:lang w:val="ru-RU"/>
    </w:rPr>
  </w:style>
  <w:style w:type="paragraph" w:customStyle="1" w:styleId="xl89">
    <w:name w:val="xl89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90">
    <w:name w:val="xl90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91">
    <w:name w:val="xl91"/>
    <w:basedOn w:val="a"/>
    <w:rsid w:val="00256463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92">
    <w:name w:val="xl92"/>
    <w:basedOn w:val="a"/>
    <w:rsid w:val="00256463"/>
    <w:pPr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93">
    <w:name w:val="xl93"/>
    <w:basedOn w:val="a"/>
    <w:rsid w:val="00256463"/>
    <w:pPr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94">
    <w:name w:val="xl94"/>
    <w:basedOn w:val="a"/>
    <w:rsid w:val="00256463"/>
    <w:pPr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95">
    <w:name w:val="xl95"/>
    <w:basedOn w:val="a"/>
    <w:rsid w:val="00256463"/>
    <w:pPr>
      <w:spacing w:before="100" w:beforeAutospacing="1" w:after="100" w:afterAutospacing="1"/>
      <w:jc w:val="right"/>
    </w:pPr>
    <w:rPr>
      <w:sz w:val="24"/>
      <w:szCs w:val="24"/>
      <w:lang w:val="ru-RU"/>
    </w:rPr>
  </w:style>
  <w:style w:type="paragraph" w:customStyle="1" w:styleId="xl96">
    <w:name w:val="xl96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97">
    <w:name w:val="xl97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98">
    <w:name w:val="xl98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99">
    <w:name w:val="xl99"/>
    <w:basedOn w:val="a"/>
    <w:rsid w:val="00256463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xl100">
    <w:name w:val="xl100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  <w:lang w:val="ru-RU"/>
    </w:rPr>
  </w:style>
  <w:style w:type="paragraph" w:customStyle="1" w:styleId="xl101">
    <w:name w:val="xl101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102">
    <w:name w:val="xl102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103">
    <w:name w:val="xl103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104">
    <w:name w:val="xl104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  <w:lang w:val="ru-RU"/>
    </w:rPr>
  </w:style>
  <w:style w:type="paragraph" w:customStyle="1" w:styleId="xl105">
    <w:name w:val="xl105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  <w:lang w:val="ru-RU"/>
    </w:rPr>
  </w:style>
  <w:style w:type="paragraph" w:customStyle="1" w:styleId="xl106">
    <w:name w:val="xl106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  <w:lang w:val="ru-RU"/>
    </w:rPr>
  </w:style>
  <w:style w:type="paragraph" w:customStyle="1" w:styleId="xl107">
    <w:name w:val="xl107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  <w:lang w:val="ru-RU"/>
    </w:rPr>
  </w:style>
  <w:style w:type="paragraph" w:customStyle="1" w:styleId="xl108">
    <w:name w:val="xl108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sz w:val="24"/>
      <w:szCs w:val="24"/>
      <w:lang w:val="ru-RU"/>
    </w:rPr>
  </w:style>
  <w:style w:type="paragraph" w:customStyle="1" w:styleId="xl109">
    <w:name w:val="xl109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  <w:lang w:val="ru-RU"/>
    </w:rPr>
  </w:style>
  <w:style w:type="paragraph" w:customStyle="1" w:styleId="xl110">
    <w:name w:val="xl110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111">
    <w:name w:val="xl111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1E0FB1"/>
      <w:sz w:val="24"/>
      <w:szCs w:val="24"/>
      <w:lang w:val="ru-RU"/>
    </w:rPr>
  </w:style>
  <w:style w:type="paragraph" w:customStyle="1" w:styleId="xl112">
    <w:name w:val="xl112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1E0FB1"/>
      <w:sz w:val="24"/>
      <w:szCs w:val="24"/>
      <w:lang w:val="ru-RU"/>
    </w:rPr>
  </w:style>
  <w:style w:type="paragraph" w:customStyle="1" w:styleId="xl113">
    <w:name w:val="xl113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1E0FB1"/>
      <w:sz w:val="24"/>
      <w:szCs w:val="24"/>
      <w:lang w:val="ru-RU"/>
    </w:rPr>
  </w:style>
  <w:style w:type="paragraph" w:customStyle="1" w:styleId="xl114">
    <w:name w:val="xl114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1E0FB1"/>
      <w:sz w:val="24"/>
      <w:szCs w:val="24"/>
      <w:lang w:val="ru-RU"/>
    </w:rPr>
  </w:style>
  <w:style w:type="paragraph" w:customStyle="1" w:styleId="xl115">
    <w:name w:val="xl115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1E0FB1"/>
      <w:sz w:val="24"/>
      <w:szCs w:val="24"/>
      <w:lang w:val="ru-RU"/>
    </w:rPr>
  </w:style>
  <w:style w:type="paragraph" w:customStyle="1" w:styleId="xl116">
    <w:name w:val="xl116"/>
    <w:basedOn w:val="a"/>
    <w:rsid w:val="00256463"/>
    <w:pPr>
      <w:spacing w:before="100" w:beforeAutospacing="1" w:after="100" w:afterAutospacing="1"/>
    </w:pPr>
    <w:rPr>
      <w:rFonts w:ascii="Arial" w:hAnsi="Arial" w:cs="Arial"/>
      <w:color w:val="1E0FB1"/>
      <w:sz w:val="24"/>
      <w:szCs w:val="24"/>
      <w:lang w:val="ru-RU"/>
    </w:rPr>
  </w:style>
  <w:style w:type="paragraph" w:customStyle="1" w:styleId="xl117">
    <w:name w:val="xl117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  <w:lang w:val="ru-RU"/>
    </w:rPr>
  </w:style>
  <w:style w:type="paragraph" w:customStyle="1" w:styleId="xl118">
    <w:name w:val="xl118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  <w:lang w:val="ru-RU"/>
    </w:rPr>
  </w:style>
  <w:style w:type="paragraph" w:customStyle="1" w:styleId="xl119">
    <w:name w:val="xl119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1E0FB1"/>
      <w:sz w:val="24"/>
      <w:szCs w:val="24"/>
      <w:lang w:val="ru-RU"/>
    </w:rPr>
  </w:style>
  <w:style w:type="paragraph" w:customStyle="1" w:styleId="xl120">
    <w:name w:val="xl120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  <w:lang w:val="ru-RU"/>
    </w:rPr>
  </w:style>
  <w:style w:type="paragraph" w:customStyle="1" w:styleId="xl121">
    <w:name w:val="xl121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  <w:lang w:val="ru-RU"/>
    </w:rPr>
  </w:style>
  <w:style w:type="paragraph" w:customStyle="1" w:styleId="xl122">
    <w:name w:val="xl122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  <w:lang w:val="ru-RU"/>
    </w:rPr>
  </w:style>
  <w:style w:type="paragraph" w:customStyle="1" w:styleId="xl123">
    <w:name w:val="xl123"/>
    <w:basedOn w:val="a"/>
    <w:rsid w:val="00256463"/>
    <w:pPr>
      <w:spacing w:before="100" w:beforeAutospacing="1" w:after="100" w:afterAutospacing="1"/>
    </w:pPr>
    <w:rPr>
      <w:rFonts w:ascii="Arial" w:hAnsi="Arial" w:cs="Arial"/>
      <w:i/>
      <w:iCs/>
      <w:color w:val="1E0FB1"/>
      <w:sz w:val="24"/>
      <w:szCs w:val="24"/>
      <w:lang w:val="ru-RU"/>
    </w:rPr>
  </w:style>
  <w:style w:type="paragraph" w:customStyle="1" w:styleId="xl124">
    <w:name w:val="xl124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sz w:val="24"/>
      <w:szCs w:val="24"/>
      <w:lang w:val="ru-RU"/>
    </w:rPr>
  </w:style>
  <w:style w:type="paragraph" w:customStyle="1" w:styleId="xl125">
    <w:name w:val="xl125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126">
    <w:name w:val="xl126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  <w:lang w:val="ru-RU"/>
    </w:rPr>
  </w:style>
  <w:style w:type="paragraph" w:customStyle="1" w:styleId="xl127">
    <w:name w:val="xl127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  <w:lang w:val="ru-RU"/>
    </w:rPr>
  </w:style>
  <w:style w:type="paragraph" w:customStyle="1" w:styleId="xl128">
    <w:name w:val="xl128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129">
    <w:name w:val="xl129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30">
    <w:name w:val="xl130"/>
    <w:basedOn w:val="a"/>
    <w:rsid w:val="00256463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  <w:lang w:val="ru-RU"/>
    </w:rPr>
  </w:style>
  <w:style w:type="paragraph" w:styleId="ab">
    <w:name w:val="header"/>
    <w:basedOn w:val="a"/>
    <w:link w:val="ac"/>
    <w:uiPriority w:val="99"/>
    <w:semiHidden/>
    <w:unhideWhenUsed/>
    <w:rsid w:val="00F27E4F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c">
    <w:name w:val="Верхний колонтитул Знак"/>
    <w:link w:val="ab"/>
    <w:uiPriority w:val="99"/>
    <w:semiHidden/>
    <w:rsid w:val="00F27E4F"/>
    <w:rPr>
      <w:lang w:val="en-US"/>
    </w:rPr>
  </w:style>
  <w:style w:type="paragraph" w:styleId="ad">
    <w:name w:val="footer"/>
    <w:basedOn w:val="a"/>
    <w:link w:val="ae"/>
    <w:uiPriority w:val="99"/>
    <w:unhideWhenUsed/>
    <w:rsid w:val="00F27E4F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e">
    <w:name w:val="Нижний колонтитул Знак"/>
    <w:link w:val="ad"/>
    <w:uiPriority w:val="99"/>
    <w:rsid w:val="00F27E4F"/>
    <w:rPr>
      <w:lang w:val="en-US"/>
    </w:rPr>
  </w:style>
  <w:style w:type="paragraph" w:styleId="af">
    <w:name w:val="No Spacing"/>
    <w:uiPriority w:val="1"/>
    <w:qFormat/>
    <w:rsid w:val="006376FE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40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284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sid w:val="00C9284B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a3">
    <w:name w:val="Body Text"/>
    <w:basedOn w:val="a"/>
    <w:semiHidden/>
    <w:pPr>
      <w:jc w:val="both"/>
    </w:pPr>
    <w:rPr>
      <w:sz w:val="28"/>
      <w:lang w:val="ru-RU"/>
    </w:rPr>
  </w:style>
  <w:style w:type="paragraph" w:styleId="a4">
    <w:name w:val="Title"/>
    <w:basedOn w:val="a"/>
    <w:link w:val="a5"/>
    <w:qFormat/>
    <w:pPr>
      <w:jc w:val="center"/>
    </w:pPr>
    <w:rPr>
      <w:b/>
      <w:sz w:val="32"/>
      <w:lang w:val="x-none" w:eastAsia="x-none"/>
    </w:rPr>
  </w:style>
  <w:style w:type="character" w:customStyle="1" w:styleId="a5">
    <w:name w:val="Название Знак"/>
    <w:link w:val="a4"/>
    <w:rsid w:val="008C47B7"/>
    <w:rPr>
      <w:b/>
      <w:sz w:val="32"/>
    </w:rPr>
  </w:style>
  <w:style w:type="paragraph" w:styleId="a6">
    <w:name w:val="Body Text Indent"/>
    <w:basedOn w:val="a"/>
    <w:semiHidden/>
    <w:pPr>
      <w:ind w:firstLine="709"/>
      <w:jc w:val="both"/>
    </w:pPr>
    <w:rPr>
      <w:sz w:val="28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103C80"/>
    <w:rPr>
      <w:rFonts w:ascii="Tahoma" w:hAnsi="Tahoma"/>
      <w:sz w:val="16"/>
      <w:szCs w:val="16"/>
      <w:lang w:eastAsia="x-none"/>
    </w:rPr>
  </w:style>
  <w:style w:type="character" w:customStyle="1" w:styleId="a8">
    <w:name w:val="Текст выноски Знак"/>
    <w:link w:val="a7"/>
    <w:uiPriority w:val="99"/>
    <w:semiHidden/>
    <w:rsid w:val="00103C80"/>
    <w:rPr>
      <w:rFonts w:ascii="Tahoma" w:hAnsi="Tahoma" w:cs="Tahoma"/>
      <w:sz w:val="16"/>
      <w:szCs w:val="16"/>
      <w:lang w:val="en-US"/>
    </w:rPr>
  </w:style>
  <w:style w:type="character" w:styleId="a9">
    <w:name w:val="Hyperlink"/>
    <w:uiPriority w:val="99"/>
    <w:semiHidden/>
    <w:unhideWhenUsed/>
    <w:rsid w:val="00256463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256463"/>
    <w:rPr>
      <w:color w:val="800080"/>
      <w:u w:val="single"/>
    </w:rPr>
  </w:style>
  <w:style w:type="paragraph" w:customStyle="1" w:styleId="xl66">
    <w:name w:val="xl66"/>
    <w:basedOn w:val="a"/>
    <w:rsid w:val="00256463"/>
    <w:pP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  <w:lang w:val="ru-RU"/>
    </w:rPr>
  </w:style>
  <w:style w:type="paragraph" w:customStyle="1" w:styleId="xl67">
    <w:name w:val="xl67"/>
    <w:basedOn w:val="a"/>
    <w:rsid w:val="00256463"/>
    <w:pPr>
      <w:spacing w:before="100" w:beforeAutospacing="1" w:after="100" w:afterAutospacing="1"/>
    </w:pPr>
    <w:rPr>
      <w:rFonts w:ascii="Arial" w:hAnsi="Arial" w:cs="Arial"/>
      <w:i/>
      <w:iCs/>
      <w:sz w:val="24"/>
      <w:szCs w:val="24"/>
      <w:lang w:val="ru-RU"/>
    </w:rPr>
  </w:style>
  <w:style w:type="paragraph" w:customStyle="1" w:styleId="xl68">
    <w:name w:val="xl68"/>
    <w:basedOn w:val="a"/>
    <w:rsid w:val="00256463"/>
    <w:pPr>
      <w:spacing w:before="100" w:beforeAutospacing="1" w:after="100" w:afterAutospacing="1"/>
    </w:pPr>
    <w:rPr>
      <w:rFonts w:ascii="Arial" w:hAnsi="Arial" w:cs="Arial"/>
      <w:sz w:val="24"/>
      <w:szCs w:val="24"/>
      <w:lang w:val="ru-RU"/>
    </w:rPr>
  </w:style>
  <w:style w:type="paragraph" w:customStyle="1" w:styleId="xl69">
    <w:name w:val="xl69"/>
    <w:basedOn w:val="a"/>
    <w:rsid w:val="00256463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xl70">
    <w:name w:val="xl70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  <w:lang w:val="ru-RU"/>
    </w:rPr>
  </w:style>
  <w:style w:type="paragraph" w:customStyle="1" w:styleId="xl71">
    <w:name w:val="xl71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  <w:lang w:val="ru-RU"/>
    </w:rPr>
  </w:style>
  <w:style w:type="paragraph" w:customStyle="1" w:styleId="xl72">
    <w:name w:val="xl72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  <w:lang w:val="ru-RU"/>
    </w:rPr>
  </w:style>
  <w:style w:type="paragraph" w:customStyle="1" w:styleId="xl73">
    <w:name w:val="xl73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  <w:lang w:val="ru-RU"/>
    </w:rPr>
  </w:style>
  <w:style w:type="paragraph" w:customStyle="1" w:styleId="xl74">
    <w:name w:val="xl74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sz w:val="24"/>
      <w:szCs w:val="24"/>
      <w:lang w:val="ru-RU"/>
    </w:rPr>
  </w:style>
  <w:style w:type="paragraph" w:customStyle="1" w:styleId="xl75">
    <w:name w:val="xl75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  <w:lang w:val="ru-RU"/>
    </w:rPr>
  </w:style>
  <w:style w:type="paragraph" w:customStyle="1" w:styleId="xl76">
    <w:name w:val="xl76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  <w:lang w:val="ru-RU"/>
    </w:rPr>
  </w:style>
  <w:style w:type="paragraph" w:customStyle="1" w:styleId="xl77">
    <w:name w:val="xl77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  <w:lang w:val="ru-RU"/>
    </w:rPr>
  </w:style>
  <w:style w:type="paragraph" w:customStyle="1" w:styleId="xl78">
    <w:name w:val="xl78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  <w:lang w:val="ru-RU"/>
    </w:rPr>
  </w:style>
  <w:style w:type="paragraph" w:customStyle="1" w:styleId="xl79">
    <w:name w:val="xl79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80">
    <w:name w:val="xl80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81">
    <w:name w:val="xl81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2">
    <w:name w:val="xl82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  <w:lang w:val="ru-RU"/>
    </w:rPr>
  </w:style>
  <w:style w:type="paragraph" w:customStyle="1" w:styleId="xl83">
    <w:name w:val="xl83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84">
    <w:name w:val="xl84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85">
    <w:name w:val="xl85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86">
    <w:name w:val="xl86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  <w:lang w:val="ru-RU"/>
    </w:rPr>
  </w:style>
  <w:style w:type="paragraph" w:customStyle="1" w:styleId="xl87">
    <w:name w:val="xl87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  <w:lang w:val="ru-RU"/>
    </w:rPr>
  </w:style>
  <w:style w:type="paragraph" w:customStyle="1" w:styleId="xl88">
    <w:name w:val="xl88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sz w:val="24"/>
      <w:szCs w:val="24"/>
      <w:lang w:val="ru-RU"/>
    </w:rPr>
  </w:style>
  <w:style w:type="paragraph" w:customStyle="1" w:styleId="xl89">
    <w:name w:val="xl89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90">
    <w:name w:val="xl90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91">
    <w:name w:val="xl91"/>
    <w:basedOn w:val="a"/>
    <w:rsid w:val="00256463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92">
    <w:name w:val="xl92"/>
    <w:basedOn w:val="a"/>
    <w:rsid w:val="00256463"/>
    <w:pPr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93">
    <w:name w:val="xl93"/>
    <w:basedOn w:val="a"/>
    <w:rsid w:val="00256463"/>
    <w:pPr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94">
    <w:name w:val="xl94"/>
    <w:basedOn w:val="a"/>
    <w:rsid w:val="00256463"/>
    <w:pPr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95">
    <w:name w:val="xl95"/>
    <w:basedOn w:val="a"/>
    <w:rsid w:val="00256463"/>
    <w:pPr>
      <w:spacing w:before="100" w:beforeAutospacing="1" w:after="100" w:afterAutospacing="1"/>
      <w:jc w:val="right"/>
    </w:pPr>
    <w:rPr>
      <w:sz w:val="24"/>
      <w:szCs w:val="24"/>
      <w:lang w:val="ru-RU"/>
    </w:rPr>
  </w:style>
  <w:style w:type="paragraph" w:customStyle="1" w:styleId="xl96">
    <w:name w:val="xl96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97">
    <w:name w:val="xl97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98">
    <w:name w:val="xl98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99">
    <w:name w:val="xl99"/>
    <w:basedOn w:val="a"/>
    <w:rsid w:val="00256463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xl100">
    <w:name w:val="xl100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  <w:lang w:val="ru-RU"/>
    </w:rPr>
  </w:style>
  <w:style w:type="paragraph" w:customStyle="1" w:styleId="xl101">
    <w:name w:val="xl101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102">
    <w:name w:val="xl102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103">
    <w:name w:val="xl103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104">
    <w:name w:val="xl104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  <w:lang w:val="ru-RU"/>
    </w:rPr>
  </w:style>
  <w:style w:type="paragraph" w:customStyle="1" w:styleId="xl105">
    <w:name w:val="xl105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  <w:lang w:val="ru-RU"/>
    </w:rPr>
  </w:style>
  <w:style w:type="paragraph" w:customStyle="1" w:styleId="xl106">
    <w:name w:val="xl106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  <w:lang w:val="ru-RU"/>
    </w:rPr>
  </w:style>
  <w:style w:type="paragraph" w:customStyle="1" w:styleId="xl107">
    <w:name w:val="xl107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  <w:lang w:val="ru-RU"/>
    </w:rPr>
  </w:style>
  <w:style w:type="paragraph" w:customStyle="1" w:styleId="xl108">
    <w:name w:val="xl108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sz w:val="24"/>
      <w:szCs w:val="24"/>
      <w:lang w:val="ru-RU"/>
    </w:rPr>
  </w:style>
  <w:style w:type="paragraph" w:customStyle="1" w:styleId="xl109">
    <w:name w:val="xl109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  <w:lang w:val="ru-RU"/>
    </w:rPr>
  </w:style>
  <w:style w:type="paragraph" w:customStyle="1" w:styleId="xl110">
    <w:name w:val="xl110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111">
    <w:name w:val="xl111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1E0FB1"/>
      <w:sz w:val="24"/>
      <w:szCs w:val="24"/>
      <w:lang w:val="ru-RU"/>
    </w:rPr>
  </w:style>
  <w:style w:type="paragraph" w:customStyle="1" w:styleId="xl112">
    <w:name w:val="xl112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1E0FB1"/>
      <w:sz w:val="24"/>
      <w:szCs w:val="24"/>
      <w:lang w:val="ru-RU"/>
    </w:rPr>
  </w:style>
  <w:style w:type="paragraph" w:customStyle="1" w:styleId="xl113">
    <w:name w:val="xl113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1E0FB1"/>
      <w:sz w:val="24"/>
      <w:szCs w:val="24"/>
      <w:lang w:val="ru-RU"/>
    </w:rPr>
  </w:style>
  <w:style w:type="paragraph" w:customStyle="1" w:styleId="xl114">
    <w:name w:val="xl114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1E0FB1"/>
      <w:sz w:val="24"/>
      <w:szCs w:val="24"/>
      <w:lang w:val="ru-RU"/>
    </w:rPr>
  </w:style>
  <w:style w:type="paragraph" w:customStyle="1" w:styleId="xl115">
    <w:name w:val="xl115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1E0FB1"/>
      <w:sz w:val="24"/>
      <w:szCs w:val="24"/>
      <w:lang w:val="ru-RU"/>
    </w:rPr>
  </w:style>
  <w:style w:type="paragraph" w:customStyle="1" w:styleId="xl116">
    <w:name w:val="xl116"/>
    <w:basedOn w:val="a"/>
    <w:rsid w:val="00256463"/>
    <w:pPr>
      <w:spacing w:before="100" w:beforeAutospacing="1" w:after="100" w:afterAutospacing="1"/>
    </w:pPr>
    <w:rPr>
      <w:rFonts w:ascii="Arial" w:hAnsi="Arial" w:cs="Arial"/>
      <w:color w:val="1E0FB1"/>
      <w:sz w:val="24"/>
      <w:szCs w:val="24"/>
      <w:lang w:val="ru-RU"/>
    </w:rPr>
  </w:style>
  <w:style w:type="paragraph" w:customStyle="1" w:styleId="xl117">
    <w:name w:val="xl117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  <w:lang w:val="ru-RU"/>
    </w:rPr>
  </w:style>
  <w:style w:type="paragraph" w:customStyle="1" w:styleId="xl118">
    <w:name w:val="xl118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  <w:lang w:val="ru-RU"/>
    </w:rPr>
  </w:style>
  <w:style w:type="paragraph" w:customStyle="1" w:styleId="xl119">
    <w:name w:val="xl119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1E0FB1"/>
      <w:sz w:val="24"/>
      <w:szCs w:val="24"/>
      <w:lang w:val="ru-RU"/>
    </w:rPr>
  </w:style>
  <w:style w:type="paragraph" w:customStyle="1" w:styleId="xl120">
    <w:name w:val="xl120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  <w:lang w:val="ru-RU"/>
    </w:rPr>
  </w:style>
  <w:style w:type="paragraph" w:customStyle="1" w:styleId="xl121">
    <w:name w:val="xl121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  <w:lang w:val="ru-RU"/>
    </w:rPr>
  </w:style>
  <w:style w:type="paragraph" w:customStyle="1" w:styleId="xl122">
    <w:name w:val="xl122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  <w:lang w:val="ru-RU"/>
    </w:rPr>
  </w:style>
  <w:style w:type="paragraph" w:customStyle="1" w:styleId="xl123">
    <w:name w:val="xl123"/>
    <w:basedOn w:val="a"/>
    <w:rsid w:val="00256463"/>
    <w:pPr>
      <w:spacing w:before="100" w:beforeAutospacing="1" w:after="100" w:afterAutospacing="1"/>
    </w:pPr>
    <w:rPr>
      <w:rFonts w:ascii="Arial" w:hAnsi="Arial" w:cs="Arial"/>
      <w:i/>
      <w:iCs/>
      <w:color w:val="1E0FB1"/>
      <w:sz w:val="24"/>
      <w:szCs w:val="24"/>
      <w:lang w:val="ru-RU"/>
    </w:rPr>
  </w:style>
  <w:style w:type="paragraph" w:customStyle="1" w:styleId="xl124">
    <w:name w:val="xl124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sz w:val="24"/>
      <w:szCs w:val="24"/>
      <w:lang w:val="ru-RU"/>
    </w:rPr>
  </w:style>
  <w:style w:type="paragraph" w:customStyle="1" w:styleId="xl125">
    <w:name w:val="xl125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126">
    <w:name w:val="xl126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  <w:lang w:val="ru-RU"/>
    </w:rPr>
  </w:style>
  <w:style w:type="paragraph" w:customStyle="1" w:styleId="xl127">
    <w:name w:val="xl127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  <w:lang w:val="ru-RU"/>
    </w:rPr>
  </w:style>
  <w:style w:type="paragraph" w:customStyle="1" w:styleId="xl128">
    <w:name w:val="xl128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129">
    <w:name w:val="xl129"/>
    <w:basedOn w:val="a"/>
    <w:rsid w:val="0025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30">
    <w:name w:val="xl130"/>
    <w:basedOn w:val="a"/>
    <w:rsid w:val="00256463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  <w:lang w:val="ru-RU"/>
    </w:rPr>
  </w:style>
  <w:style w:type="paragraph" w:styleId="ab">
    <w:name w:val="header"/>
    <w:basedOn w:val="a"/>
    <w:link w:val="ac"/>
    <w:uiPriority w:val="99"/>
    <w:semiHidden/>
    <w:unhideWhenUsed/>
    <w:rsid w:val="00F27E4F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c">
    <w:name w:val="Верхний колонтитул Знак"/>
    <w:link w:val="ab"/>
    <w:uiPriority w:val="99"/>
    <w:semiHidden/>
    <w:rsid w:val="00F27E4F"/>
    <w:rPr>
      <w:lang w:val="en-US"/>
    </w:rPr>
  </w:style>
  <w:style w:type="paragraph" w:styleId="ad">
    <w:name w:val="footer"/>
    <w:basedOn w:val="a"/>
    <w:link w:val="ae"/>
    <w:uiPriority w:val="99"/>
    <w:unhideWhenUsed/>
    <w:rsid w:val="00F27E4F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e">
    <w:name w:val="Нижний колонтитул Знак"/>
    <w:link w:val="ad"/>
    <w:uiPriority w:val="99"/>
    <w:rsid w:val="00F27E4F"/>
    <w:rPr>
      <w:lang w:val="en-US"/>
    </w:rPr>
  </w:style>
  <w:style w:type="paragraph" w:styleId="af">
    <w:name w:val="No Spacing"/>
    <w:uiPriority w:val="1"/>
    <w:qFormat/>
    <w:rsid w:val="006376F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66F3F-BD09-42A0-A845-35CAFDA6E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92</Pages>
  <Words>24877</Words>
  <Characters>141804</Characters>
  <Application>Microsoft Office Word</Application>
  <DocSecurity>0</DocSecurity>
  <Lines>1181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	</vt:lpstr>
    </vt:vector>
  </TitlesOfParts>
  <Company>SPecialiST RePack</Company>
  <LinksUpToDate>false</LinksUpToDate>
  <CharactersWithSpaces>166349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 ВЫБОРЫ</dc:creator>
  <cp:lastModifiedBy>Зройчикова Елена Альфредовна</cp:lastModifiedBy>
  <cp:revision>3</cp:revision>
  <cp:lastPrinted>2022-07-27T09:19:00Z</cp:lastPrinted>
  <dcterms:created xsi:type="dcterms:W3CDTF">2022-07-27T09:30:00Z</dcterms:created>
  <dcterms:modified xsi:type="dcterms:W3CDTF">2022-07-27T09:31:00Z</dcterms:modified>
</cp:coreProperties>
</file>