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3" w:rsidRPr="000B484C" w:rsidRDefault="00E055A0" w:rsidP="00FF6783">
      <w:pPr>
        <w:jc w:val="both"/>
        <w:rPr>
          <w:sz w:val="27"/>
          <w:szCs w:val="27"/>
        </w:rPr>
      </w:pPr>
      <w:r>
        <w:rPr>
          <w:sz w:val="27"/>
          <w:szCs w:val="27"/>
        </w:rPr>
        <w:t>03</w:t>
      </w:r>
      <w:r w:rsidR="00143342" w:rsidRPr="000B484C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="00E63C92" w:rsidRPr="000B484C">
        <w:rPr>
          <w:sz w:val="27"/>
          <w:szCs w:val="27"/>
        </w:rPr>
        <w:t>.202</w:t>
      </w:r>
      <w:r w:rsidR="00BB4ABF">
        <w:rPr>
          <w:sz w:val="27"/>
          <w:szCs w:val="27"/>
        </w:rPr>
        <w:t>3</w:t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  <w:t xml:space="preserve">      </w:t>
      </w:r>
      <w:r w:rsidR="000B484C" w:rsidRPr="000B484C">
        <w:rPr>
          <w:sz w:val="27"/>
          <w:szCs w:val="27"/>
        </w:rPr>
        <w:t xml:space="preserve">  </w:t>
      </w:r>
      <w:r w:rsidR="00E63C92" w:rsidRPr="000B484C">
        <w:rPr>
          <w:sz w:val="27"/>
          <w:szCs w:val="27"/>
        </w:rPr>
        <w:t xml:space="preserve">  </w:t>
      </w:r>
      <w:r w:rsidR="00FF6783" w:rsidRPr="000B484C">
        <w:rPr>
          <w:sz w:val="27"/>
          <w:szCs w:val="27"/>
        </w:rPr>
        <w:t xml:space="preserve">№  </w:t>
      </w:r>
      <w:r w:rsidR="00816132">
        <w:rPr>
          <w:sz w:val="27"/>
          <w:szCs w:val="27"/>
        </w:rPr>
        <w:t xml:space="preserve"> </w:t>
      </w:r>
      <w:r>
        <w:rPr>
          <w:sz w:val="27"/>
          <w:szCs w:val="27"/>
        </w:rPr>
        <w:t>584</w:t>
      </w:r>
    </w:p>
    <w:p w:rsidR="003B2F1C" w:rsidRPr="000B484C" w:rsidRDefault="003B2F1C" w:rsidP="00FF6783">
      <w:pPr>
        <w:jc w:val="both"/>
        <w:rPr>
          <w:sz w:val="27"/>
          <w:szCs w:val="27"/>
        </w:rPr>
      </w:pPr>
    </w:p>
    <w:p w:rsidR="00FF6783" w:rsidRPr="000B484C" w:rsidRDefault="00FF6783" w:rsidP="00FF6783">
      <w:pPr>
        <w:jc w:val="both"/>
        <w:rPr>
          <w:sz w:val="27"/>
          <w:szCs w:val="27"/>
        </w:r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9606"/>
        <w:gridCol w:w="3934"/>
      </w:tblGrid>
      <w:tr w:rsidR="00FF6783" w:rsidRPr="000B484C" w:rsidTr="00F737A5">
        <w:tc>
          <w:tcPr>
            <w:tcW w:w="9606" w:type="dxa"/>
          </w:tcPr>
          <w:p w:rsidR="00816132" w:rsidRDefault="00005E96" w:rsidP="00816132">
            <w:pPr>
              <w:pStyle w:val="4"/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О внесении изменени</w:t>
            </w:r>
            <w:r w:rsidR="003E50CA" w:rsidRPr="000B484C">
              <w:rPr>
                <w:sz w:val="27"/>
                <w:szCs w:val="27"/>
              </w:rPr>
              <w:t>й</w:t>
            </w:r>
            <w:r w:rsidR="000B484C" w:rsidRPr="000B484C">
              <w:rPr>
                <w:sz w:val="27"/>
                <w:szCs w:val="27"/>
              </w:rPr>
              <w:t xml:space="preserve"> в постановление</w:t>
            </w:r>
            <w:r w:rsidR="00816132">
              <w:rPr>
                <w:sz w:val="27"/>
                <w:szCs w:val="27"/>
              </w:rPr>
              <w:t xml:space="preserve"> </w:t>
            </w:r>
            <w:r w:rsidR="00FF6783" w:rsidRPr="000B484C">
              <w:rPr>
                <w:sz w:val="27"/>
                <w:szCs w:val="27"/>
              </w:rPr>
              <w:t xml:space="preserve">Главы Колпашевского района </w:t>
            </w:r>
          </w:p>
          <w:p w:rsidR="000B484C" w:rsidRPr="000B484C" w:rsidRDefault="00FF6783" w:rsidP="00816132">
            <w:pPr>
              <w:pStyle w:val="4"/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от 30.12.2008 № 1182</w:t>
            </w:r>
            <w:r w:rsidR="00816132">
              <w:rPr>
                <w:sz w:val="27"/>
                <w:szCs w:val="27"/>
              </w:rPr>
              <w:t xml:space="preserve"> </w:t>
            </w:r>
            <w:r w:rsidR="004A7665" w:rsidRPr="000B484C">
              <w:rPr>
                <w:sz w:val="27"/>
                <w:szCs w:val="27"/>
              </w:rPr>
              <w:t>«О создании Сове</w:t>
            </w:r>
            <w:r w:rsidR="000B484C" w:rsidRPr="000B484C">
              <w:rPr>
                <w:sz w:val="27"/>
                <w:szCs w:val="27"/>
              </w:rPr>
              <w:t>та по противодействию коррупции</w:t>
            </w:r>
          </w:p>
          <w:p w:rsidR="00FF6783" w:rsidRPr="000B484C" w:rsidRDefault="004A7665" w:rsidP="000B484C">
            <w:pPr>
              <w:pStyle w:val="4"/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при Главе Колпашевского района» </w:t>
            </w:r>
          </w:p>
        </w:tc>
        <w:tc>
          <w:tcPr>
            <w:tcW w:w="3934" w:type="dxa"/>
          </w:tcPr>
          <w:p w:rsidR="00FF6783" w:rsidRPr="000B484C" w:rsidRDefault="00FF6783" w:rsidP="00F737A5">
            <w:pPr>
              <w:rPr>
                <w:sz w:val="27"/>
                <w:szCs w:val="27"/>
              </w:rPr>
            </w:pPr>
          </w:p>
        </w:tc>
      </w:tr>
    </w:tbl>
    <w:p w:rsidR="00E63C92" w:rsidRDefault="00E63C92" w:rsidP="000B484C">
      <w:pPr>
        <w:jc w:val="both"/>
        <w:rPr>
          <w:sz w:val="27"/>
          <w:szCs w:val="27"/>
        </w:rPr>
      </w:pPr>
    </w:p>
    <w:p w:rsidR="00816132" w:rsidRPr="000B484C" w:rsidRDefault="00816132" w:rsidP="000B484C">
      <w:pPr>
        <w:jc w:val="both"/>
        <w:rPr>
          <w:sz w:val="27"/>
          <w:szCs w:val="27"/>
        </w:rPr>
      </w:pPr>
    </w:p>
    <w:p w:rsidR="00132CD2" w:rsidRDefault="00FF6783" w:rsidP="00FF6783">
      <w:pPr>
        <w:ind w:firstLine="720"/>
        <w:jc w:val="both"/>
        <w:rPr>
          <w:sz w:val="28"/>
          <w:szCs w:val="28"/>
        </w:rPr>
      </w:pPr>
      <w:r w:rsidRPr="008053E7">
        <w:rPr>
          <w:sz w:val="28"/>
          <w:szCs w:val="28"/>
        </w:rPr>
        <w:t xml:space="preserve">В связи с кадровыми </w:t>
      </w:r>
      <w:r w:rsidR="00CD1F5C" w:rsidRPr="008053E7">
        <w:rPr>
          <w:sz w:val="28"/>
          <w:szCs w:val="28"/>
        </w:rPr>
        <w:t>изменениями</w:t>
      </w:r>
      <w:r w:rsidR="007859B9" w:rsidRPr="008053E7">
        <w:rPr>
          <w:sz w:val="28"/>
          <w:szCs w:val="28"/>
        </w:rPr>
        <w:t xml:space="preserve">, </w:t>
      </w:r>
    </w:p>
    <w:p w:rsidR="00132CD2" w:rsidRDefault="00132CD2" w:rsidP="00FF6783">
      <w:pPr>
        <w:ind w:firstLine="720"/>
        <w:jc w:val="both"/>
        <w:rPr>
          <w:sz w:val="28"/>
          <w:szCs w:val="28"/>
        </w:rPr>
      </w:pPr>
    </w:p>
    <w:p w:rsidR="00E055A0" w:rsidRDefault="00FF6783" w:rsidP="00E055A0">
      <w:pPr>
        <w:ind w:firstLine="720"/>
        <w:jc w:val="both"/>
        <w:rPr>
          <w:sz w:val="27"/>
          <w:szCs w:val="27"/>
        </w:rPr>
      </w:pPr>
      <w:r w:rsidRPr="000B484C">
        <w:rPr>
          <w:sz w:val="27"/>
          <w:szCs w:val="27"/>
        </w:rPr>
        <w:t>ПОСТАНОВЛЯЮ:</w:t>
      </w:r>
    </w:p>
    <w:p w:rsidR="00FF6783" w:rsidRPr="000B484C" w:rsidRDefault="00E055A0" w:rsidP="00E055A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FF6783" w:rsidRPr="000B484C">
        <w:rPr>
          <w:sz w:val="27"/>
          <w:szCs w:val="27"/>
        </w:rPr>
        <w:t xml:space="preserve">Внести </w:t>
      </w:r>
      <w:r w:rsidR="00383DDF" w:rsidRPr="000B484C">
        <w:rPr>
          <w:sz w:val="27"/>
          <w:szCs w:val="27"/>
        </w:rPr>
        <w:t xml:space="preserve">изменения </w:t>
      </w:r>
      <w:r w:rsidR="00FF6783" w:rsidRPr="000B484C">
        <w:rPr>
          <w:sz w:val="27"/>
          <w:szCs w:val="27"/>
        </w:rPr>
        <w:t>в постановление Главы Колпашевского района</w:t>
      </w:r>
      <w:r>
        <w:rPr>
          <w:sz w:val="27"/>
          <w:szCs w:val="27"/>
        </w:rPr>
        <w:t xml:space="preserve">                      </w:t>
      </w:r>
      <w:r w:rsidR="00FF6783" w:rsidRPr="000B484C">
        <w:rPr>
          <w:sz w:val="27"/>
          <w:szCs w:val="27"/>
        </w:rPr>
        <w:t xml:space="preserve"> от 30.12.2008 № 1182 «О создании Совета по противодействию коррупции </w:t>
      </w:r>
      <w:r>
        <w:rPr>
          <w:sz w:val="27"/>
          <w:szCs w:val="27"/>
        </w:rPr>
        <w:t xml:space="preserve">                  </w:t>
      </w:r>
      <w:r w:rsidR="00FF6783" w:rsidRPr="000B484C">
        <w:rPr>
          <w:sz w:val="27"/>
          <w:szCs w:val="27"/>
        </w:rPr>
        <w:t>при Главе Колпашевского</w:t>
      </w:r>
      <w:r w:rsidR="000B484C" w:rsidRPr="000B484C">
        <w:rPr>
          <w:sz w:val="27"/>
          <w:szCs w:val="27"/>
        </w:rPr>
        <w:t xml:space="preserve"> </w:t>
      </w:r>
      <w:r w:rsidR="00FF6783" w:rsidRPr="000B484C">
        <w:rPr>
          <w:sz w:val="27"/>
          <w:szCs w:val="27"/>
        </w:rPr>
        <w:t xml:space="preserve">района» </w:t>
      </w:r>
      <w:r w:rsidR="000B484C" w:rsidRPr="000B484C">
        <w:rPr>
          <w:sz w:val="27"/>
          <w:szCs w:val="27"/>
        </w:rPr>
        <w:t xml:space="preserve">(в редакции постановлений </w:t>
      </w:r>
      <w:r w:rsidR="002D7250" w:rsidRPr="000B484C">
        <w:rPr>
          <w:sz w:val="27"/>
          <w:szCs w:val="27"/>
        </w:rPr>
        <w:t xml:space="preserve">Главы Колпашевского района от </w:t>
      </w:r>
      <w:r w:rsidR="000B484C" w:rsidRPr="000B484C">
        <w:rPr>
          <w:sz w:val="27"/>
          <w:szCs w:val="27"/>
        </w:rPr>
        <w:t xml:space="preserve">28.01.2009 № 30, от 02.03.2009 </w:t>
      </w:r>
      <w:r w:rsidR="002D7250" w:rsidRPr="000B484C">
        <w:rPr>
          <w:sz w:val="27"/>
          <w:szCs w:val="27"/>
        </w:rPr>
        <w:t xml:space="preserve">№142, от 14.12.2009 </w:t>
      </w:r>
      <w:r w:rsidR="00816132">
        <w:rPr>
          <w:sz w:val="27"/>
          <w:szCs w:val="27"/>
        </w:rPr>
        <w:t xml:space="preserve"> </w:t>
      </w:r>
      <w:r w:rsidR="002D7250" w:rsidRPr="000B484C">
        <w:rPr>
          <w:sz w:val="27"/>
          <w:szCs w:val="27"/>
        </w:rPr>
        <w:t xml:space="preserve">№ 1335, постановлений Администрации Колпашевского района от 12.07.2010 </w:t>
      </w:r>
      <w:r w:rsidR="003E50CA" w:rsidRPr="000B484C">
        <w:rPr>
          <w:sz w:val="27"/>
          <w:szCs w:val="27"/>
        </w:rPr>
        <w:t xml:space="preserve">  </w:t>
      </w:r>
      <w:r w:rsidR="002D7250" w:rsidRPr="000B484C">
        <w:rPr>
          <w:sz w:val="27"/>
          <w:szCs w:val="27"/>
        </w:rPr>
        <w:t>№ 910, от 01.04.2011</w:t>
      </w:r>
      <w:r w:rsidR="00221EC5" w:rsidRPr="000B484C">
        <w:rPr>
          <w:sz w:val="27"/>
          <w:szCs w:val="27"/>
        </w:rPr>
        <w:t xml:space="preserve"> </w:t>
      </w:r>
      <w:r w:rsidR="002D7250" w:rsidRPr="000B484C">
        <w:rPr>
          <w:sz w:val="27"/>
          <w:szCs w:val="27"/>
        </w:rPr>
        <w:t xml:space="preserve">№ 275, от 03.10.2011 № 1040, от 26.12.2011 № 1381, </w:t>
      </w:r>
      <w:r>
        <w:rPr>
          <w:sz w:val="27"/>
          <w:szCs w:val="27"/>
        </w:rPr>
        <w:t xml:space="preserve">                         </w:t>
      </w:r>
      <w:r w:rsidR="002D7250" w:rsidRPr="000B484C">
        <w:rPr>
          <w:sz w:val="27"/>
          <w:szCs w:val="27"/>
        </w:rPr>
        <w:t>от</w:t>
      </w:r>
      <w:r w:rsidR="000B484C" w:rsidRPr="000B484C">
        <w:rPr>
          <w:sz w:val="27"/>
          <w:szCs w:val="27"/>
        </w:rPr>
        <w:t xml:space="preserve"> 19.06.2012</w:t>
      </w:r>
      <w:r w:rsidR="005917A3" w:rsidRPr="000B484C">
        <w:rPr>
          <w:sz w:val="27"/>
          <w:szCs w:val="27"/>
        </w:rPr>
        <w:t xml:space="preserve"> </w:t>
      </w:r>
      <w:r w:rsidR="002D7250" w:rsidRPr="000B484C">
        <w:rPr>
          <w:sz w:val="27"/>
          <w:szCs w:val="27"/>
        </w:rPr>
        <w:t>№ 592,</w:t>
      </w:r>
      <w:r w:rsidR="005917A3" w:rsidRPr="000B484C">
        <w:rPr>
          <w:sz w:val="27"/>
          <w:szCs w:val="27"/>
        </w:rPr>
        <w:t xml:space="preserve"> </w:t>
      </w:r>
      <w:r w:rsidR="000B484C" w:rsidRPr="000B484C">
        <w:rPr>
          <w:sz w:val="27"/>
          <w:szCs w:val="27"/>
        </w:rPr>
        <w:t>от 16.11.2012 № 1142,</w:t>
      </w:r>
      <w:r w:rsidR="005917A3" w:rsidRPr="000B484C">
        <w:rPr>
          <w:sz w:val="27"/>
          <w:szCs w:val="27"/>
        </w:rPr>
        <w:t xml:space="preserve"> </w:t>
      </w:r>
      <w:r w:rsidR="002D7250" w:rsidRPr="000B484C">
        <w:rPr>
          <w:sz w:val="27"/>
          <w:szCs w:val="27"/>
        </w:rPr>
        <w:t>от 25.12.2012 № 1319</w:t>
      </w:r>
      <w:proofErr w:type="gramEnd"/>
      <w:r w:rsidR="002D7250" w:rsidRPr="000B484C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                                 </w:t>
      </w:r>
      <w:proofErr w:type="gramStart"/>
      <w:r>
        <w:rPr>
          <w:sz w:val="27"/>
          <w:szCs w:val="27"/>
        </w:rPr>
        <w:t xml:space="preserve">от 15.03.2013 </w:t>
      </w:r>
      <w:r w:rsidR="002D7250" w:rsidRPr="000B484C">
        <w:rPr>
          <w:sz w:val="27"/>
          <w:szCs w:val="27"/>
        </w:rPr>
        <w:t>№ 248,от 13.06.2013 № 548, от 18.09.2013 № 981,</w:t>
      </w:r>
      <w:r>
        <w:rPr>
          <w:sz w:val="27"/>
          <w:szCs w:val="27"/>
        </w:rPr>
        <w:t xml:space="preserve">                                       </w:t>
      </w:r>
      <w:r w:rsidR="002D7250" w:rsidRPr="000B484C">
        <w:rPr>
          <w:sz w:val="27"/>
          <w:szCs w:val="27"/>
        </w:rPr>
        <w:t xml:space="preserve"> от 15.01.2014 № 24, от 01.</w:t>
      </w:r>
      <w:r w:rsidR="000B484C" w:rsidRPr="000B484C">
        <w:rPr>
          <w:sz w:val="27"/>
          <w:szCs w:val="27"/>
        </w:rPr>
        <w:t xml:space="preserve">10.2014 № 1129, от 27.11.2015 № 1212, </w:t>
      </w:r>
      <w:r>
        <w:rPr>
          <w:sz w:val="27"/>
          <w:szCs w:val="27"/>
        </w:rPr>
        <w:t xml:space="preserve">                                         </w:t>
      </w:r>
      <w:r w:rsidR="000B484C" w:rsidRPr="000B484C">
        <w:rPr>
          <w:sz w:val="27"/>
          <w:szCs w:val="27"/>
        </w:rPr>
        <w:t xml:space="preserve">от 20.06.2016 № 679, от 23.12.2016 </w:t>
      </w:r>
      <w:r>
        <w:rPr>
          <w:sz w:val="27"/>
          <w:szCs w:val="27"/>
        </w:rPr>
        <w:t xml:space="preserve"> </w:t>
      </w:r>
      <w:r w:rsidR="000B484C" w:rsidRPr="000B484C">
        <w:rPr>
          <w:sz w:val="27"/>
          <w:szCs w:val="27"/>
        </w:rPr>
        <w:t xml:space="preserve">№ </w:t>
      </w:r>
      <w:r w:rsidR="002D7250" w:rsidRPr="000B484C">
        <w:rPr>
          <w:sz w:val="27"/>
          <w:szCs w:val="27"/>
        </w:rPr>
        <w:t>317,</w:t>
      </w:r>
      <w:r w:rsidR="005917A3" w:rsidRPr="000B484C">
        <w:rPr>
          <w:sz w:val="27"/>
          <w:szCs w:val="27"/>
        </w:rPr>
        <w:t xml:space="preserve"> </w:t>
      </w:r>
      <w:r w:rsidR="000B484C" w:rsidRPr="000B484C">
        <w:rPr>
          <w:sz w:val="27"/>
          <w:szCs w:val="27"/>
        </w:rPr>
        <w:t xml:space="preserve">от 29.12.2016 № </w:t>
      </w:r>
      <w:r w:rsidR="002D7250" w:rsidRPr="000B484C">
        <w:rPr>
          <w:sz w:val="27"/>
          <w:szCs w:val="27"/>
        </w:rPr>
        <w:t xml:space="preserve">1435, </w:t>
      </w:r>
      <w:r>
        <w:rPr>
          <w:sz w:val="27"/>
          <w:szCs w:val="27"/>
        </w:rPr>
        <w:t xml:space="preserve">                                  </w:t>
      </w:r>
      <w:r w:rsidR="002D7250" w:rsidRPr="000B484C">
        <w:rPr>
          <w:sz w:val="27"/>
          <w:szCs w:val="27"/>
        </w:rPr>
        <w:t>от 16.06.2017 № 562, от 03.04.2018 № 292</w:t>
      </w:r>
      <w:r w:rsidR="00206D97" w:rsidRPr="000B484C">
        <w:rPr>
          <w:sz w:val="27"/>
          <w:szCs w:val="27"/>
        </w:rPr>
        <w:t>, от 20.05.2019</w:t>
      </w:r>
      <w:r w:rsidR="003E50CA" w:rsidRPr="000B484C">
        <w:rPr>
          <w:sz w:val="27"/>
          <w:szCs w:val="27"/>
        </w:rPr>
        <w:t xml:space="preserve"> № 500</w:t>
      </w:r>
      <w:r w:rsidR="00E63C92" w:rsidRPr="000B484C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                                         </w:t>
      </w:r>
      <w:r w:rsidR="00E63C92" w:rsidRPr="000B484C">
        <w:rPr>
          <w:sz w:val="27"/>
          <w:szCs w:val="27"/>
        </w:rPr>
        <w:t>от 17.12.2019 № 1439</w:t>
      </w:r>
      <w:r w:rsidR="006F269B" w:rsidRPr="000B484C">
        <w:rPr>
          <w:sz w:val="27"/>
          <w:szCs w:val="27"/>
        </w:rPr>
        <w:t>, 20.08.2020 №</w:t>
      </w:r>
      <w:r w:rsidR="000B484C" w:rsidRPr="000B484C">
        <w:rPr>
          <w:sz w:val="27"/>
          <w:szCs w:val="27"/>
        </w:rPr>
        <w:t xml:space="preserve"> </w:t>
      </w:r>
      <w:r w:rsidR="006F269B" w:rsidRPr="000B484C">
        <w:rPr>
          <w:sz w:val="27"/>
          <w:szCs w:val="27"/>
        </w:rPr>
        <w:t>885</w:t>
      </w:r>
      <w:r w:rsidR="00E678F1" w:rsidRPr="000B484C">
        <w:rPr>
          <w:sz w:val="27"/>
          <w:szCs w:val="27"/>
        </w:rPr>
        <w:t>, от 21.12.2020 №1391</w:t>
      </w:r>
      <w:r w:rsidR="00A9225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                                                 </w:t>
      </w:r>
      <w:r w:rsidR="00A9225B">
        <w:rPr>
          <w:sz w:val="27"/>
          <w:szCs w:val="27"/>
        </w:rPr>
        <w:t>от 28.06.2021 №783</w:t>
      </w:r>
      <w:r w:rsidR="00BB4ABF">
        <w:rPr>
          <w:sz w:val="27"/>
          <w:szCs w:val="27"/>
        </w:rPr>
        <w:t>, от 30.06.2022 №853)</w:t>
      </w:r>
      <w:r w:rsidR="002D7250" w:rsidRPr="000B484C">
        <w:rPr>
          <w:sz w:val="27"/>
          <w:szCs w:val="27"/>
        </w:rPr>
        <w:t>)</w:t>
      </w:r>
      <w:r w:rsidR="003B2F1C" w:rsidRPr="000B484C">
        <w:rPr>
          <w:sz w:val="27"/>
          <w:szCs w:val="27"/>
        </w:rPr>
        <w:t>,</w:t>
      </w:r>
      <w:r w:rsidR="00383DDF" w:rsidRPr="000B484C">
        <w:rPr>
          <w:sz w:val="27"/>
          <w:szCs w:val="27"/>
        </w:rPr>
        <w:t xml:space="preserve"> изложив </w:t>
      </w:r>
      <w:r w:rsidR="003B2F1C" w:rsidRPr="000B484C">
        <w:rPr>
          <w:sz w:val="27"/>
          <w:szCs w:val="27"/>
        </w:rPr>
        <w:t>п</w:t>
      </w:r>
      <w:r w:rsidR="00FF6783" w:rsidRPr="000B484C">
        <w:rPr>
          <w:sz w:val="27"/>
          <w:szCs w:val="27"/>
        </w:rPr>
        <w:t xml:space="preserve">риложение № 1 </w:t>
      </w:r>
      <w:r>
        <w:rPr>
          <w:sz w:val="27"/>
          <w:szCs w:val="27"/>
        </w:rPr>
        <w:t xml:space="preserve">                            </w:t>
      </w:r>
      <w:r w:rsidR="00FF6783" w:rsidRPr="000B484C">
        <w:rPr>
          <w:sz w:val="27"/>
          <w:szCs w:val="27"/>
        </w:rPr>
        <w:t>в следующей редакции:</w:t>
      </w:r>
      <w:proofErr w:type="gramEnd"/>
    </w:p>
    <w:p w:rsidR="00D2785D" w:rsidRPr="000B484C" w:rsidRDefault="00FF6783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«Приложение № 1</w:t>
      </w:r>
    </w:p>
    <w:p w:rsidR="00D2785D" w:rsidRPr="000B484C" w:rsidRDefault="00D2785D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УТВЕРЖДЕНО</w:t>
      </w:r>
    </w:p>
    <w:p w:rsidR="00FF6783" w:rsidRPr="000B484C" w:rsidRDefault="00D2785D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постановлением</w:t>
      </w:r>
    </w:p>
    <w:p w:rsidR="00FF6783" w:rsidRPr="000B484C" w:rsidRDefault="00FF6783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 xml:space="preserve">Главы Колпашевского района </w:t>
      </w:r>
    </w:p>
    <w:p w:rsidR="00FF6783" w:rsidRPr="000B484C" w:rsidRDefault="00FF6783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о</w:t>
      </w:r>
      <w:r w:rsidR="0071158A" w:rsidRPr="000B484C">
        <w:rPr>
          <w:sz w:val="27"/>
          <w:szCs w:val="27"/>
        </w:rPr>
        <w:t>т 30.12.2008</w:t>
      </w:r>
      <w:r w:rsidRPr="000B484C">
        <w:rPr>
          <w:sz w:val="27"/>
          <w:szCs w:val="27"/>
        </w:rPr>
        <w:t xml:space="preserve"> № 1182</w:t>
      </w:r>
    </w:p>
    <w:p w:rsidR="00FF6783" w:rsidRPr="000B484C" w:rsidRDefault="00FF6783" w:rsidP="00FF6783">
      <w:pPr>
        <w:pStyle w:val="2"/>
        <w:rPr>
          <w:sz w:val="27"/>
          <w:szCs w:val="27"/>
        </w:rPr>
      </w:pPr>
    </w:p>
    <w:p w:rsidR="00FF6783" w:rsidRPr="000B484C" w:rsidRDefault="00FF6783" w:rsidP="00FF6783">
      <w:pPr>
        <w:pStyle w:val="2"/>
        <w:jc w:val="center"/>
        <w:rPr>
          <w:sz w:val="27"/>
          <w:szCs w:val="27"/>
        </w:rPr>
      </w:pPr>
      <w:r w:rsidRPr="000B484C">
        <w:rPr>
          <w:sz w:val="27"/>
          <w:szCs w:val="27"/>
        </w:rPr>
        <w:t xml:space="preserve">Состав Совета по противодействию коррупции </w:t>
      </w:r>
    </w:p>
    <w:p w:rsidR="00FF6783" w:rsidRPr="000B484C" w:rsidRDefault="00FF6783" w:rsidP="00FF6783">
      <w:pPr>
        <w:pStyle w:val="2"/>
        <w:jc w:val="center"/>
        <w:rPr>
          <w:sz w:val="27"/>
          <w:szCs w:val="27"/>
        </w:rPr>
      </w:pPr>
      <w:r w:rsidRPr="000B484C">
        <w:rPr>
          <w:sz w:val="27"/>
          <w:szCs w:val="27"/>
        </w:rPr>
        <w:t>при Главе Колпашевского района</w:t>
      </w:r>
    </w:p>
    <w:p w:rsidR="00221EC5" w:rsidRPr="000B484C" w:rsidRDefault="00221EC5" w:rsidP="00FF6783">
      <w:pPr>
        <w:pStyle w:val="2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172"/>
        <w:gridCol w:w="5706"/>
      </w:tblGrid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№ </w:t>
            </w:r>
            <w:proofErr w:type="gramStart"/>
            <w:r w:rsidRPr="000B484C">
              <w:rPr>
                <w:sz w:val="27"/>
                <w:szCs w:val="27"/>
              </w:rPr>
              <w:t>п</w:t>
            </w:r>
            <w:proofErr w:type="gramEnd"/>
            <w:r w:rsidRPr="000B484C">
              <w:rPr>
                <w:sz w:val="27"/>
                <w:szCs w:val="27"/>
              </w:rPr>
              <w:t>/п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Ф.И.О.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Должность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5B" w:rsidRDefault="00A9225B" w:rsidP="008161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Агеев</w:t>
            </w:r>
          </w:p>
          <w:p w:rsidR="00FF6783" w:rsidRPr="000B484C" w:rsidRDefault="00A9225B" w:rsidP="008161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 Борисович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BB4ABF" w:rsidP="008161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FF6783" w:rsidRPr="000B484C">
              <w:rPr>
                <w:sz w:val="27"/>
                <w:szCs w:val="27"/>
              </w:rPr>
              <w:t xml:space="preserve"> Колпашевского района,</w:t>
            </w:r>
          </w:p>
          <w:p w:rsidR="000761D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председатель Совета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50" w:rsidRPr="000B484C" w:rsidRDefault="00E63C92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Гришаев</w:t>
            </w:r>
          </w:p>
          <w:p w:rsidR="00FF6783" w:rsidRPr="000B484C" w:rsidRDefault="00E63C92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Дмитрий Викторович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EA" w:rsidRPr="000B484C" w:rsidRDefault="002D7250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З</w:t>
            </w:r>
            <w:r w:rsidR="00CD1F5C" w:rsidRPr="000B484C">
              <w:rPr>
                <w:sz w:val="27"/>
                <w:szCs w:val="27"/>
              </w:rPr>
              <w:t>аместител</w:t>
            </w:r>
            <w:r w:rsidRPr="000B484C">
              <w:rPr>
                <w:sz w:val="27"/>
                <w:szCs w:val="27"/>
              </w:rPr>
              <w:t>ь</w:t>
            </w:r>
            <w:r w:rsidR="00FF6783" w:rsidRPr="000B484C">
              <w:rPr>
                <w:sz w:val="27"/>
                <w:szCs w:val="27"/>
              </w:rPr>
              <w:t xml:space="preserve"> Главы </w:t>
            </w:r>
            <w:r w:rsidR="001938EA" w:rsidRPr="000B484C">
              <w:rPr>
                <w:sz w:val="27"/>
                <w:szCs w:val="27"/>
              </w:rPr>
              <w:t xml:space="preserve">Колпашевского </w:t>
            </w:r>
            <w:r w:rsidR="00FF6783" w:rsidRPr="000B484C">
              <w:rPr>
                <w:sz w:val="27"/>
                <w:szCs w:val="27"/>
              </w:rPr>
              <w:t xml:space="preserve">района </w:t>
            </w:r>
            <w:r w:rsidR="00E055A0">
              <w:rPr>
                <w:sz w:val="27"/>
                <w:szCs w:val="27"/>
              </w:rPr>
              <w:t xml:space="preserve">                   </w:t>
            </w:r>
            <w:r w:rsidR="00FF6783" w:rsidRPr="000B484C">
              <w:rPr>
                <w:sz w:val="27"/>
                <w:szCs w:val="27"/>
              </w:rPr>
              <w:t>по управлению делами, заместитель председателя Совета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A" w:rsidRPr="000B484C" w:rsidRDefault="00206D97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Чертищева</w:t>
            </w:r>
          </w:p>
          <w:p w:rsidR="006743B0" w:rsidRPr="000B484C" w:rsidRDefault="00206D97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Ксения Викторовна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727AC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Начальник</w:t>
            </w:r>
            <w:r w:rsidR="00CD1F5C" w:rsidRPr="000B484C">
              <w:rPr>
                <w:sz w:val="27"/>
                <w:szCs w:val="27"/>
              </w:rPr>
              <w:t xml:space="preserve"> </w:t>
            </w:r>
            <w:r w:rsidR="00FF6783" w:rsidRPr="000B484C">
              <w:rPr>
                <w:sz w:val="27"/>
                <w:szCs w:val="27"/>
              </w:rPr>
              <w:t>правового отдела Администрации Колпашевского района, секретарь Совета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9B" w:rsidRPr="000B484C" w:rsidRDefault="006F269B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Токарева</w:t>
            </w:r>
          </w:p>
          <w:p w:rsidR="00FF6783" w:rsidRPr="000B484C" w:rsidRDefault="006F269B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Ирина Геннадьевна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Председатель Думы Колпашевского района 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2D7250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Мурзина</w:t>
            </w:r>
          </w:p>
          <w:p w:rsidR="00FF6783" w:rsidRPr="000B484C" w:rsidRDefault="002D7250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Мария Юрьевна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84C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Председатель Счёт</w:t>
            </w:r>
            <w:r w:rsidR="000B484C" w:rsidRPr="000B484C">
              <w:rPr>
                <w:sz w:val="27"/>
                <w:szCs w:val="27"/>
              </w:rPr>
              <w:t>ной палаты Колпашевского района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Морозова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Руслана Владимировна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Начальник Управления финансов</w:t>
            </w:r>
            <w:r w:rsidR="00E055A0">
              <w:rPr>
                <w:sz w:val="27"/>
                <w:szCs w:val="27"/>
              </w:rPr>
              <w:t xml:space="preserve">                                </w:t>
            </w:r>
            <w:r w:rsidRPr="000B484C">
              <w:rPr>
                <w:sz w:val="27"/>
                <w:szCs w:val="27"/>
              </w:rPr>
              <w:t xml:space="preserve"> и экономической политики Администрации Колпашевского района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Ушакова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Татьяна Дмитриевна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Начальник отдела предпринимательства</w:t>
            </w:r>
            <w:r w:rsidR="00E055A0">
              <w:rPr>
                <w:sz w:val="27"/>
                <w:szCs w:val="27"/>
              </w:rPr>
              <w:t xml:space="preserve">                       </w:t>
            </w:r>
            <w:r w:rsidRPr="000B484C">
              <w:rPr>
                <w:sz w:val="27"/>
                <w:szCs w:val="27"/>
              </w:rPr>
              <w:t xml:space="preserve"> и агропромышленного комплекса Администрации Колпашевского района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71158A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Щукин</w:t>
            </w:r>
          </w:p>
          <w:p w:rsidR="0071158A" w:rsidRPr="000B484C" w:rsidRDefault="0071158A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Алексей Владимирович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Глав</w:t>
            </w:r>
            <w:r w:rsidR="006743B0" w:rsidRPr="000B484C">
              <w:rPr>
                <w:sz w:val="27"/>
                <w:szCs w:val="27"/>
              </w:rPr>
              <w:t>а</w:t>
            </w:r>
            <w:r w:rsidRPr="000B484C">
              <w:rPr>
                <w:sz w:val="27"/>
                <w:szCs w:val="27"/>
              </w:rPr>
              <w:t xml:space="preserve"> Колпашевского городского поселения 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C92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Рыбалов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Анатолий Федорович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84C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Председатель Совета Колпашевского </w:t>
            </w:r>
            <w:r w:rsidR="000B484C" w:rsidRPr="000B484C">
              <w:rPr>
                <w:sz w:val="27"/>
                <w:szCs w:val="27"/>
              </w:rPr>
              <w:t>городского поселения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D" w:rsidRDefault="00A9225B" w:rsidP="0081613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Ленинг</w:t>
            </w:r>
            <w:proofErr w:type="spellEnd"/>
          </w:p>
          <w:p w:rsidR="00FF6783" w:rsidRDefault="00861CAD" w:rsidP="008161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Афанасий Леонидович</w:t>
            </w:r>
          </w:p>
          <w:p w:rsidR="00A9225B" w:rsidRPr="000B484C" w:rsidRDefault="00A9225B" w:rsidP="008161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3F2619" w:rsidRDefault="003F2619" w:rsidP="00816132">
            <w:pPr>
              <w:jc w:val="center"/>
              <w:rPr>
                <w:sz w:val="27"/>
                <w:szCs w:val="27"/>
              </w:rPr>
            </w:pPr>
            <w:r w:rsidRPr="003F2619">
              <w:rPr>
                <w:sz w:val="27"/>
                <w:szCs w:val="27"/>
              </w:rPr>
              <w:t xml:space="preserve">Начальник ОМВД России по Колпашевскому району УМВД России по Томской области (по согласованию) </w:t>
            </w:r>
            <w:r w:rsidR="00FF6783" w:rsidRPr="003F2619">
              <w:rPr>
                <w:sz w:val="27"/>
                <w:szCs w:val="27"/>
              </w:rPr>
              <w:t>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8053E7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  <w:lang w:val="en-US"/>
              </w:rPr>
              <w:t>1</w:t>
            </w:r>
            <w:r w:rsidR="008053E7">
              <w:rPr>
                <w:sz w:val="27"/>
                <w:szCs w:val="27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7C4CA6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Романенко</w:t>
            </w:r>
          </w:p>
          <w:p w:rsidR="007C4CA6" w:rsidRPr="000B484C" w:rsidRDefault="007C4CA6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Андрей Владимирович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84C" w:rsidRPr="000B484C" w:rsidRDefault="007C4CA6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Начальник</w:t>
            </w:r>
            <w:r w:rsidR="00FF6783" w:rsidRPr="000B484C">
              <w:rPr>
                <w:sz w:val="27"/>
                <w:szCs w:val="27"/>
              </w:rPr>
              <w:t xml:space="preserve"> Колпашевского межрайонного следств</w:t>
            </w:r>
            <w:r w:rsidR="000B484C" w:rsidRPr="000B484C">
              <w:rPr>
                <w:sz w:val="27"/>
                <w:szCs w:val="27"/>
              </w:rPr>
              <w:t>енного отдела</w:t>
            </w:r>
          </w:p>
          <w:p w:rsidR="00FF6783" w:rsidRPr="000B484C" w:rsidRDefault="001938EA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</w:tbl>
    <w:p w:rsidR="001938EA" w:rsidRPr="000B484C" w:rsidRDefault="00D2785D" w:rsidP="003E50CA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».</w:t>
      </w:r>
    </w:p>
    <w:p w:rsidR="00FF6783" w:rsidRPr="000B484C" w:rsidRDefault="00FF6783" w:rsidP="00A539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88"/>
        <w:jc w:val="both"/>
        <w:rPr>
          <w:sz w:val="27"/>
          <w:szCs w:val="27"/>
        </w:rPr>
      </w:pPr>
      <w:r w:rsidRPr="000B484C">
        <w:rPr>
          <w:sz w:val="27"/>
          <w:szCs w:val="27"/>
        </w:rPr>
        <w:t>2.</w:t>
      </w:r>
      <w:r w:rsidR="00132CD2">
        <w:rPr>
          <w:sz w:val="27"/>
          <w:szCs w:val="27"/>
        </w:rPr>
        <w:t xml:space="preserve"> </w:t>
      </w:r>
      <w:r w:rsidR="00132CD2" w:rsidRPr="00132CD2">
        <w:rPr>
          <w:sz w:val="27"/>
          <w:szCs w:val="27"/>
        </w:rPr>
        <w:t>Опубликовать настоящее постановление в Ведомостях органов местного самоуправления Колпашевского района и разместить                                на официальном сайте органов местного самоуправления муниципального образования «Колпашевский район»</w:t>
      </w:r>
      <w:r w:rsidR="00132CD2">
        <w:rPr>
          <w:sz w:val="27"/>
          <w:szCs w:val="27"/>
        </w:rPr>
        <w:t>.</w:t>
      </w:r>
    </w:p>
    <w:p w:rsidR="00FF6783" w:rsidRPr="000B484C" w:rsidRDefault="00FF6783" w:rsidP="00FF6783">
      <w:pPr>
        <w:tabs>
          <w:tab w:val="left" w:pos="4590"/>
        </w:tabs>
        <w:ind w:left="426"/>
        <w:rPr>
          <w:sz w:val="27"/>
          <w:szCs w:val="27"/>
        </w:rPr>
      </w:pPr>
      <w:r w:rsidRPr="000B484C">
        <w:rPr>
          <w:sz w:val="27"/>
          <w:szCs w:val="27"/>
        </w:rPr>
        <w:tab/>
      </w:r>
    </w:p>
    <w:p w:rsidR="00FF6783" w:rsidRPr="000B484C" w:rsidRDefault="00FF6783" w:rsidP="00FF6783">
      <w:pPr>
        <w:rPr>
          <w:sz w:val="27"/>
          <w:szCs w:val="27"/>
        </w:rPr>
      </w:pPr>
    </w:p>
    <w:p w:rsidR="00383DDF" w:rsidRDefault="00E055A0" w:rsidP="00FF6783">
      <w:pPr>
        <w:jc w:val="both"/>
        <w:rPr>
          <w:sz w:val="27"/>
          <w:szCs w:val="27"/>
        </w:rPr>
      </w:pPr>
      <w:proofErr w:type="spellStart"/>
      <w:r w:rsidRPr="00E055A0">
        <w:rPr>
          <w:sz w:val="27"/>
          <w:szCs w:val="27"/>
        </w:rPr>
        <w:t>И.о</w:t>
      </w:r>
      <w:proofErr w:type="spellEnd"/>
      <w:r w:rsidRPr="00E055A0">
        <w:rPr>
          <w:sz w:val="27"/>
          <w:szCs w:val="27"/>
        </w:rPr>
        <w:t>. Главы района</w:t>
      </w:r>
      <w:r w:rsidRPr="00E055A0">
        <w:rPr>
          <w:sz w:val="27"/>
          <w:szCs w:val="27"/>
        </w:rPr>
        <w:tab/>
      </w:r>
      <w:r w:rsidRPr="00E055A0">
        <w:rPr>
          <w:sz w:val="27"/>
          <w:szCs w:val="27"/>
        </w:rPr>
        <w:tab/>
      </w:r>
      <w:r w:rsidRPr="00E055A0">
        <w:rPr>
          <w:sz w:val="27"/>
          <w:szCs w:val="27"/>
        </w:rPr>
        <w:tab/>
      </w:r>
      <w:r w:rsidRPr="00E055A0">
        <w:rPr>
          <w:sz w:val="27"/>
          <w:szCs w:val="27"/>
        </w:rPr>
        <w:tab/>
      </w:r>
      <w:r w:rsidRPr="00E055A0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           </w:t>
      </w:r>
      <w:r w:rsidRPr="00E055A0">
        <w:rPr>
          <w:sz w:val="27"/>
          <w:szCs w:val="27"/>
        </w:rPr>
        <w:t xml:space="preserve">             </w:t>
      </w:r>
      <w:proofErr w:type="spellStart"/>
      <w:r w:rsidRPr="00E055A0">
        <w:rPr>
          <w:sz w:val="27"/>
          <w:szCs w:val="27"/>
        </w:rPr>
        <w:t>Д.В.Гришаев</w:t>
      </w:r>
      <w:proofErr w:type="spellEnd"/>
    </w:p>
    <w:p w:rsidR="00E055A0" w:rsidRDefault="00E055A0" w:rsidP="00FF6783">
      <w:pPr>
        <w:jc w:val="both"/>
        <w:rPr>
          <w:sz w:val="28"/>
          <w:szCs w:val="28"/>
        </w:rPr>
      </w:pPr>
    </w:p>
    <w:p w:rsidR="00FF6783" w:rsidRPr="000B484C" w:rsidRDefault="00A019C9" w:rsidP="00FF6783">
      <w:pPr>
        <w:jc w:val="both"/>
        <w:rPr>
          <w:sz w:val="21"/>
          <w:szCs w:val="21"/>
        </w:rPr>
      </w:pPr>
      <w:proofErr w:type="spellStart"/>
      <w:r w:rsidRPr="000B484C">
        <w:rPr>
          <w:sz w:val="21"/>
          <w:szCs w:val="21"/>
        </w:rPr>
        <w:t>К.В.Чертищева</w:t>
      </w:r>
      <w:proofErr w:type="spellEnd"/>
    </w:p>
    <w:p w:rsidR="008035F4" w:rsidRPr="000B484C" w:rsidRDefault="00FF6783" w:rsidP="001938EA">
      <w:pPr>
        <w:spacing w:line="480" w:lineRule="auto"/>
        <w:jc w:val="both"/>
        <w:rPr>
          <w:sz w:val="21"/>
          <w:szCs w:val="21"/>
        </w:rPr>
      </w:pPr>
      <w:r w:rsidRPr="000B484C">
        <w:rPr>
          <w:sz w:val="21"/>
          <w:szCs w:val="21"/>
        </w:rPr>
        <w:t xml:space="preserve">5 </w:t>
      </w:r>
      <w:r w:rsidR="006743B0" w:rsidRPr="000B484C">
        <w:rPr>
          <w:sz w:val="21"/>
          <w:szCs w:val="21"/>
        </w:rPr>
        <w:t>29</w:t>
      </w:r>
      <w:r w:rsidR="005917A3" w:rsidRPr="000B484C">
        <w:rPr>
          <w:sz w:val="21"/>
          <w:szCs w:val="21"/>
        </w:rPr>
        <w:t xml:space="preserve"> </w:t>
      </w:r>
      <w:r w:rsidR="006743B0" w:rsidRPr="000B484C">
        <w:rPr>
          <w:sz w:val="21"/>
          <w:szCs w:val="21"/>
        </w:rPr>
        <w:t>40</w:t>
      </w:r>
    </w:p>
    <w:sectPr w:rsidR="008035F4" w:rsidRPr="000B484C" w:rsidSect="000B484C">
      <w:headerReference w:type="default" r:id="rId7"/>
      <w:headerReference w:type="first" r:id="rId8"/>
      <w:pgSz w:w="11906" w:h="16838"/>
      <w:pgMar w:top="1134" w:right="850" w:bottom="709" w:left="1701" w:header="1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55" w:rsidRDefault="009D6A55" w:rsidP="000B484C">
      <w:r>
        <w:separator/>
      </w:r>
    </w:p>
  </w:endnote>
  <w:endnote w:type="continuationSeparator" w:id="0">
    <w:p w:rsidR="009D6A55" w:rsidRDefault="009D6A55" w:rsidP="000B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55" w:rsidRDefault="009D6A55" w:rsidP="000B484C">
      <w:r>
        <w:separator/>
      </w:r>
    </w:p>
  </w:footnote>
  <w:footnote w:type="continuationSeparator" w:id="0">
    <w:p w:rsidR="009D6A55" w:rsidRDefault="009D6A55" w:rsidP="000B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22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484C" w:rsidRPr="000B484C" w:rsidRDefault="000B484C">
        <w:pPr>
          <w:pStyle w:val="a5"/>
          <w:jc w:val="center"/>
          <w:rPr>
            <w:sz w:val="28"/>
            <w:szCs w:val="28"/>
          </w:rPr>
        </w:pPr>
        <w:r w:rsidRPr="000B484C">
          <w:rPr>
            <w:sz w:val="28"/>
            <w:szCs w:val="28"/>
          </w:rPr>
          <w:fldChar w:fldCharType="begin"/>
        </w:r>
        <w:r w:rsidRPr="000B484C">
          <w:rPr>
            <w:sz w:val="28"/>
            <w:szCs w:val="28"/>
          </w:rPr>
          <w:instrText>PAGE   \* MERGEFORMAT</w:instrText>
        </w:r>
        <w:r w:rsidRPr="000B484C">
          <w:rPr>
            <w:sz w:val="28"/>
            <w:szCs w:val="28"/>
          </w:rPr>
          <w:fldChar w:fldCharType="separate"/>
        </w:r>
        <w:r w:rsidR="00E055A0">
          <w:rPr>
            <w:noProof/>
            <w:sz w:val="28"/>
            <w:szCs w:val="28"/>
          </w:rPr>
          <w:t>2</w:t>
        </w:r>
        <w:r w:rsidRPr="000B484C">
          <w:rPr>
            <w:sz w:val="28"/>
            <w:szCs w:val="28"/>
          </w:rPr>
          <w:fldChar w:fldCharType="end"/>
        </w:r>
      </w:p>
    </w:sdtContent>
  </w:sdt>
  <w:p w:rsidR="000B484C" w:rsidRDefault="000B48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B484C" w:rsidTr="008A075D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B484C" w:rsidRDefault="000B484C" w:rsidP="008A075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B484C" w:rsidRDefault="000B484C" w:rsidP="008A075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58A684" wp14:editId="46F8F38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B484C" w:rsidRPr="00B86040" w:rsidRDefault="000B484C" w:rsidP="008A075D">
          <w:pPr>
            <w:spacing w:after="240"/>
            <w:jc w:val="center"/>
            <w:rPr>
              <w:b/>
            </w:rPr>
          </w:pPr>
        </w:p>
      </w:tc>
    </w:tr>
    <w:tr w:rsidR="000B484C" w:rsidTr="008A075D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484C" w:rsidRDefault="000B484C" w:rsidP="008A075D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B484C" w:rsidRPr="009B52BD" w:rsidRDefault="000B484C" w:rsidP="008A075D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0B484C" w:rsidRPr="00786787" w:rsidRDefault="000B484C" w:rsidP="008A075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0B484C" w:rsidRDefault="000B484C">
    <w:pPr>
      <w:pStyle w:val="a5"/>
    </w:pPr>
  </w:p>
  <w:p w:rsidR="000B484C" w:rsidRDefault="000B48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83"/>
    <w:rsid w:val="00005E96"/>
    <w:rsid w:val="000122B4"/>
    <w:rsid w:val="000415DD"/>
    <w:rsid w:val="00042FC6"/>
    <w:rsid w:val="000761D3"/>
    <w:rsid w:val="000B484C"/>
    <w:rsid w:val="000F5782"/>
    <w:rsid w:val="00132CD2"/>
    <w:rsid w:val="00143342"/>
    <w:rsid w:val="001938EA"/>
    <w:rsid w:val="00206D97"/>
    <w:rsid w:val="00221EC5"/>
    <w:rsid w:val="002B5A5A"/>
    <w:rsid w:val="002D0874"/>
    <w:rsid w:val="002D7250"/>
    <w:rsid w:val="002F51F6"/>
    <w:rsid w:val="00383DDF"/>
    <w:rsid w:val="003B2F1C"/>
    <w:rsid w:val="003D599A"/>
    <w:rsid w:val="003E50CA"/>
    <w:rsid w:val="003F2619"/>
    <w:rsid w:val="00454FDF"/>
    <w:rsid w:val="00494D61"/>
    <w:rsid w:val="00495CCA"/>
    <w:rsid w:val="004A7665"/>
    <w:rsid w:val="004B0595"/>
    <w:rsid w:val="004B0F6D"/>
    <w:rsid w:val="005720B8"/>
    <w:rsid w:val="005917A3"/>
    <w:rsid w:val="005C1D6B"/>
    <w:rsid w:val="005F266F"/>
    <w:rsid w:val="00663DDF"/>
    <w:rsid w:val="006678AB"/>
    <w:rsid w:val="006743B0"/>
    <w:rsid w:val="006A53F4"/>
    <w:rsid w:val="006B2F6A"/>
    <w:rsid w:val="006D060E"/>
    <w:rsid w:val="006D31F3"/>
    <w:rsid w:val="006F269B"/>
    <w:rsid w:val="0071158A"/>
    <w:rsid w:val="00727ACE"/>
    <w:rsid w:val="00770CC0"/>
    <w:rsid w:val="007859B9"/>
    <w:rsid w:val="0079318F"/>
    <w:rsid w:val="007C4CA6"/>
    <w:rsid w:val="008035F4"/>
    <w:rsid w:val="008053E7"/>
    <w:rsid w:val="00816132"/>
    <w:rsid w:val="00830DA2"/>
    <w:rsid w:val="00832E99"/>
    <w:rsid w:val="00861CAD"/>
    <w:rsid w:val="00875AAB"/>
    <w:rsid w:val="00882B7C"/>
    <w:rsid w:val="008D1BAD"/>
    <w:rsid w:val="009B001C"/>
    <w:rsid w:val="009D6A55"/>
    <w:rsid w:val="00A019C9"/>
    <w:rsid w:val="00A478C3"/>
    <w:rsid w:val="00A53911"/>
    <w:rsid w:val="00A812F9"/>
    <w:rsid w:val="00A9225B"/>
    <w:rsid w:val="00B12B15"/>
    <w:rsid w:val="00BB4ABF"/>
    <w:rsid w:val="00BD5A95"/>
    <w:rsid w:val="00C84DCC"/>
    <w:rsid w:val="00CD1F5C"/>
    <w:rsid w:val="00CE16A4"/>
    <w:rsid w:val="00CF2562"/>
    <w:rsid w:val="00D00EE4"/>
    <w:rsid w:val="00D2785D"/>
    <w:rsid w:val="00DA49C2"/>
    <w:rsid w:val="00DC5205"/>
    <w:rsid w:val="00DE63AC"/>
    <w:rsid w:val="00E02AB8"/>
    <w:rsid w:val="00E055A0"/>
    <w:rsid w:val="00E22B1A"/>
    <w:rsid w:val="00E63C92"/>
    <w:rsid w:val="00E678F1"/>
    <w:rsid w:val="00ED21B2"/>
    <w:rsid w:val="00F23687"/>
    <w:rsid w:val="00FE7930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678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783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F6783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6783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84C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84C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678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783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F6783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6783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84C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84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Бутова Мария Владимировна</cp:lastModifiedBy>
  <cp:revision>5</cp:revision>
  <cp:lastPrinted>2023-07-03T02:28:00Z</cp:lastPrinted>
  <dcterms:created xsi:type="dcterms:W3CDTF">2023-06-30T02:37:00Z</dcterms:created>
  <dcterms:modified xsi:type="dcterms:W3CDTF">2023-07-03T02:28:00Z</dcterms:modified>
</cp:coreProperties>
</file>