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B22911" w:rsidTr="00B2291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22911" w:rsidRDefault="00B22911">
            <w:pPr>
              <w:spacing w:after="240" w:line="276" w:lineRule="auto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911" w:rsidRDefault="00B22911">
            <w:pPr>
              <w:spacing w:after="240"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E17CDA1" wp14:editId="623873C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B22911" w:rsidRDefault="00B22911">
            <w:pPr>
              <w:spacing w:after="240" w:line="276" w:lineRule="auto"/>
              <w:jc w:val="center"/>
              <w:rPr>
                <w:b/>
              </w:rPr>
            </w:pPr>
          </w:p>
        </w:tc>
      </w:tr>
      <w:tr w:rsidR="00B22911" w:rsidTr="00B22911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24AE" w:rsidRDefault="002124AE" w:rsidP="002124A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22911" w:rsidRDefault="00B22911" w:rsidP="002124AE">
            <w:pPr>
              <w:spacing w:after="120"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B22911" w:rsidRDefault="00B22911" w:rsidP="002124AE">
            <w:pPr>
              <w:tabs>
                <w:tab w:val="left" w:pos="480"/>
              </w:tabs>
              <w:spacing w:after="120" w:line="276" w:lineRule="auto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B22911" w:rsidRDefault="00B22911" w:rsidP="00F15B0D">
      <w:pPr>
        <w:rPr>
          <w:sz w:val="28"/>
          <w:szCs w:val="28"/>
        </w:rPr>
      </w:pPr>
    </w:p>
    <w:p w:rsidR="002124AE" w:rsidRDefault="002124AE" w:rsidP="00F15B0D">
      <w:pPr>
        <w:rPr>
          <w:sz w:val="28"/>
          <w:szCs w:val="28"/>
        </w:rPr>
      </w:pPr>
    </w:p>
    <w:p w:rsidR="00B22911" w:rsidRDefault="00172EC3" w:rsidP="00B22911">
      <w:pPr>
        <w:rPr>
          <w:sz w:val="28"/>
          <w:szCs w:val="28"/>
        </w:rPr>
      </w:pPr>
      <w:r>
        <w:rPr>
          <w:sz w:val="28"/>
          <w:szCs w:val="28"/>
        </w:rPr>
        <w:t>15.12</w:t>
      </w:r>
      <w:r w:rsidR="00811846">
        <w:rPr>
          <w:sz w:val="28"/>
          <w:szCs w:val="28"/>
        </w:rPr>
        <w:t>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A4E2C">
        <w:rPr>
          <w:sz w:val="28"/>
          <w:szCs w:val="28"/>
        </w:rPr>
        <w:t xml:space="preserve">№  </w:t>
      </w:r>
      <w:r>
        <w:rPr>
          <w:sz w:val="28"/>
          <w:szCs w:val="28"/>
        </w:rPr>
        <w:t xml:space="preserve"> 1453</w:t>
      </w:r>
    </w:p>
    <w:p w:rsidR="00B22911" w:rsidRPr="00A97C1F" w:rsidRDefault="00B22911" w:rsidP="00B22911">
      <w:pPr>
        <w:rPr>
          <w:sz w:val="28"/>
          <w:szCs w:val="28"/>
        </w:rPr>
      </w:pPr>
    </w:p>
    <w:p w:rsidR="00B22911" w:rsidRPr="00A97C1F" w:rsidRDefault="00B22911" w:rsidP="00B22911">
      <w:pPr>
        <w:rPr>
          <w:sz w:val="28"/>
          <w:szCs w:val="28"/>
        </w:rPr>
      </w:pPr>
    </w:p>
    <w:p w:rsidR="00B22911" w:rsidRDefault="00B22911" w:rsidP="00B2291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</w:t>
      </w:r>
      <w:r w:rsidR="003E32BF">
        <w:rPr>
          <w:sz w:val="28"/>
          <w:szCs w:val="28"/>
        </w:rPr>
        <w:t>ении изменений</w:t>
      </w:r>
      <w:r w:rsidR="003A4E2C">
        <w:rPr>
          <w:sz w:val="28"/>
          <w:szCs w:val="28"/>
        </w:rPr>
        <w:t xml:space="preserve"> в постановление А</w:t>
      </w:r>
      <w:r>
        <w:rPr>
          <w:sz w:val="28"/>
          <w:szCs w:val="28"/>
        </w:rPr>
        <w:t>дминистрации Колпашевского района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3E08B4">
        <w:rPr>
          <w:sz w:val="28"/>
          <w:szCs w:val="28"/>
        </w:rPr>
        <w:t xml:space="preserve"> </w:t>
      </w:r>
    </w:p>
    <w:p w:rsidR="00B22911" w:rsidRDefault="00B22911" w:rsidP="00B22911">
      <w:pPr>
        <w:jc w:val="both"/>
        <w:rPr>
          <w:sz w:val="28"/>
          <w:szCs w:val="28"/>
        </w:rPr>
      </w:pPr>
    </w:p>
    <w:p w:rsidR="002124AE" w:rsidRDefault="002124AE" w:rsidP="00B22911">
      <w:pPr>
        <w:jc w:val="both"/>
        <w:rPr>
          <w:sz w:val="28"/>
          <w:szCs w:val="28"/>
        </w:rPr>
      </w:pPr>
    </w:p>
    <w:p w:rsidR="00B22911" w:rsidRDefault="00B22911" w:rsidP="00B229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</w:t>
      </w:r>
      <w:r w:rsidR="00811846" w:rsidRPr="00811846">
        <w:rPr>
          <w:sz w:val="28"/>
          <w:szCs w:val="28"/>
        </w:rPr>
        <w:t xml:space="preserve"> частью 15 статьи 13 </w:t>
      </w:r>
      <w:r w:rsidR="00D7098C">
        <w:rPr>
          <w:sz w:val="28"/>
          <w:szCs w:val="28"/>
        </w:rPr>
        <w:t>Федеральн</w:t>
      </w:r>
      <w:r w:rsidR="00A06FB2">
        <w:rPr>
          <w:sz w:val="28"/>
          <w:szCs w:val="28"/>
        </w:rPr>
        <w:t>ого</w:t>
      </w:r>
      <w:r w:rsidR="00D7098C">
        <w:rPr>
          <w:sz w:val="28"/>
          <w:szCs w:val="28"/>
        </w:rPr>
        <w:t xml:space="preserve"> закон</w:t>
      </w:r>
      <w:r w:rsidR="00A06FB2">
        <w:rPr>
          <w:sz w:val="28"/>
          <w:szCs w:val="28"/>
        </w:rPr>
        <w:t>а</w:t>
      </w:r>
      <w:r>
        <w:rPr>
          <w:sz w:val="28"/>
          <w:szCs w:val="28"/>
        </w:rPr>
        <w:t xml:space="preserve"> от 27.07.2010 № 210-ФЗ «Об организации предоставления го</w:t>
      </w:r>
      <w:r w:rsidR="00A97C1F">
        <w:rPr>
          <w:sz w:val="28"/>
          <w:szCs w:val="28"/>
        </w:rPr>
        <w:t xml:space="preserve">сударственных и муниципальных </w:t>
      </w:r>
      <w:r>
        <w:rPr>
          <w:sz w:val="28"/>
          <w:szCs w:val="28"/>
        </w:rPr>
        <w:t>услуг»</w:t>
      </w:r>
      <w:r w:rsidR="00D7098C">
        <w:rPr>
          <w:sz w:val="28"/>
          <w:szCs w:val="28"/>
        </w:rPr>
        <w:t>, в целях приведения правовых актов органов местного самоуправления в соответствие с законодательством</w:t>
      </w:r>
    </w:p>
    <w:p w:rsidR="00B22911" w:rsidRDefault="00B22911" w:rsidP="003479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E32BF" w:rsidRDefault="003E08B4" w:rsidP="00CD3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постановление А</w:t>
      </w:r>
      <w:r w:rsidR="00B22911">
        <w:rPr>
          <w:sz w:val="28"/>
          <w:szCs w:val="28"/>
        </w:rPr>
        <w:t>дминистрации Колпашевского района от 06.03.2012 №</w:t>
      </w:r>
      <w:r w:rsidR="00CD4A5F">
        <w:rPr>
          <w:sz w:val="28"/>
          <w:szCs w:val="28"/>
        </w:rPr>
        <w:t> </w:t>
      </w:r>
      <w:r w:rsidR="00B22911">
        <w:rPr>
          <w:sz w:val="28"/>
          <w:szCs w:val="28"/>
        </w:rPr>
        <w:t xml:space="preserve">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</w:t>
      </w:r>
      <w:r>
        <w:rPr>
          <w:sz w:val="28"/>
          <w:szCs w:val="28"/>
        </w:rPr>
        <w:t>(в редакции постановлений</w:t>
      </w:r>
      <w:r w:rsidR="00347983">
        <w:rPr>
          <w:sz w:val="28"/>
          <w:szCs w:val="28"/>
        </w:rPr>
        <w:t xml:space="preserve"> Администрации Колпашевского района от 14.05.2012 № 448</w:t>
      </w:r>
      <w:r>
        <w:rPr>
          <w:sz w:val="28"/>
          <w:szCs w:val="28"/>
        </w:rPr>
        <w:t xml:space="preserve">, </w:t>
      </w:r>
      <w:r w:rsidRPr="003E08B4">
        <w:rPr>
          <w:sz w:val="28"/>
          <w:szCs w:val="28"/>
        </w:rPr>
        <w:t>от 11.09.2018 № 964</w:t>
      </w:r>
      <w:r w:rsidR="00347983">
        <w:rPr>
          <w:sz w:val="28"/>
          <w:szCs w:val="28"/>
        </w:rPr>
        <w:t xml:space="preserve">) </w:t>
      </w:r>
      <w:r w:rsidR="003E32BF">
        <w:rPr>
          <w:sz w:val="28"/>
          <w:szCs w:val="28"/>
        </w:rPr>
        <w:t>следующие изменения:</w:t>
      </w:r>
    </w:p>
    <w:p w:rsidR="003E32BF" w:rsidRDefault="003E32BF" w:rsidP="003E32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пункте 7 слова «Петрову Т.А.» исключить;</w:t>
      </w:r>
    </w:p>
    <w:p w:rsidR="00B22911" w:rsidRDefault="003E32BF" w:rsidP="00CD32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73AFA">
        <w:rPr>
          <w:sz w:val="28"/>
          <w:szCs w:val="28"/>
        </w:rPr>
        <w:t xml:space="preserve">пункты 1-4 </w:t>
      </w:r>
      <w:r w:rsidR="003E08B4">
        <w:rPr>
          <w:sz w:val="28"/>
          <w:szCs w:val="28"/>
        </w:rPr>
        <w:t>раздел</w:t>
      </w:r>
      <w:r w:rsidR="00173AFA">
        <w:rPr>
          <w:sz w:val="28"/>
          <w:szCs w:val="28"/>
        </w:rPr>
        <w:t>а</w:t>
      </w:r>
      <w:r w:rsidR="00A97C1F">
        <w:rPr>
          <w:sz w:val="28"/>
          <w:szCs w:val="28"/>
        </w:rPr>
        <w:t xml:space="preserve"> </w:t>
      </w:r>
      <w:r w:rsidR="003E08B4">
        <w:rPr>
          <w:sz w:val="28"/>
          <w:szCs w:val="28"/>
        </w:rPr>
        <w:t>«</w:t>
      </w:r>
      <w:r w:rsidR="003E08B4">
        <w:rPr>
          <w:sz w:val="28"/>
          <w:szCs w:val="28"/>
          <w:lang w:val="en-US"/>
        </w:rPr>
        <w:t>I</w:t>
      </w:r>
      <w:r w:rsidR="003E08B4">
        <w:rPr>
          <w:sz w:val="28"/>
          <w:szCs w:val="28"/>
        </w:rPr>
        <w:t>. Общие положения» приложения №</w:t>
      </w:r>
      <w:r w:rsidR="00A97C1F">
        <w:rPr>
          <w:sz w:val="28"/>
          <w:szCs w:val="28"/>
        </w:rPr>
        <w:t xml:space="preserve"> </w:t>
      </w:r>
      <w:r w:rsidR="003E08B4">
        <w:rPr>
          <w:sz w:val="28"/>
          <w:szCs w:val="28"/>
        </w:rPr>
        <w:t>2</w:t>
      </w:r>
      <w:r w:rsidR="00816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570306">
        <w:rPr>
          <w:sz w:val="28"/>
          <w:szCs w:val="28"/>
        </w:rPr>
        <w:t>в следующей редакции:</w:t>
      </w:r>
    </w:p>
    <w:p w:rsidR="00570306" w:rsidRPr="00173AFA" w:rsidRDefault="00570306" w:rsidP="00173AFA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70306">
        <w:rPr>
          <w:sz w:val="28"/>
          <w:szCs w:val="28"/>
        </w:rPr>
        <w:t>«</w:t>
      </w:r>
      <w:r w:rsidRPr="00570306">
        <w:rPr>
          <w:rFonts w:eastAsiaTheme="minorHAnsi"/>
          <w:sz w:val="28"/>
          <w:szCs w:val="28"/>
          <w:lang w:eastAsia="en-US"/>
        </w:rPr>
        <w:t>1. Настоящие Правила определяют порядок разработки и утверждения в Администрации Колпашевского района административных регламентов предоставления муниципальных услуг (далее - регламенты).</w:t>
      </w:r>
    </w:p>
    <w:p w:rsidR="00570306" w:rsidRDefault="00570306" w:rsidP="005703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0306">
        <w:rPr>
          <w:rFonts w:eastAsiaTheme="minorHAnsi"/>
          <w:sz w:val="28"/>
          <w:szCs w:val="28"/>
          <w:lang w:eastAsia="en-US"/>
        </w:rPr>
        <w:t>2. Регламенты разрабатываются структурными подразделениями Администрации Колпашевского района, в соответствии с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Томской области, нормативными правовыми актами органов местного самоуп</w:t>
      </w:r>
      <w:r>
        <w:rPr>
          <w:rFonts w:eastAsiaTheme="minorHAnsi"/>
          <w:sz w:val="28"/>
          <w:szCs w:val="28"/>
          <w:lang w:eastAsia="en-US"/>
        </w:rPr>
        <w:t>равления Колпашевского района</w:t>
      </w:r>
      <w:r w:rsidRPr="00570306">
        <w:rPr>
          <w:rFonts w:eastAsiaTheme="minorHAnsi"/>
          <w:sz w:val="28"/>
          <w:szCs w:val="28"/>
          <w:lang w:eastAsia="en-US"/>
        </w:rPr>
        <w:t>.</w:t>
      </w:r>
    </w:p>
    <w:p w:rsidR="00570306" w:rsidRPr="00570306" w:rsidRDefault="00570306" w:rsidP="005703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0306">
        <w:rPr>
          <w:rFonts w:eastAsiaTheme="minorHAnsi"/>
          <w:sz w:val="28"/>
          <w:szCs w:val="28"/>
          <w:lang w:eastAsia="en-US"/>
        </w:rPr>
        <w:t xml:space="preserve">В случае если нормативным правовым актом, устанавливающим конкретное полномочие </w:t>
      </w:r>
      <w:r w:rsidR="00173AFA">
        <w:rPr>
          <w:rFonts w:eastAsiaTheme="minorHAnsi"/>
          <w:sz w:val="28"/>
          <w:szCs w:val="28"/>
          <w:lang w:eastAsia="en-US"/>
        </w:rPr>
        <w:t>Администрации Колпашевского района</w:t>
      </w:r>
      <w:r w:rsidRPr="00570306">
        <w:rPr>
          <w:rFonts w:eastAsiaTheme="minorHAnsi"/>
          <w:sz w:val="28"/>
          <w:szCs w:val="28"/>
          <w:lang w:eastAsia="en-US"/>
        </w:rPr>
        <w:t xml:space="preserve">, предусмотрено принятие отдельного нормативного правового акта, </w:t>
      </w:r>
      <w:r w:rsidRPr="00570306">
        <w:rPr>
          <w:rFonts w:eastAsiaTheme="minorHAnsi"/>
          <w:sz w:val="28"/>
          <w:szCs w:val="28"/>
          <w:lang w:eastAsia="en-US"/>
        </w:rPr>
        <w:lastRenderedPageBreak/>
        <w:t xml:space="preserve">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570306">
        <w:rPr>
          <w:rFonts w:eastAsiaTheme="minorHAnsi"/>
          <w:sz w:val="28"/>
          <w:szCs w:val="28"/>
          <w:lang w:eastAsia="en-US"/>
        </w:rPr>
        <w:t xml:space="preserve"> услуги. При этом указанным пор</w:t>
      </w:r>
      <w:r>
        <w:rPr>
          <w:rFonts w:eastAsiaTheme="minorHAnsi"/>
          <w:sz w:val="28"/>
          <w:szCs w:val="28"/>
          <w:lang w:eastAsia="en-US"/>
        </w:rPr>
        <w:t xml:space="preserve">ядком осуществления полномочия </w:t>
      </w:r>
      <w:r w:rsidRPr="00570306">
        <w:rPr>
          <w:rFonts w:eastAsiaTheme="minorHAnsi"/>
          <w:sz w:val="28"/>
          <w:szCs w:val="28"/>
          <w:lang w:eastAsia="en-US"/>
        </w:rPr>
        <w:t>не регулируются вопросы, относящиеся к предмету регулирования административного регламента в соответствии с настоящими Правилами.</w:t>
      </w:r>
    </w:p>
    <w:p w:rsidR="00570306" w:rsidRDefault="00570306" w:rsidP="005703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70306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570306">
        <w:rPr>
          <w:rFonts w:eastAsiaTheme="minorHAnsi"/>
          <w:sz w:val="28"/>
          <w:szCs w:val="28"/>
          <w:lang w:eastAsia="en-US"/>
        </w:rPr>
        <w:t xml:space="preserve">При разработке административных регламентов </w:t>
      </w:r>
      <w:r>
        <w:rPr>
          <w:rFonts w:eastAsiaTheme="minorHAnsi"/>
          <w:sz w:val="28"/>
          <w:szCs w:val="28"/>
          <w:lang w:eastAsia="en-US"/>
        </w:rPr>
        <w:t>предусматривается оптимизация</w:t>
      </w:r>
      <w:r w:rsidRPr="00570306">
        <w:rPr>
          <w:rFonts w:eastAsiaTheme="minorHAnsi"/>
          <w:sz w:val="28"/>
          <w:szCs w:val="28"/>
          <w:lang w:eastAsia="en-US"/>
        </w:rPr>
        <w:t xml:space="preserve"> (повышение качества)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570306">
        <w:rPr>
          <w:rFonts w:eastAsiaTheme="minorHAnsi"/>
          <w:sz w:val="28"/>
          <w:szCs w:val="28"/>
          <w:lang w:eastAsia="en-US"/>
        </w:rPr>
        <w:t xml:space="preserve"> услуг, в том числе возможность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570306">
        <w:rPr>
          <w:rFonts w:eastAsiaTheme="minorHAnsi"/>
          <w:sz w:val="28"/>
          <w:szCs w:val="28"/>
          <w:lang w:eastAsia="en-US"/>
        </w:rPr>
        <w:t xml:space="preserve"> услуги в упреждающем (</w:t>
      </w:r>
      <w:proofErr w:type="spellStart"/>
      <w:r w:rsidRPr="00570306">
        <w:rPr>
          <w:rFonts w:eastAsiaTheme="minorHAnsi"/>
          <w:sz w:val="28"/>
          <w:szCs w:val="28"/>
          <w:lang w:eastAsia="en-US"/>
        </w:rPr>
        <w:t>проактивном</w:t>
      </w:r>
      <w:proofErr w:type="spellEnd"/>
      <w:r w:rsidRPr="00570306">
        <w:rPr>
          <w:rFonts w:eastAsiaTheme="minorHAnsi"/>
          <w:sz w:val="28"/>
          <w:szCs w:val="28"/>
          <w:lang w:eastAsia="en-US"/>
        </w:rPr>
        <w:t xml:space="preserve">) режиме, многоканальность и экстерриториальность получения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муниципальных </w:t>
      </w:r>
      <w:r w:rsidRPr="00570306">
        <w:rPr>
          <w:rFonts w:eastAsiaTheme="minorHAnsi"/>
          <w:sz w:val="28"/>
          <w:szCs w:val="28"/>
          <w:lang w:eastAsia="en-US"/>
        </w:rPr>
        <w:t xml:space="preserve">услуг, описания всех вариантов предоставления </w:t>
      </w:r>
      <w:r>
        <w:rPr>
          <w:rFonts w:eastAsiaTheme="minorHAnsi"/>
          <w:sz w:val="28"/>
          <w:szCs w:val="28"/>
          <w:lang w:eastAsia="en-US"/>
        </w:rPr>
        <w:t>муниципальной</w:t>
      </w:r>
      <w:r w:rsidRPr="00570306">
        <w:rPr>
          <w:rFonts w:eastAsiaTheme="minorHAnsi"/>
          <w:sz w:val="28"/>
          <w:szCs w:val="28"/>
          <w:lang w:eastAsia="en-US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F7551C">
        <w:rPr>
          <w:rFonts w:eastAsiaTheme="minorHAnsi"/>
          <w:sz w:val="28"/>
          <w:szCs w:val="28"/>
          <w:lang w:eastAsia="en-US"/>
        </w:rPr>
        <w:t>муниципальной</w:t>
      </w:r>
      <w:r w:rsidRPr="00570306">
        <w:rPr>
          <w:rFonts w:eastAsiaTheme="minorHAnsi"/>
          <w:sz w:val="28"/>
          <w:szCs w:val="28"/>
          <w:lang w:eastAsia="en-US"/>
        </w:rPr>
        <w:t xml:space="preserve"> услуги, внедрение реестровой модели предоставления </w:t>
      </w:r>
      <w:r w:rsidR="00F7551C">
        <w:rPr>
          <w:rFonts w:eastAsiaTheme="minorHAnsi"/>
          <w:sz w:val="28"/>
          <w:szCs w:val="28"/>
          <w:lang w:eastAsia="en-US"/>
        </w:rPr>
        <w:t>муниципальных</w:t>
      </w:r>
      <w:r w:rsidRPr="00570306">
        <w:rPr>
          <w:rFonts w:eastAsiaTheme="minorHAnsi"/>
          <w:sz w:val="28"/>
          <w:szCs w:val="28"/>
          <w:lang w:eastAsia="en-US"/>
        </w:rPr>
        <w:t xml:space="preserve"> услуг, а</w:t>
      </w:r>
      <w:proofErr w:type="gramEnd"/>
      <w:r w:rsidRPr="00570306">
        <w:rPr>
          <w:rFonts w:eastAsiaTheme="minorHAnsi"/>
          <w:sz w:val="28"/>
          <w:szCs w:val="28"/>
          <w:lang w:eastAsia="en-US"/>
        </w:rPr>
        <w:t xml:space="preserve"> также внедрение иных принципов предоставления </w:t>
      </w:r>
      <w:r w:rsidR="00F7551C">
        <w:rPr>
          <w:rFonts w:eastAsiaTheme="minorHAnsi"/>
          <w:sz w:val="28"/>
          <w:szCs w:val="28"/>
          <w:lang w:eastAsia="en-US"/>
        </w:rPr>
        <w:t>муниципальных</w:t>
      </w:r>
      <w:r w:rsidRPr="00570306">
        <w:rPr>
          <w:rFonts w:eastAsiaTheme="minorHAnsi"/>
          <w:sz w:val="28"/>
          <w:szCs w:val="28"/>
          <w:lang w:eastAsia="en-US"/>
        </w:rPr>
        <w:t xml:space="preserve"> услуг, преду</w:t>
      </w:r>
      <w:r w:rsidR="00F7551C">
        <w:rPr>
          <w:rFonts w:eastAsiaTheme="minorHAnsi"/>
          <w:sz w:val="28"/>
          <w:szCs w:val="28"/>
          <w:lang w:eastAsia="en-US"/>
        </w:rPr>
        <w:t>смотренных Федеральным законом «</w:t>
      </w:r>
      <w:r w:rsidRPr="00570306">
        <w:rPr>
          <w:rFonts w:eastAsiaTheme="minorHAnsi"/>
          <w:sz w:val="28"/>
          <w:szCs w:val="28"/>
          <w:lang w:eastAsia="en-US"/>
        </w:rPr>
        <w:t>Об организации предоставления госуда</w:t>
      </w:r>
      <w:r w:rsidR="00F7551C">
        <w:rPr>
          <w:rFonts w:eastAsiaTheme="minorHAnsi"/>
          <w:sz w:val="28"/>
          <w:szCs w:val="28"/>
          <w:lang w:eastAsia="en-US"/>
        </w:rPr>
        <w:t>рственных и муниципальных услуг»</w:t>
      </w:r>
      <w:r w:rsidRPr="00570306">
        <w:rPr>
          <w:rFonts w:eastAsiaTheme="minorHAnsi"/>
          <w:sz w:val="28"/>
          <w:szCs w:val="28"/>
          <w:lang w:eastAsia="en-US"/>
        </w:rPr>
        <w:t>.</w:t>
      </w:r>
    </w:p>
    <w:p w:rsidR="00570306" w:rsidRPr="00173AFA" w:rsidRDefault="008165DE" w:rsidP="00173AFA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A97C1F">
        <w:rPr>
          <w:rFonts w:eastAsiaTheme="minorHAnsi"/>
          <w:sz w:val="28"/>
          <w:szCs w:val="28"/>
          <w:lang w:eastAsia="en-US"/>
        </w:rPr>
        <w:t xml:space="preserve"> </w:t>
      </w:r>
      <w:r w:rsidR="00F7551C">
        <w:rPr>
          <w:rFonts w:eastAsiaTheme="minorHAnsi"/>
          <w:sz w:val="28"/>
          <w:szCs w:val="28"/>
          <w:lang w:eastAsia="en-US"/>
        </w:rPr>
        <w:t>Регламенты утверждаются Администрацией Колпашевского района</w:t>
      </w:r>
      <w:proofErr w:type="gramStart"/>
      <w:r w:rsidR="00F7551C">
        <w:rPr>
          <w:rFonts w:eastAsiaTheme="minorHAnsi"/>
          <w:sz w:val="28"/>
          <w:szCs w:val="28"/>
          <w:lang w:eastAsia="en-US"/>
        </w:rPr>
        <w:t>.</w:t>
      </w:r>
      <w:r w:rsidR="00173AFA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22911" w:rsidRDefault="00B22911" w:rsidP="00B22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</w:t>
      </w:r>
      <w:r w:rsidR="00D7098C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Ведомостях органов местного самоуправления Колпашевского района и разместить на официальном </w:t>
      </w:r>
      <w:r w:rsidR="00D7098C">
        <w:rPr>
          <w:sz w:val="28"/>
          <w:szCs w:val="28"/>
        </w:rPr>
        <w:t>сайте органов местного самоуправления муниципального образования «Колпашевский район»</w:t>
      </w:r>
      <w:r>
        <w:rPr>
          <w:sz w:val="28"/>
          <w:szCs w:val="28"/>
        </w:rPr>
        <w:t>.</w:t>
      </w:r>
    </w:p>
    <w:p w:rsidR="00700BD3" w:rsidRDefault="00700BD3" w:rsidP="00B22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административные регламенты подлежат приведению в соответствие с на</w:t>
      </w:r>
      <w:r w:rsidR="004E15BA">
        <w:rPr>
          <w:sz w:val="28"/>
          <w:szCs w:val="28"/>
        </w:rPr>
        <w:t>стоящим постановлением в течение</w:t>
      </w:r>
      <w:r>
        <w:rPr>
          <w:sz w:val="28"/>
          <w:szCs w:val="28"/>
        </w:rPr>
        <w:t xml:space="preserve"> трёх месяцев с даты вступления в силу настоящего постановления.</w:t>
      </w:r>
    </w:p>
    <w:p w:rsidR="00B22911" w:rsidRDefault="00700BD3" w:rsidP="00B229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2911">
        <w:rPr>
          <w:sz w:val="28"/>
          <w:szCs w:val="28"/>
        </w:rPr>
        <w:t>. Настоящее п</w:t>
      </w:r>
      <w:r w:rsidR="00D7098C">
        <w:rPr>
          <w:sz w:val="28"/>
          <w:szCs w:val="28"/>
        </w:rPr>
        <w:t xml:space="preserve">остановление вступает в силу с даты его </w:t>
      </w:r>
      <w:r w:rsidR="00B22911">
        <w:rPr>
          <w:sz w:val="28"/>
          <w:szCs w:val="28"/>
        </w:rPr>
        <w:t>официального опублик</w:t>
      </w:r>
      <w:r w:rsidR="00D7098C">
        <w:rPr>
          <w:sz w:val="28"/>
          <w:szCs w:val="28"/>
        </w:rPr>
        <w:t>ования</w:t>
      </w:r>
      <w:r w:rsidR="00B22911">
        <w:rPr>
          <w:sz w:val="28"/>
          <w:szCs w:val="28"/>
        </w:rPr>
        <w:t>.</w:t>
      </w:r>
    </w:p>
    <w:p w:rsidR="00B22911" w:rsidRDefault="00B22911" w:rsidP="00B22911">
      <w:pPr>
        <w:jc w:val="both"/>
        <w:rPr>
          <w:sz w:val="28"/>
          <w:szCs w:val="28"/>
        </w:rPr>
      </w:pPr>
    </w:p>
    <w:p w:rsidR="00B22911" w:rsidRDefault="00B22911" w:rsidP="00B22911">
      <w:pPr>
        <w:jc w:val="both"/>
        <w:rPr>
          <w:sz w:val="28"/>
          <w:szCs w:val="28"/>
        </w:rPr>
      </w:pPr>
    </w:p>
    <w:p w:rsidR="00B22911" w:rsidRDefault="00B22911" w:rsidP="00B22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</w:t>
      </w:r>
      <w:r w:rsidR="00D7098C">
        <w:rPr>
          <w:sz w:val="28"/>
          <w:szCs w:val="28"/>
        </w:rPr>
        <w:t xml:space="preserve">           </w:t>
      </w:r>
      <w:r w:rsidR="00173AFA">
        <w:rPr>
          <w:sz w:val="28"/>
          <w:szCs w:val="28"/>
        </w:rPr>
        <w:t xml:space="preserve">      </w:t>
      </w:r>
      <w:r w:rsidR="00D7098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CD4A5F">
        <w:rPr>
          <w:sz w:val="28"/>
          <w:szCs w:val="28"/>
        </w:rPr>
        <w:t>А.</w:t>
      </w:r>
      <w:r w:rsidR="00173AFA">
        <w:rPr>
          <w:sz w:val="28"/>
          <w:szCs w:val="28"/>
        </w:rPr>
        <w:t>Б.Агеев</w:t>
      </w:r>
      <w:proofErr w:type="spellEnd"/>
    </w:p>
    <w:p w:rsidR="00B22911" w:rsidRDefault="00B22911" w:rsidP="00B22911">
      <w:pPr>
        <w:jc w:val="both"/>
        <w:rPr>
          <w:sz w:val="28"/>
          <w:szCs w:val="28"/>
        </w:rPr>
      </w:pPr>
    </w:p>
    <w:p w:rsidR="00173AFA" w:rsidRPr="00173AFA" w:rsidRDefault="00173AFA" w:rsidP="00B22911">
      <w:pPr>
        <w:jc w:val="both"/>
        <w:rPr>
          <w:sz w:val="22"/>
          <w:szCs w:val="22"/>
        </w:rPr>
      </w:pPr>
      <w:proofErr w:type="spellStart"/>
      <w:r w:rsidRPr="00173AFA">
        <w:rPr>
          <w:sz w:val="22"/>
          <w:szCs w:val="22"/>
        </w:rPr>
        <w:t>К.В.Чертищева</w:t>
      </w:r>
      <w:proofErr w:type="spellEnd"/>
    </w:p>
    <w:p w:rsidR="00B22911" w:rsidRDefault="00B22911" w:rsidP="00B22911">
      <w:pPr>
        <w:jc w:val="both"/>
        <w:rPr>
          <w:sz w:val="22"/>
          <w:szCs w:val="22"/>
        </w:rPr>
      </w:pPr>
      <w:r>
        <w:rPr>
          <w:sz w:val="22"/>
          <w:szCs w:val="22"/>
        </w:rPr>
        <w:t>5 29 40</w:t>
      </w:r>
    </w:p>
    <w:p w:rsidR="00B22911" w:rsidRDefault="00B22911" w:rsidP="00B22911">
      <w:pPr>
        <w:jc w:val="both"/>
      </w:pPr>
    </w:p>
    <w:p w:rsidR="00B22911" w:rsidRDefault="00B22911" w:rsidP="00B22911">
      <w:pPr>
        <w:jc w:val="both"/>
      </w:pPr>
    </w:p>
    <w:p w:rsidR="00A54776" w:rsidRDefault="00A54776"/>
    <w:sectPr w:rsidR="00A54776" w:rsidSect="00A5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11"/>
    <w:rsid w:val="00012992"/>
    <w:rsid w:val="000134AD"/>
    <w:rsid w:val="00031305"/>
    <w:rsid w:val="00036C98"/>
    <w:rsid w:val="000441FA"/>
    <w:rsid w:val="00045C52"/>
    <w:rsid w:val="000520F2"/>
    <w:rsid w:val="00056FCA"/>
    <w:rsid w:val="000609FD"/>
    <w:rsid w:val="00062710"/>
    <w:rsid w:val="0009686A"/>
    <w:rsid w:val="000B106A"/>
    <w:rsid w:val="000C78A8"/>
    <w:rsid w:val="000E6DBB"/>
    <w:rsid w:val="000E706E"/>
    <w:rsid w:val="000E7CF6"/>
    <w:rsid w:val="001059E3"/>
    <w:rsid w:val="001159C3"/>
    <w:rsid w:val="001177A2"/>
    <w:rsid w:val="001243E2"/>
    <w:rsid w:val="00124DBF"/>
    <w:rsid w:val="00126F13"/>
    <w:rsid w:val="00132C1B"/>
    <w:rsid w:val="00133BDF"/>
    <w:rsid w:val="00136E7B"/>
    <w:rsid w:val="00137776"/>
    <w:rsid w:val="00137C57"/>
    <w:rsid w:val="00142769"/>
    <w:rsid w:val="00145BB9"/>
    <w:rsid w:val="00150B65"/>
    <w:rsid w:val="00151B09"/>
    <w:rsid w:val="001553D8"/>
    <w:rsid w:val="00171393"/>
    <w:rsid w:val="00172EC3"/>
    <w:rsid w:val="00173AFA"/>
    <w:rsid w:val="001B7B19"/>
    <w:rsid w:val="001C7EFA"/>
    <w:rsid w:val="001E01F9"/>
    <w:rsid w:val="001F1A56"/>
    <w:rsid w:val="00202A1D"/>
    <w:rsid w:val="00205850"/>
    <w:rsid w:val="002124AE"/>
    <w:rsid w:val="00215C07"/>
    <w:rsid w:val="00221F8F"/>
    <w:rsid w:val="002379E4"/>
    <w:rsid w:val="002426B4"/>
    <w:rsid w:val="002703FA"/>
    <w:rsid w:val="0027172E"/>
    <w:rsid w:val="002763A0"/>
    <w:rsid w:val="00280713"/>
    <w:rsid w:val="00280F32"/>
    <w:rsid w:val="00287416"/>
    <w:rsid w:val="00294158"/>
    <w:rsid w:val="002A02C8"/>
    <w:rsid w:val="002A285B"/>
    <w:rsid w:val="002B72F0"/>
    <w:rsid w:val="002C65FB"/>
    <w:rsid w:val="002D214D"/>
    <w:rsid w:val="002D24EB"/>
    <w:rsid w:val="002E4943"/>
    <w:rsid w:val="002E61DF"/>
    <w:rsid w:val="002E75C6"/>
    <w:rsid w:val="00305EBC"/>
    <w:rsid w:val="0030641F"/>
    <w:rsid w:val="00323016"/>
    <w:rsid w:val="0032731C"/>
    <w:rsid w:val="00331C53"/>
    <w:rsid w:val="003332D0"/>
    <w:rsid w:val="00335ED0"/>
    <w:rsid w:val="00340992"/>
    <w:rsid w:val="00347983"/>
    <w:rsid w:val="00352B93"/>
    <w:rsid w:val="0035682F"/>
    <w:rsid w:val="00361E67"/>
    <w:rsid w:val="00371E74"/>
    <w:rsid w:val="003744AD"/>
    <w:rsid w:val="00394CF8"/>
    <w:rsid w:val="00395BA7"/>
    <w:rsid w:val="003A0609"/>
    <w:rsid w:val="003A4E2C"/>
    <w:rsid w:val="003B0537"/>
    <w:rsid w:val="003B4688"/>
    <w:rsid w:val="003B6668"/>
    <w:rsid w:val="003B6E30"/>
    <w:rsid w:val="003C5E63"/>
    <w:rsid w:val="003E08B4"/>
    <w:rsid w:val="003E1389"/>
    <w:rsid w:val="003E32BF"/>
    <w:rsid w:val="004014E4"/>
    <w:rsid w:val="00427CB1"/>
    <w:rsid w:val="00434BF6"/>
    <w:rsid w:val="0044678D"/>
    <w:rsid w:val="00450569"/>
    <w:rsid w:val="00460114"/>
    <w:rsid w:val="00460C3A"/>
    <w:rsid w:val="00463CC0"/>
    <w:rsid w:val="00466782"/>
    <w:rsid w:val="004718BD"/>
    <w:rsid w:val="00474016"/>
    <w:rsid w:val="004B50B4"/>
    <w:rsid w:val="004C08D2"/>
    <w:rsid w:val="004C6EB6"/>
    <w:rsid w:val="004D139D"/>
    <w:rsid w:val="004D1F6D"/>
    <w:rsid w:val="004D64C6"/>
    <w:rsid w:val="004E04F5"/>
    <w:rsid w:val="004E05CD"/>
    <w:rsid w:val="004E15BA"/>
    <w:rsid w:val="004E23DC"/>
    <w:rsid w:val="004F3ED9"/>
    <w:rsid w:val="004F4C4F"/>
    <w:rsid w:val="004F6C76"/>
    <w:rsid w:val="005001C6"/>
    <w:rsid w:val="00534F87"/>
    <w:rsid w:val="00543BDB"/>
    <w:rsid w:val="0054529B"/>
    <w:rsid w:val="005657EE"/>
    <w:rsid w:val="00570306"/>
    <w:rsid w:val="00584366"/>
    <w:rsid w:val="00586B0D"/>
    <w:rsid w:val="00596CB8"/>
    <w:rsid w:val="005B3F03"/>
    <w:rsid w:val="005B485B"/>
    <w:rsid w:val="005C0EA0"/>
    <w:rsid w:val="005C3F09"/>
    <w:rsid w:val="005D6271"/>
    <w:rsid w:val="005F6514"/>
    <w:rsid w:val="00601638"/>
    <w:rsid w:val="00606DFC"/>
    <w:rsid w:val="00640553"/>
    <w:rsid w:val="0065564A"/>
    <w:rsid w:val="006668F1"/>
    <w:rsid w:val="00667774"/>
    <w:rsid w:val="00680BC8"/>
    <w:rsid w:val="00686EF0"/>
    <w:rsid w:val="0069333F"/>
    <w:rsid w:val="006968E5"/>
    <w:rsid w:val="006A37F9"/>
    <w:rsid w:val="006C5AC2"/>
    <w:rsid w:val="006C6E85"/>
    <w:rsid w:val="006E5682"/>
    <w:rsid w:val="00700BD3"/>
    <w:rsid w:val="007023D2"/>
    <w:rsid w:val="007259CC"/>
    <w:rsid w:val="00733492"/>
    <w:rsid w:val="00733FDE"/>
    <w:rsid w:val="0075539D"/>
    <w:rsid w:val="007659A1"/>
    <w:rsid w:val="0077078C"/>
    <w:rsid w:val="007708F0"/>
    <w:rsid w:val="00773DC6"/>
    <w:rsid w:val="007811DE"/>
    <w:rsid w:val="007875B2"/>
    <w:rsid w:val="007A7B95"/>
    <w:rsid w:val="007B0115"/>
    <w:rsid w:val="007B71EE"/>
    <w:rsid w:val="007C54C1"/>
    <w:rsid w:val="007F2BDD"/>
    <w:rsid w:val="008042B8"/>
    <w:rsid w:val="00811846"/>
    <w:rsid w:val="008165DE"/>
    <w:rsid w:val="0082520A"/>
    <w:rsid w:val="00832A22"/>
    <w:rsid w:val="00834283"/>
    <w:rsid w:val="00837143"/>
    <w:rsid w:val="0085325B"/>
    <w:rsid w:val="00863BCF"/>
    <w:rsid w:val="00863C09"/>
    <w:rsid w:val="008644E3"/>
    <w:rsid w:val="00875D7B"/>
    <w:rsid w:val="008808DB"/>
    <w:rsid w:val="008A1E64"/>
    <w:rsid w:val="008B506A"/>
    <w:rsid w:val="008D07C5"/>
    <w:rsid w:val="008D60E1"/>
    <w:rsid w:val="008E4898"/>
    <w:rsid w:val="008E7ACC"/>
    <w:rsid w:val="0092201C"/>
    <w:rsid w:val="00941B2B"/>
    <w:rsid w:val="00950B5C"/>
    <w:rsid w:val="009540C7"/>
    <w:rsid w:val="00955845"/>
    <w:rsid w:val="00972BEB"/>
    <w:rsid w:val="009753D8"/>
    <w:rsid w:val="009771EC"/>
    <w:rsid w:val="00991500"/>
    <w:rsid w:val="00992879"/>
    <w:rsid w:val="009A3502"/>
    <w:rsid w:val="009A6B24"/>
    <w:rsid w:val="009B49C2"/>
    <w:rsid w:val="009C4BD6"/>
    <w:rsid w:val="00A06FB2"/>
    <w:rsid w:val="00A112F6"/>
    <w:rsid w:val="00A31063"/>
    <w:rsid w:val="00A40707"/>
    <w:rsid w:val="00A503EB"/>
    <w:rsid w:val="00A54776"/>
    <w:rsid w:val="00A67431"/>
    <w:rsid w:val="00A91376"/>
    <w:rsid w:val="00A9641C"/>
    <w:rsid w:val="00A97C1F"/>
    <w:rsid w:val="00AA1E68"/>
    <w:rsid w:val="00AA2285"/>
    <w:rsid w:val="00AA37B6"/>
    <w:rsid w:val="00AB186A"/>
    <w:rsid w:val="00AB2D66"/>
    <w:rsid w:val="00AB5649"/>
    <w:rsid w:val="00AB68BE"/>
    <w:rsid w:val="00AC456F"/>
    <w:rsid w:val="00AF7984"/>
    <w:rsid w:val="00B01711"/>
    <w:rsid w:val="00B14234"/>
    <w:rsid w:val="00B143C3"/>
    <w:rsid w:val="00B22911"/>
    <w:rsid w:val="00B26265"/>
    <w:rsid w:val="00B349D7"/>
    <w:rsid w:val="00B475BB"/>
    <w:rsid w:val="00B66B4A"/>
    <w:rsid w:val="00B7156A"/>
    <w:rsid w:val="00B75BCB"/>
    <w:rsid w:val="00B8633A"/>
    <w:rsid w:val="00BA003E"/>
    <w:rsid w:val="00BA4134"/>
    <w:rsid w:val="00BB1E3E"/>
    <w:rsid w:val="00BB34C4"/>
    <w:rsid w:val="00BC1ACC"/>
    <w:rsid w:val="00BD6424"/>
    <w:rsid w:val="00BF0F2A"/>
    <w:rsid w:val="00BF1752"/>
    <w:rsid w:val="00C06FB6"/>
    <w:rsid w:val="00C100FF"/>
    <w:rsid w:val="00C168B1"/>
    <w:rsid w:val="00C175FB"/>
    <w:rsid w:val="00C229AE"/>
    <w:rsid w:val="00C45F02"/>
    <w:rsid w:val="00C565E6"/>
    <w:rsid w:val="00C56A7E"/>
    <w:rsid w:val="00C6437F"/>
    <w:rsid w:val="00C81A2C"/>
    <w:rsid w:val="00C862D7"/>
    <w:rsid w:val="00C90898"/>
    <w:rsid w:val="00C93C0C"/>
    <w:rsid w:val="00C972AE"/>
    <w:rsid w:val="00CA2622"/>
    <w:rsid w:val="00CA39A1"/>
    <w:rsid w:val="00CA51E9"/>
    <w:rsid w:val="00CB0FE5"/>
    <w:rsid w:val="00CC1791"/>
    <w:rsid w:val="00CC4C38"/>
    <w:rsid w:val="00CD3275"/>
    <w:rsid w:val="00CD4A5F"/>
    <w:rsid w:val="00CE1E4B"/>
    <w:rsid w:val="00CF726A"/>
    <w:rsid w:val="00D014B9"/>
    <w:rsid w:val="00D03B2D"/>
    <w:rsid w:val="00D13815"/>
    <w:rsid w:val="00D152A2"/>
    <w:rsid w:val="00D24293"/>
    <w:rsid w:val="00D33B1E"/>
    <w:rsid w:val="00D36A62"/>
    <w:rsid w:val="00D37690"/>
    <w:rsid w:val="00D461E2"/>
    <w:rsid w:val="00D549BB"/>
    <w:rsid w:val="00D57654"/>
    <w:rsid w:val="00D57E17"/>
    <w:rsid w:val="00D630C6"/>
    <w:rsid w:val="00D63487"/>
    <w:rsid w:val="00D7098C"/>
    <w:rsid w:val="00D71F80"/>
    <w:rsid w:val="00D75CA9"/>
    <w:rsid w:val="00DA4BE5"/>
    <w:rsid w:val="00DC2730"/>
    <w:rsid w:val="00DC600C"/>
    <w:rsid w:val="00DE7690"/>
    <w:rsid w:val="00E10B8B"/>
    <w:rsid w:val="00E348FF"/>
    <w:rsid w:val="00E355B7"/>
    <w:rsid w:val="00E35C67"/>
    <w:rsid w:val="00E5459C"/>
    <w:rsid w:val="00E54B9D"/>
    <w:rsid w:val="00E57513"/>
    <w:rsid w:val="00E736D3"/>
    <w:rsid w:val="00E86211"/>
    <w:rsid w:val="00E9451B"/>
    <w:rsid w:val="00E97751"/>
    <w:rsid w:val="00EA4743"/>
    <w:rsid w:val="00EA50BE"/>
    <w:rsid w:val="00EB4EB4"/>
    <w:rsid w:val="00EB6213"/>
    <w:rsid w:val="00EC05B4"/>
    <w:rsid w:val="00EC2247"/>
    <w:rsid w:val="00ED4238"/>
    <w:rsid w:val="00EE6868"/>
    <w:rsid w:val="00EF6049"/>
    <w:rsid w:val="00F11995"/>
    <w:rsid w:val="00F15B0D"/>
    <w:rsid w:val="00F47C71"/>
    <w:rsid w:val="00F66748"/>
    <w:rsid w:val="00F7551C"/>
    <w:rsid w:val="00F96145"/>
    <w:rsid w:val="00FC3650"/>
    <w:rsid w:val="00FC413F"/>
    <w:rsid w:val="00FC490F"/>
    <w:rsid w:val="00FF4391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B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0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50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B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B0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50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2022-12-15T08:52:00Z</cp:lastPrinted>
  <dcterms:created xsi:type="dcterms:W3CDTF">2022-12-15T11:00:00Z</dcterms:created>
  <dcterms:modified xsi:type="dcterms:W3CDTF">2022-12-15T11:00:00Z</dcterms:modified>
</cp:coreProperties>
</file>