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0F" w:rsidRPr="00060E3A" w:rsidRDefault="00D1630F" w:rsidP="00D1630F">
      <w:pPr>
        <w:ind w:left="6946"/>
        <w:rPr>
          <w:b/>
        </w:rPr>
      </w:pP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A">
        <w:rPr>
          <w:rFonts w:ascii="Times New Roman" w:hAnsi="Times New Roman" w:cs="Times New Roman"/>
          <w:b/>
          <w:sz w:val="24"/>
          <w:szCs w:val="24"/>
        </w:rPr>
        <w:t>иных субъектов персональных данных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A">
        <w:rPr>
          <w:rFonts w:ascii="Times New Roman" w:hAnsi="Times New Roman" w:cs="Times New Roman"/>
          <w:b/>
          <w:sz w:val="24"/>
          <w:szCs w:val="24"/>
        </w:rPr>
        <w:t>в Департаменте по молодежной политике,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3A">
        <w:rPr>
          <w:rFonts w:ascii="Times New Roman" w:hAnsi="Times New Roman" w:cs="Times New Roman"/>
          <w:b/>
          <w:sz w:val="24"/>
          <w:szCs w:val="24"/>
        </w:rPr>
        <w:t>физической культуре и спорту Томской области</w:t>
      </w:r>
    </w:p>
    <w:p w:rsidR="00D1630F" w:rsidRPr="00060E3A" w:rsidRDefault="00D1630F" w:rsidP="00D1630F">
      <w:pPr>
        <w:ind w:firstLine="567"/>
      </w:pPr>
    </w:p>
    <w:p w:rsidR="00D1630F" w:rsidRPr="00060E3A" w:rsidRDefault="00D1630F" w:rsidP="00D16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60E3A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D1630F" w:rsidRPr="00060E3A" w:rsidRDefault="00D1630F" w:rsidP="00D16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60E3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0E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0E3A">
        <w:rPr>
          <w:rFonts w:ascii="Times New Roman" w:hAnsi="Times New Roman" w:cs="Times New Roman"/>
          <w:sz w:val="24"/>
          <w:szCs w:val="24"/>
        </w:rPr>
        <w:t>) по адресу:</w:t>
      </w:r>
    </w:p>
    <w:p w:rsidR="00D1630F" w:rsidRPr="00060E3A" w:rsidRDefault="00D1630F" w:rsidP="00D16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60E3A">
        <w:rPr>
          <w:rFonts w:ascii="Times New Roman" w:hAnsi="Times New Roman" w:cs="Times New Roman"/>
        </w:rPr>
        <w:t>(адрес места жительства субъекта персональных данных)</w:t>
      </w:r>
    </w:p>
    <w:p w:rsidR="00D1630F" w:rsidRPr="00060E3A" w:rsidRDefault="00D1630F" w:rsidP="00D16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</w:t>
      </w:r>
    </w:p>
    <w:p w:rsidR="00D1630F" w:rsidRPr="00060E3A" w:rsidRDefault="00D1630F" w:rsidP="00D16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060E3A">
        <w:rPr>
          <w:rFonts w:ascii="Times New Roman" w:hAnsi="Times New Roman" w:cs="Times New Roman"/>
        </w:rPr>
        <w:t>(наименование и номер основного документа, удостоверяющего личность,</w:t>
      </w:r>
      <w:proofErr w:type="gramEnd"/>
    </w:p>
    <w:p w:rsidR="00D1630F" w:rsidRPr="00060E3A" w:rsidRDefault="00D1630F" w:rsidP="00D163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30F" w:rsidRPr="00060E3A" w:rsidRDefault="00D1630F" w:rsidP="00D1630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60E3A">
        <w:rPr>
          <w:rFonts w:ascii="Times New Roman" w:hAnsi="Times New Roman" w:cs="Times New Roman"/>
        </w:rPr>
        <w:t>сведения о дате выдачи указанного документа и выдавшем его органе)</w:t>
      </w:r>
    </w:p>
    <w:p w:rsidR="00D1630F" w:rsidRPr="00060E3A" w:rsidRDefault="00D1630F" w:rsidP="00D1630F">
      <w:pPr>
        <w:ind w:firstLine="567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  <w:r>
        <w:t>согласе</w:t>
      </w:r>
      <w:proofErr w:type="gramStart"/>
      <w:r>
        <w:t>н(</w:t>
      </w:r>
      <w:proofErr w:type="gramEnd"/>
      <w:r>
        <w:t>а) на  обработку моих персональных данных (фамилия, имя, отчество (последнее – при наличии), дата рождения, контактная  информация, информация об образовании, о трудовой деятельности) Департаментом по молодежной политике, физической культуре и спорту Томской области с целью организации и проведения Областного конкурса на лучшие молодежные социальные проекты Томской области, предоставления  отчетности, информации по вопросам организации и проведения Областного конкурса органам государственной власти Томской области и в федеральные государственные органы по их запросам.</w:t>
      </w: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  <w:r>
        <w:t>При этом под обработкой указанных персональных данных я понимаю все действия   (операции) с персональными данными, осуществление которых регулируется Федеральным   законом от 27 июля 2006 года № 152-ФЗ «О персональных данных».</w:t>
      </w: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  <w:r>
        <w:t>В частности, я согласе</w:t>
      </w:r>
      <w:proofErr w:type="gramStart"/>
      <w:r>
        <w:t>н(</w:t>
      </w:r>
      <w:proofErr w:type="gramEnd"/>
      <w:r>
        <w:t>а), что мои персональные данные могут быть размещены на официальном информационном сайте Департамента по молодежной политике, физической культуре и спорту Томской области, Администрации Томской области.</w:t>
      </w: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  <w:r>
        <w:t>Сроком, в течение которого действует настоящее согласие на обработку персональных данных, является период моего участия в Областном конкурсе. Посредством письменного заявления могу отозвать данное согласие на обработку моих персональных данных.</w:t>
      </w: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  <w:r>
        <w:t>________________           __________________________________           _______________</w:t>
      </w: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  </w:t>
      </w:r>
      <w:proofErr w:type="gramStart"/>
      <w:r>
        <w:t>Дата                              (Фамилия, имя, отчество (последнее – при наличии)                 Подпись</w:t>
      </w:r>
      <w:proofErr w:type="gramEnd"/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Pr="00060E3A" w:rsidRDefault="00D1630F" w:rsidP="00D1630F">
      <w:pPr>
        <w:autoSpaceDE w:val="0"/>
        <w:autoSpaceDN w:val="0"/>
        <w:adjustRightInd w:val="0"/>
        <w:ind w:firstLine="567"/>
        <w:jc w:val="both"/>
        <w:outlineLvl w:val="0"/>
      </w:pPr>
    </w:p>
    <w:p w:rsidR="00D1630F" w:rsidRPr="00060E3A" w:rsidRDefault="00D1630F" w:rsidP="00D1630F">
      <w:pPr>
        <w:ind w:firstLine="567"/>
        <w:jc w:val="both"/>
      </w:pPr>
    </w:p>
    <w:p w:rsidR="003A5C34" w:rsidRDefault="00D1630F">
      <w:bookmarkStart w:id="0" w:name="_GoBack"/>
      <w:bookmarkEnd w:id="0"/>
    </w:p>
    <w:sectPr w:rsidR="003A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F"/>
    <w:rsid w:val="003579FA"/>
    <w:rsid w:val="006050E9"/>
    <w:rsid w:val="00D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1929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2017-09-25T01:45:00Z</dcterms:created>
  <dcterms:modified xsi:type="dcterms:W3CDTF">2017-09-25T01:45:00Z</dcterms:modified>
</cp:coreProperties>
</file>