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C1" w:rsidRDefault="006774C1" w:rsidP="006774C1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Телеграмма, Телефон, эл. почта )</w:t>
      </w:r>
    </w:p>
    <w:p w:rsidR="006774C1" w:rsidRDefault="006774C1" w:rsidP="006774C1">
      <w:pPr>
        <w:rPr>
          <w:sz w:val="16"/>
        </w:rPr>
      </w:pPr>
    </w:p>
    <w:p w:rsidR="006774C1" w:rsidRDefault="00D81A45" w:rsidP="006774C1">
      <w:pPr>
        <w:jc w:val="center"/>
        <w:rPr>
          <w:b/>
          <w:sz w:val="24"/>
        </w:rPr>
      </w:pPr>
      <w:r>
        <w:rPr>
          <w:b/>
          <w:sz w:val="24"/>
        </w:rPr>
        <w:t>c 01.10.2012 по 31.12.2012</w:t>
      </w:r>
    </w:p>
    <w:p w:rsidR="006774C1" w:rsidRDefault="006774C1" w:rsidP="006774C1">
      <w:pPr>
        <w:jc w:val="center"/>
        <w:rPr>
          <w:b/>
          <w:sz w:val="24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D81A45" w:rsidTr="006774C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A45" w:rsidRPr="006774C1" w:rsidRDefault="00D81A45" w:rsidP="006774C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A45" w:rsidRPr="006774C1" w:rsidRDefault="00D81A45" w:rsidP="002E71C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2011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A45" w:rsidRPr="006774C1" w:rsidRDefault="00980950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2012 г</w:t>
            </w:r>
          </w:p>
        </w:tc>
      </w:tr>
      <w:tr w:rsidR="00D81A45" w:rsidTr="006774C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A45" w:rsidRPr="006774C1" w:rsidRDefault="00D81A45" w:rsidP="006774C1">
            <w:pPr>
              <w:spacing w:before="60" w:after="60"/>
              <w:jc w:val="center"/>
              <w:rPr>
                <w:b/>
                <w:sz w:val="18"/>
              </w:rPr>
            </w:pPr>
            <w:r w:rsidRPr="006774C1">
              <w:rPr>
                <w:b/>
                <w:sz w:val="18"/>
              </w:rPr>
              <w:t>Всего: обращений/вопросов</w:t>
            </w:r>
          </w:p>
          <w:p w:rsidR="00D81A45" w:rsidRPr="006774C1" w:rsidRDefault="00D81A45" w:rsidP="006774C1">
            <w:pPr>
              <w:spacing w:before="60" w:after="60"/>
              <w:jc w:val="center"/>
              <w:rPr>
                <w:b/>
                <w:sz w:val="18"/>
              </w:rPr>
            </w:pPr>
            <w:r w:rsidRPr="006774C1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A45" w:rsidRDefault="00D81A45" w:rsidP="002E71C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81 / 81</w:t>
            </w:r>
          </w:p>
          <w:p w:rsidR="00D81A45" w:rsidRPr="006774C1" w:rsidRDefault="00D81A45" w:rsidP="002E71C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 / 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A45" w:rsidRDefault="00980950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54/54</w:t>
            </w:r>
          </w:p>
          <w:p w:rsidR="00980950" w:rsidRPr="006774C1" w:rsidRDefault="00B752A6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980950">
              <w:rPr>
                <w:sz w:val="18"/>
              </w:rPr>
              <w:t>/</w:t>
            </w:r>
            <w:r>
              <w:rPr>
                <w:sz w:val="18"/>
              </w:rPr>
              <w:t>3</w:t>
            </w:r>
          </w:p>
        </w:tc>
      </w:tr>
      <w:tr w:rsidR="00D81A45" w:rsidTr="006774C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A45" w:rsidRPr="006774C1" w:rsidRDefault="00D81A45" w:rsidP="006774C1">
            <w:pPr>
              <w:spacing w:before="60" w:after="60"/>
              <w:jc w:val="center"/>
              <w:rPr>
                <w:sz w:val="18"/>
              </w:rPr>
            </w:pPr>
            <w:r w:rsidRPr="006774C1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A45" w:rsidRPr="006774C1" w:rsidRDefault="00D81A45" w:rsidP="006774C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A45" w:rsidRPr="006774C1" w:rsidRDefault="00D81A45" w:rsidP="006774C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D81A45" w:rsidRPr="006774C1" w:rsidTr="00EC09DB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 По видам обращения: 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0D01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0D01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0D01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0D01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0D01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81A45" w:rsidRPr="006774C1" w:rsidTr="0016638F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 По формам обращения: 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A57A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A57A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rPr>
                <w:sz w:val="18"/>
              </w:rPr>
            </w:pPr>
            <w:r>
              <w:rPr>
                <w:sz w:val="18"/>
              </w:rPr>
              <w:t>Э</w:t>
            </w:r>
            <w:r w:rsidR="00D81A45" w:rsidRPr="006774C1">
              <w:rPr>
                <w:sz w:val="18"/>
              </w:rPr>
              <w:t>л. почта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A57A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A57A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81A45" w:rsidRPr="006774C1" w:rsidTr="0016330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По  признаку обращения: 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81A45" w:rsidRPr="006774C1" w:rsidTr="005D4568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По категории заявителя:  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9240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9240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9240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B752A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9240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0E4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B752A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lastRenderedPageBreak/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0E4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B752A6">
              <w:rPr>
                <w:sz w:val="18"/>
              </w:rPr>
              <w:t>3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0E4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B752A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0E4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0E4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D81A45" w:rsidRPr="006774C1" w:rsidRDefault="00B752A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81A45" w:rsidRPr="006774C1" w:rsidTr="006774C1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D81A45" w:rsidRDefault="00D81A45" w:rsidP="000E4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A45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D81A45" w:rsidTr="00D81A45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</w:tcPr>
          <w:p w:rsidR="00D81A45" w:rsidRPr="006774C1" w:rsidRDefault="00D81A45" w:rsidP="002C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57/57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27/27</w:t>
            </w:r>
          </w:p>
        </w:tc>
      </w:tr>
      <w:tr w:rsidR="00D81A45" w:rsidTr="00D81A45">
        <w:tc>
          <w:tcPr>
            <w:tcW w:w="7597" w:type="dxa"/>
            <w:shd w:val="clear" w:color="auto" w:fill="auto"/>
          </w:tcPr>
          <w:p w:rsidR="00D81A45" w:rsidRPr="006774C1" w:rsidRDefault="00980950" w:rsidP="006774C1">
            <w:pPr>
              <w:rPr>
                <w:sz w:val="18"/>
              </w:rPr>
            </w:pPr>
            <w:r>
              <w:rPr>
                <w:sz w:val="18"/>
              </w:rPr>
              <w:t xml:space="preserve">Новоселовское </w:t>
            </w:r>
            <w:r w:rsidR="00D81A45" w:rsidRPr="006774C1">
              <w:rPr>
                <w:sz w:val="18"/>
              </w:rPr>
              <w:t>сельское поселе</w:t>
            </w:r>
            <w:r w:rsidR="00D81A45">
              <w:rPr>
                <w:sz w:val="18"/>
              </w:rPr>
              <w:t>ние</w:t>
            </w:r>
          </w:p>
        </w:tc>
        <w:tc>
          <w:tcPr>
            <w:tcW w:w="1474" w:type="dxa"/>
          </w:tcPr>
          <w:p w:rsidR="00D81A45" w:rsidRPr="006774C1" w:rsidRDefault="00D81A45" w:rsidP="002C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  <w:tr w:rsidR="00D81A45" w:rsidTr="00D81A45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</w:tcPr>
          <w:p w:rsidR="00D81A45" w:rsidRPr="006774C1" w:rsidRDefault="00D81A45" w:rsidP="002C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</w:p>
        </w:tc>
      </w:tr>
      <w:tr w:rsidR="00D81A45" w:rsidTr="00D81A45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</w:tcPr>
          <w:p w:rsidR="00D81A45" w:rsidRPr="006774C1" w:rsidRDefault="00D81A45" w:rsidP="002C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  <w:tr w:rsidR="00980950" w:rsidTr="00D81A45">
        <w:tc>
          <w:tcPr>
            <w:tcW w:w="7597" w:type="dxa"/>
            <w:shd w:val="clear" w:color="auto" w:fill="auto"/>
          </w:tcPr>
          <w:p w:rsidR="00980950" w:rsidRPr="006774C1" w:rsidRDefault="00980950" w:rsidP="006774C1">
            <w:pPr>
              <w:rPr>
                <w:sz w:val="18"/>
              </w:rPr>
            </w:pPr>
            <w:r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</w:tcPr>
          <w:p w:rsidR="00980950" w:rsidRDefault="00980950" w:rsidP="002C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shd w:val="clear" w:color="auto" w:fill="auto"/>
          </w:tcPr>
          <w:p w:rsidR="00980950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  <w:tr w:rsidR="00D81A45" w:rsidTr="00D81A45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</w:tcPr>
          <w:p w:rsidR="00D81A45" w:rsidRPr="006774C1" w:rsidRDefault="00D81A45" w:rsidP="002C10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D81A45" w:rsidTr="00D81A45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 5 дней</w:t>
            </w:r>
          </w:p>
        </w:tc>
        <w:tc>
          <w:tcPr>
            <w:tcW w:w="1474" w:type="dxa"/>
          </w:tcPr>
          <w:p w:rsidR="00D81A45" w:rsidRPr="006774C1" w:rsidRDefault="00D81A45" w:rsidP="00455B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81A45" w:rsidTr="00D81A45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 15 дней</w:t>
            </w:r>
          </w:p>
        </w:tc>
        <w:tc>
          <w:tcPr>
            <w:tcW w:w="1474" w:type="dxa"/>
          </w:tcPr>
          <w:p w:rsidR="00D81A45" w:rsidRPr="006774C1" w:rsidRDefault="00D81A45" w:rsidP="00455B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D81A45" w:rsidTr="00D81A45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</w:tcPr>
          <w:p w:rsidR="00D81A45" w:rsidRPr="006774C1" w:rsidRDefault="00D81A45" w:rsidP="00455B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980950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ГАЗИФИКАЦИЯ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1E5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1E5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1E5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1E5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1E5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707D7">
              <w:rPr>
                <w:sz w:val="18"/>
              </w:rPr>
              <w:t>4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1E5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1E5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lastRenderedPageBreak/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F33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F33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F33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F33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F33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ОТНОШ-ИЕ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F33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81A45" w:rsidTr="006774C1">
        <w:tc>
          <w:tcPr>
            <w:tcW w:w="7597" w:type="dxa"/>
            <w:shd w:val="clear" w:color="auto" w:fill="auto"/>
          </w:tcPr>
          <w:p w:rsidR="00D81A45" w:rsidRPr="006774C1" w:rsidRDefault="00D81A45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D81A45" w:rsidP="00F33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81A45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707D7" w:rsidTr="006774C1">
        <w:tc>
          <w:tcPr>
            <w:tcW w:w="7597" w:type="dxa"/>
            <w:shd w:val="clear" w:color="auto" w:fill="auto"/>
          </w:tcPr>
          <w:p w:rsidR="000707D7" w:rsidRPr="006774C1" w:rsidRDefault="000707D7" w:rsidP="006774C1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0707D7" w:rsidRDefault="000707D7" w:rsidP="00F33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0707D7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707D7" w:rsidTr="006774C1">
        <w:tc>
          <w:tcPr>
            <w:tcW w:w="7597" w:type="dxa"/>
            <w:shd w:val="clear" w:color="auto" w:fill="auto"/>
          </w:tcPr>
          <w:p w:rsidR="000707D7" w:rsidRDefault="000707D7" w:rsidP="006774C1">
            <w:pPr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w="1474" w:type="dxa"/>
            <w:shd w:val="clear" w:color="auto" w:fill="auto"/>
          </w:tcPr>
          <w:p w:rsidR="000707D7" w:rsidRDefault="000707D7" w:rsidP="00F33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0707D7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%</w:t>
            </w:r>
          </w:p>
        </w:tc>
      </w:tr>
      <w:tr w:rsidR="006774C1" w:rsidTr="006774C1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851F6">
              <w:rPr>
                <w:sz w:val="18"/>
              </w:rPr>
              <w:t>,0</w:t>
            </w:r>
            <w:r>
              <w:rPr>
                <w:sz w:val="18"/>
              </w:rPr>
              <w:t>1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</w:tr>
      <w:tr w:rsidR="00F023BE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23BE" w:rsidRPr="006774C1" w:rsidRDefault="00F023BE" w:rsidP="006774C1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F023BE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23BE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F023BE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23BE" w:rsidRDefault="00F023BE" w:rsidP="006774C1">
            <w:pPr>
              <w:rPr>
                <w:sz w:val="18"/>
              </w:rPr>
            </w:pPr>
            <w:r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F023BE" w:rsidRDefault="00BD4D2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23BE" w:rsidRDefault="00BD4D2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BD4D2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BD4D26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774C1" w:rsidRPr="006774C1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BD4D26">
              <w:rPr>
                <w:sz w:val="18"/>
              </w:rPr>
              <w:t>,0</w:t>
            </w:r>
            <w:r>
              <w:rPr>
                <w:sz w:val="18"/>
              </w:rPr>
              <w:t>2</w:t>
            </w:r>
          </w:p>
        </w:tc>
      </w:tr>
      <w:tr w:rsidR="00F023BE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23BE" w:rsidRPr="006774C1" w:rsidRDefault="00F023BE" w:rsidP="006774C1">
            <w:pPr>
              <w:rPr>
                <w:sz w:val="18"/>
              </w:rPr>
            </w:pPr>
            <w:r>
              <w:rPr>
                <w:sz w:val="18"/>
              </w:rPr>
              <w:t>ОТНОШЕНИЕ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F023BE" w:rsidRPr="006774C1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23BE" w:rsidRDefault="00F023BE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F023BE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23BE" w:rsidRPr="006774C1" w:rsidRDefault="00F023BE" w:rsidP="006774C1">
            <w:pPr>
              <w:rPr>
                <w:sz w:val="18"/>
              </w:rPr>
            </w:pPr>
            <w:r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F023BE" w:rsidRPr="006774C1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23BE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F023BE">
              <w:rPr>
                <w:sz w:val="18"/>
              </w:rPr>
              <w:t>,0</w:t>
            </w:r>
            <w:r>
              <w:rPr>
                <w:sz w:val="18"/>
              </w:rPr>
              <w:t>3</w:t>
            </w:r>
          </w:p>
        </w:tc>
      </w:tr>
      <w:tr w:rsidR="000707D7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707D7" w:rsidRPr="006774C1" w:rsidRDefault="000707D7" w:rsidP="008915D3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0707D7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707D7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0707D7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707D7" w:rsidRDefault="000707D7" w:rsidP="008915D3">
            <w:pPr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w="1474" w:type="dxa"/>
            <w:shd w:val="clear" w:color="auto" w:fill="auto"/>
          </w:tcPr>
          <w:p w:rsidR="000707D7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707D7" w:rsidRDefault="000707D7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707D7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707D7" w:rsidRPr="006774C1" w:rsidRDefault="000707D7" w:rsidP="006774C1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0707D7" w:rsidRPr="006774C1" w:rsidRDefault="000707D7" w:rsidP="006774C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707D7" w:rsidRDefault="000707D7" w:rsidP="006774C1">
            <w:pPr>
              <w:jc w:val="center"/>
              <w:rPr>
                <w:sz w:val="18"/>
              </w:rPr>
            </w:pP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rPr>
          <w:b/>
          <w:sz w:val="20"/>
        </w:rPr>
      </w:pPr>
      <w:r>
        <w:rPr>
          <w:b/>
          <w:sz w:val="20"/>
        </w:rPr>
        <w:lastRenderedPageBreak/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8E2BA2" w:rsidRPr="008E2BA2" w:rsidRDefault="00BD4D26" w:rsidP="00AD0300">
      <w:pPr>
        <w:spacing w:after="0" w:line="240" w:lineRule="auto"/>
        <w:jc w:val="both"/>
      </w:pPr>
      <w:r>
        <w:t>За 4 квартал 2012</w:t>
      </w:r>
      <w:r w:rsidR="00626638" w:rsidRPr="008E2BA2">
        <w:t xml:space="preserve"> года в Администрацию </w:t>
      </w:r>
      <w:r w:rsidR="00AD0300">
        <w:t xml:space="preserve">Колпашевского района жалоб не поступало. </w:t>
      </w:r>
    </w:p>
    <w:p w:rsidR="0012761B" w:rsidRDefault="0012761B" w:rsidP="006774C1">
      <w:pPr>
        <w:rPr>
          <w:b/>
          <w:sz w:val="20"/>
        </w:rPr>
      </w:pPr>
    </w:p>
    <w:p w:rsidR="006774C1" w:rsidRDefault="006774C1" w:rsidP="006774C1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6774C1" w:rsidRPr="007B129D" w:rsidRDefault="002F7206" w:rsidP="007B129D">
      <w:pPr>
        <w:spacing w:after="0" w:line="240" w:lineRule="auto"/>
        <w:jc w:val="both"/>
        <w:rPr>
          <w:sz w:val="24"/>
          <w:szCs w:val="24"/>
        </w:rPr>
      </w:pPr>
      <w:r w:rsidRPr="007B129D">
        <w:rPr>
          <w:sz w:val="24"/>
          <w:szCs w:val="24"/>
        </w:rPr>
        <w:t xml:space="preserve">Специалисты Администрации Колпашевского района принимают оперативные меры реагирования на поступившие обращения и по необходимости в течение 2-4 дней 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 w:rsidR="00921213" w:rsidRPr="007B129D">
        <w:rPr>
          <w:sz w:val="24"/>
          <w:szCs w:val="24"/>
          <w:lang w:val="en-US"/>
        </w:rPr>
        <w:t>IV</w:t>
      </w:r>
      <w:r w:rsidR="00BD4D26">
        <w:rPr>
          <w:sz w:val="24"/>
          <w:szCs w:val="24"/>
        </w:rPr>
        <w:t xml:space="preserve"> квартал 2012</w:t>
      </w:r>
      <w:r w:rsidR="00921213" w:rsidRPr="007B129D">
        <w:rPr>
          <w:sz w:val="24"/>
          <w:szCs w:val="24"/>
        </w:rPr>
        <w:t xml:space="preserve"> года было около 23 </w:t>
      </w:r>
      <w:r w:rsidR="00FE25F5" w:rsidRPr="007B129D">
        <w:rPr>
          <w:sz w:val="24"/>
          <w:szCs w:val="24"/>
        </w:rPr>
        <w:t xml:space="preserve">выездов на место. На основании выездов принимались обоснованные решения (положительные или отрицательные) по обращению гражданина и </w:t>
      </w:r>
      <w:r w:rsidR="007B129D" w:rsidRPr="007B129D">
        <w:rPr>
          <w:sz w:val="24"/>
          <w:szCs w:val="24"/>
        </w:rPr>
        <w:t>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несовершении испрашиваемого действия, приводились аргументы.</w:t>
      </w:r>
    </w:p>
    <w:sectPr w:rsidR="006774C1" w:rsidRPr="007B129D" w:rsidSect="006774C1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03" w:rsidRDefault="00F65503" w:rsidP="006774C1">
      <w:pPr>
        <w:spacing w:after="0" w:line="240" w:lineRule="auto"/>
      </w:pPr>
      <w:r>
        <w:separator/>
      </w:r>
    </w:p>
  </w:endnote>
  <w:endnote w:type="continuationSeparator" w:id="1">
    <w:p w:rsidR="00F65503" w:rsidRDefault="00F65503" w:rsidP="0067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03" w:rsidRDefault="00F65503" w:rsidP="006774C1">
      <w:pPr>
        <w:spacing w:after="0" w:line="240" w:lineRule="auto"/>
      </w:pPr>
      <w:r>
        <w:separator/>
      </w:r>
    </w:p>
  </w:footnote>
  <w:footnote w:type="continuationSeparator" w:id="1">
    <w:p w:rsidR="00F65503" w:rsidRDefault="00F65503" w:rsidP="0067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1" w:rsidRDefault="006774C1" w:rsidP="006774C1">
    <w:pPr>
      <w:pStyle w:val="a3"/>
      <w:rPr>
        <w:sz w:val="18"/>
      </w:rPr>
    </w:pPr>
    <w:r>
      <w:rPr>
        <w:sz w:val="18"/>
      </w:rPr>
      <w:t>В.ф. 2.11</w:t>
    </w:r>
  </w:p>
  <w:p w:rsidR="006774C1" w:rsidRDefault="006774C1" w:rsidP="006774C1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6774C1" w:rsidRPr="006774C1" w:rsidTr="006774C1">
      <w:tc>
        <w:tcPr>
          <w:tcW w:w="5352" w:type="dxa"/>
          <w:shd w:val="clear" w:color="auto" w:fill="auto"/>
        </w:tcPr>
        <w:p w:rsidR="006774C1" w:rsidRPr="006774C1" w:rsidRDefault="006774C1" w:rsidP="006774C1">
          <w:pPr>
            <w:pStyle w:val="a3"/>
            <w:rPr>
              <w:sz w:val="18"/>
            </w:rPr>
          </w:pPr>
          <w:r w:rsidRPr="006774C1">
            <w:rPr>
              <w:sz w:val="18"/>
            </w:rPr>
            <w:t xml:space="preserve">стр. </w:t>
          </w:r>
          <w:r w:rsidR="00D426F0" w:rsidRPr="006774C1">
            <w:rPr>
              <w:sz w:val="18"/>
            </w:rPr>
            <w:fldChar w:fldCharType="begin"/>
          </w:r>
          <w:r w:rsidRPr="006774C1">
            <w:rPr>
              <w:sz w:val="18"/>
            </w:rPr>
            <w:instrText xml:space="preserve"> PAGE  \* MERGEFORMAT </w:instrText>
          </w:r>
          <w:r w:rsidR="00D426F0" w:rsidRPr="006774C1">
            <w:rPr>
              <w:sz w:val="18"/>
            </w:rPr>
            <w:fldChar w:fldCharType="separate"/>
          </w:r>
          <w:r w:rsidR="0088127C">
            <w:rPr>
              <w:noProof/>
              <w:sz w:val="18"/>
            </w:rPr>
            <w:t>3</w:t>
          </w:r>
          <w:r w:rsidR="00D426F0" w:rsidRPr="006774C1">
            <w:rPr>
              <w:sz w:val="18"/>
            </w:rPr>
            <w:fldChar w:fldCharType="end"/>
          </w:r>
          <w:r w:rsidRPr="006774C1">
            <w:rPr>
              <w:sz w:val="18"/>
            </w:rPr>
            <w:t xml:space="preserve"> из </w:t>
          </w:r>
          <w:fldSimple w:instr=" NUMPAGES  \* MERGEFORMAT ">
            <w:r w:rsidR="0088127C" w:rsidRPr="0088127C">
              <w:rPr>
                <w:noProof/>
                <w:sz w:val="18"/>
              </w:rPr>
              <w:t>4</w:t>
            </w:r>
          </w:fldSimple>
        </w:p>
      </w:tc>
      <w:tc>
        <w:tcPr>
          <w:tcW w:w="5353" w:type="dxa"/>
          <w:shd w:val="clear" w:color="auto" w:fill="auto"/>
        </w:tcPr>
        <w:p w:rsidR="006774C1" w:rsidRPr="006774C1" w:rsidRDefault="00BD4D26" w:rsidP="00BD4D26">
          <w:pPr>
            <w:pStyle w:val="a3"/>
            <w:jc w:val="right"/>
            <w:rPr>
              <w:sz w:val="18"/>
            </w:rPr>
          </w:pPr>
          <w:r>
            <w:rPr>
              <w:sz w:val="18"/>
            </w:rPr>
            <w:t>среда, 09</w:t>
          </w:r>
          <w:r w:rsidR="000A45C7">
            <w:rPr>
              <w:sz w:val="18"/>
            </w:rPr>
            <w:t>.01.</w:t>
          </w:r>
          <w:r>
            <w:rPr>
              <w:sz w:val="18"/>
            </w:rPr>
            <w:t>2013</w:t>
          </w:r>
          <w:r w:rsidR="006774C1" w:rsidRPr="006774C1">
            <w:rPr>
              <w:sz w:val="18"/>
            </w:rPr>
            <w:t xml:space="preserve"> 13:55</w:t>
          </w:r>
        </w:p>
      </w:tc>
    </w:tr>
  </w:tbl>
  <w:p w:rsidR="006774C1" w:rsidRPr="006774C1" w:rsidRDefault="006774C1" w:rsidP="006774C1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4C1"/>
    <w:rsid w:val="000707D7"/>
    <w:rsid w:val="000A45C7"/>
    <w:rsid w:val="000D7745"/>
    <w:rsid w:val="0012761B"/>
    <w:rsid w:val="001368EB"/>
    <w:rsid w:val="00146CCA"/>
    <w:rsid w:val="00157777"/>
    <w:rsid w:val="00214D6C"/>
    <w:rsid w:val="002F7206"/>
    <w:rsid w:val="00322799"/>
    <w:rsid w:val="003D3940"/>
    <w:rsid w:val="003D7C87"/>
    <w:rsid w:val="004F63EB"/>
    <w:rsid w:val="0053330E"/>
    <w:rsid w:val="005372F2"/>
    <w:rsid w:val="005706FE"/>
    <w:rsid w:val="006055DF"/>
    <w:rsid w:val="00626638"/>
    <w:rsid w:val="006774C1"/>
    <w:rsid w:val="006851F6"/>
    <w:rsid w:val="007B129D"/>
    <w:rsid w:val="007C0B73"/>
    <w:rsid w:val="007E03A9"/>
    <w:rsid w:val="00833F0B"/>
    <w:rsid w:val="0088127C"/>
    <w:rsid w:val="008E2BA2"/>
    <w:rsid w:val="00921213"/>
    <w:rsid w:val="00943F93"/>
    <w:rsid w:val="00980950"/>
    <w:rsid w:val="00AD0300"/>
    <w:rsid w:val="00B7101C"/>
    <w:rsid w:val="00B752A6"/>
    <w:rsid w:val="00B972FA"/>
    <w:rsid w:val="00BD49F7"/>
    <w:rsid w:val="00BD4D26"/>
    <w:rsid w:val="00BE06CB"/>
    <w:rsid w:val="00BF053F"/>
    <w:rsid w:val="00C04003"/>
    <w:rsid w:val="00C446F6"/>
    <w:rsid w:val="00D426F0"/>
    <w:rsid w:val="00D748B0"/>
    <w:rsid w:val="00D81A45"/>
    <w:rsid w:val="00DF33AC"/>
    <w:rsid w:val="00E90A9B"/>
    <w:rsid w:val="00EB2609"/>
    <w:rsid w:val="00EE15BB"/>
    <w:rsid w:val="00F023BE"/>
    <w:rsid w:val="00F42341"/>
    <w:rsid w:val="00F5242D"/>
    <w:rsid w:val="00F65503"/>
    <w:rsid w:val="00FA73FA"/>
    <w:rsid w:val="00FD49A4"/>
    <w:rsid w:val="00F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4C1"/>
  </w:style>
  <w:style w:type="paragraph" w:styleId="a5">
    <w:name w:val="footer"/>
    <w:basedOn w:val="a"/>
    <w:link w:val="a6"/>
    <w:uiPriority w:val="99"/>
    <w:semiHidden/>
    <w:unhideWhenUsed/>
    <w:rsid w:val="0067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7</cp:revision>
  <cp:lastPrinted>2013-01-09T08:01:00Z</cp:lastPrinted>
  <dcterms:created xsi:type="dcterms:W3CDTF">2012-12-28T09:03:00Z</dcterms:created>
  <dcterms:modified xsi:type="dcterms:W3CDTF">2013-01-09T08:03:00Z</dcterms:modified>
</cp:coreProperties>
</file>