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B2" w:rsidRDefault="000E3DB2" w:rsidP="000E3DB2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Телефон, эл. почта )</w:t>
      </w:r>
    </w:p>
    <w:p w:rsidR="000E3DB2" w:rsidRDefault="000E3DB2" w:rsidP="000E3DB2">
      <w:pPr>
        <w:rPr>
          <w:sz w:val="16"/>
        </w:rPr>
      </w:pPr>
    </w:p>
    <w:p w:rsidR="000E3DB2" w:rsidRDefault="0049107E" w:rsidP="000E3DB2">
      <w:pPr>
        <w:jc w:val="center"/>
        <w:rPr>
          <w:b/>
          <w:sz w:val="24"/>
        </w:rPr>
      </w:pPr>
      <w:r>
        <w:rPr>
          <w:b/>
          <w:sz w:val="24"/>
        </w:rPr>
        <w:t>c 01.04.2011 по 30.06</w:t>
      </w:r>
      <w:r w:rsidR="000E3DB2">
        <w:rPr>
          <w:b/>
          <w:sz w:val="24"/>
        </w:rPr>
        <w:t>.2011</w:t>
      </w:r>
    </w:p>
    <w:p w:rsidR="000E3DB2" w:rsidRDefault="000E3DB2" w:rsidP="000E3DB2">
      <w:pPr>
        <w:jc w:val="center"/>
        <w:rPr>
          <w:b/>
          <w:sz w:val="24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Pr="000E3DB2" w:rsidRDefault="000C4A7E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  <w:r w:rsidR="000E3DB2">
              <w:rPr>
                <w:sz w:val="18"/>
              </w:rPr>
              <w:t>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2011 г</w:t>
            </w:r>
          </w:p>
        </w:tc>
      </w:tr>
      <w:tr w:rsidR="000E3DB2" w:rsidTr="000E3DB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b/>
                <w:sz w:val="18"/>
              </w:rPr>
            </w:pPr>
            <w:r w:rsidRPr="000E3DB2">
              <w:rPr>
                <w:b/>
                <w:sz w:val="18"/>
              </w:rPr>
              <w:t>Всего: обращений/вопросов</w:t>
            </w:r>
          </w:p>
          <w:p w:rsidR="000E3DB2" w:rsidRPr="000E3DB2" w:rsidRDefault="000E3DB2" w:rsidP="000E3DB2">
            <w:pPr>
              <w:spacing w:before="60" w:after="60"/>
              <w:jc w:val="center"/>
              <w:rPr>
                <w:b/>
                <w:sz w:val="18"/>
              </w:rPr>
            </w:pPr>
            <w:r w:rsidRPr="000E3DB2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Default="000C4A7E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88/87</w:t>
            </w:r>
          </w:p>
          <w:p w:rsidR="000E3DB2" w:rsidRPr="000E3DB2" w:rsidRDefault="000C4A7E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 w:rsidR="000E3DB2">
              <w:rPr>
                <w:sz w:val="18"/>
              </w:rPr>
              <w:t xml:space="preserve">/ </w:t>
            </w: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Default="0085490A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85/ 85</w:t>
            </w:r>
          </w:p>
          <w:p w:rsidR="000E3DB2" w:rsidRPr="000E3DB2" w:rsidRDefault="00F84D99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E3DB2">
              <w:rPr>
                <w:sz w:val="18"/>
              </w:rPr>
              <w:t xml:space="preserve"> / </w:t>
            </w:r>
            <w:r w:rsidR="00335B2B">
              <w:rPr>
                <w:sz w:val="18"/>
              </w:rPr>
              <w:t>6</w:t>
            </w:r>
          </w:p>
        </w:tc>
      </w:tr>
      <w:tr w:rsidR="000E3DB2" w:rsidTr="000E3DB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  <w:r w:rsidRPr="000E3DB2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0E3DB2" w:rsidRPr="000E3DB2" w:rsidTr="000A774D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 По видам обращения: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A161C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2447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85490A">
              <w:rPr>
                <w:sz w:val="18"/>
              </w:rPr>
              <w:t>4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48797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C4A7E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C4A7E" w:rsidRPr="000E3DB2" w:rsidRDefault="000C4A7E" w:rsidP="000E3DB2">
            <w:pPr>
              <w:rPr>
                <w:sz w:val="18"/>
              </w:rPr>
            </w:pPr>
            <w:r>
              <w:rPr>
                <w:sz w:val="18"/>
              </w:rPr>
              <w:t>ходатайство</w:t>
            </w:r>
          </w:p>
        </w:tc>
        <w:tc>
          <w:tcPr>
            <w:tcW w:w="1474" w:type="dxa"/>
            <w:shd w:val="clear" w:color="auto" w:fill="auto"/>
          </w:tcPr>
          <w:p w:rsidR="000C4A7E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C4A7E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FD6047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 По формам обращения: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2447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85490A">
              <w:rPr>
                <w:sz w:val="18"/>
              </w:rPr>
              <w:t>4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A161C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C4A7E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C4A7E" w:rsidRPr="000E3DB2" w:rsidRDefault="000C4A7E" w:rsidP="000E3DB2">
            <w:pPr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1474" w:type="dxa"/>
            <w:shd w:val="clear" w:color="auto" w:fill="auto"/>
          </w:tcPr>
          <w:p w:rsidR="000C4A7E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C4A7E" w:rsidRDefault="00A161C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84D99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Личный прием руководителем: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1C64B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E3DB2" w:rsidRPr="000E3DB2" w:rsidTr="009E0D56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По  признаку обращения: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7544AC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E3DB2" w:rsidRPr="000E3DB2" w:rsidTr="00BB0976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По категории заявителя: 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C4A7E" w:rsidP="000E3DB2">
            <w:pPr>
              <w:rPr>
                <w:sz w:val="18"/>
              </w:rPr>
            </w:pPr>
            <w:r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C4A7E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C4A7E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C4A7E" w:rsidRPr="000E3DB2" w:rsidRDefault="000C4A7E" w:rsidP="000E3DB2">
            <w:pPr>
              <w:rPr>
                <w:sz w:val="18"/>
              </w:rPr>
            </w:pPr>
            <w:r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0C4A7E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C4A7E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C4A7E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C4A7E" w:rsidRPr="000E3DB2" w:rsidRDefault="000C4A7E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Военнослужащие и члены их семей</w:t>
            </w:r>
          </w:p>
        </w:tc>
        <w:tc>
          <w:tcPr>
            <w:tcW w:w="1474" w:type="dxa"/>
            <w:shd w:val="clear" w:color="auto" w:fill="auto"/>
          </w:tcPr>
          <w:p w:rsidR="000C4A7E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C4A7E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48797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lastRenderedPageBreak/>
              <w:t>Коренные малочисленные народы Севера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48797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</w:t>
            </w:r>
            <w:r w:rsidR="000C4A7E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1C64B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5</w:t>
            </w:r>
            <w:r w:rsidR="000C4A7E"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1C64B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84D99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Дальненское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 w:rsidR="000C4A7E">
              <w:rPr>
                <w:sz w:val="18"/>
              </w:rPr>
              <w:t xml:space="preserve"> / </w:t>
            </w:r>
            <w:r>
              <w:rPr>
                <w:sz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Инкинское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 / 54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1C64B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  <w:r w:rsidR="00F54078">
              <w:rPr>
                <w:sz w:val="18"/>
              </w:rPr>
              <w:t>/5</w:t>
            </w:r>
            <w:r>
              <w:rPr>
                <w:sz w:val="18"/>
              </w:rPr>
              <w:t>7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Копыловское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Национальное Иванкинское сельское поселе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Новоселовское селськое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1C64B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F54078">
              <w:rPr>
                <w:sz w:val="18"/>
              </w:rPr>
              <w:t>/</w:t>
            </w:r>
            <w:r>
              <w:rPr>
                <w:sz w:val="18"/>
              </w:rPr>
              <w:t>3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/ 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F5407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/ 5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F84D99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F54078">
              <w:rPr>
                <w:sz w:val="18"/>
              </w:rPr>
              <w:t>/</w:t>
            </w:r>
            <w:r>
              <w:rPr>
                <w:sz w:val="18"/>
              </w:rPr>
              <w:t>4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E06BB" w:rsidP="000C4A7E">
            <w:pPr>
              <w:rPr>
                <w:sz w:val="18"/>
              </w:rPr>
            </w:pPr>
            <w:r>
              <w:rPr>
                <w:sz w:val="18"/>
              </w:rPr>
              <w:t xml:space="preserve">              1</w:t>
            </w:r>
            <w:r w:rsidR="00223004">
              <w:rPr>
                <w:sz w:val="18"/>
              </w:rPr>
              <w:t>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E06BB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31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F129A4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E3DB2" w:rsidRPr="000E3DB2">
              <w:rPr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lastRenderedPageBreak/>
              <w:t>ГАЗИФИКАЦИЯ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85490A">
              <w:rPr>
                <w:sz w:val="18"/>
              </w:rPr>
              <w:t>7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8549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7544AC">
              <w:rPr>
                <w:sz w:val="18"/>
              </w:rPr>
              <w:t>6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076F3" w:rsidTr="000E3DB2">
        <w:tc>
          <w:tcPr>
            <w:tcW w:w="7597" w:type="dxa"/>
            <w:shd w:val="clear" w:color="auto" w:fill="auto"/>
          </w:tcPr>
          <w:p w:rsidR="000076F3" w:rsidRPr="000E3DB2" w:rsidRDefault="000076F3" w:rsidP="000E3DB2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shd w:val="clear" w:color="auto" w:fill="auto"/>
          </w:tcPr>
          <w:p w:rsidR="000076F3" w:rsidRDefault="000076F3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0076F3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НАГРАЖДЕНИЕ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ОТНОШ-ИЕ К ОРГАНАМ ВЛАСТИ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076F3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ПЕНСИОННОЕ ОБЕСПЕЧЕНИЕ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F2447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BA37E9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ТОРГОВЛЯ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BA37E9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BA37E9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ЭКОЛОГИЯ И ПРИРОДОПОЛЬЗОВ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BA37E9">
            <w:pPr>
              <w:rPr>
                <w:sz w:val="18"/>
              </w:rPr>
            </w:pPr>
            <w:r w:rsidRPr="000E3DB2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BA37E9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A37E9" w:rsidTr="000E3DB2">
        <w:tc>
          <w:tcPr>
            <w:tcW w:w="7597" w:type="dxa"/>
            <w:shd w:val="clear" w:color="auto" w:fill="auto"/>
          </w:tcPr>
          <w:p w:rsidR="00BA37E9" w:rsidRPr="000E3DB2" w:rsidRDefault="00BA37E9" w:rsidP="000E3DB2">
            <w:pPr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  <w:tc>
          <w:tcPr>
            <w:tcW w:w="1474" w:type="dxa"/>
            <w:shd w:val="clear" w:color="auto" w:fill="auto"/>
          </w:tcPr>
          <w:p w:rsidR="00BA37E9" w:rsidRPr="000E3DB2" w:rsidRDefault="00BA37E9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A37E9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%</w:t>
            </w:r>
          </w:p>
        </w:tc>
      </w:tr>
      <w:tr w:rsidR="000E3DB2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3,</w:t>
            </w:r>
            <w:r w:rsidR="002300AF">
              <w:rPr>
                <w:sz w:val="18"/>
              </w:rPr>
              <w:t>8</w:t>
            </w:r>
            <w:r w:rsidR="001C64BF">
              <w:rPr>
                <w:sz w:val="18"/>
              </w:rPr>
              <w:t>5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8600E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8600E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4.04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F2447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26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300A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 w:rsidR="001C64BF">
              <w:rPr>
                <w:sz w:val="18"/>
              </w:rPr>
              <w:t>,07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lastRenderedPageBreak/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7544AC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1C64B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2300AF">
              <w:rPr>
                <w:sz w:val="18"/>
              </w:rPr>
              <w:t>,39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1C64B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2300AF">
              <w:rPr>
                <w:sz w:val="18"/>
              </w:rPr>
              <w:t>,02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8600E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300AF" w:rsidP="008600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8600EE">
              <w:rPr>
                <w:sz w:val="18"/>
              </w:rPr>
              <w:t>,88</w:t>
            </w:r>
          </w:p>
        </w:tc>
      </w:tr>
      <w:tr w:rsidR="008600EE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00EE" w:rsidRPr="000E3DB2" w:rsidRDefault="008600EE" w:rsidP="000E3DB2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8600EE" w:rsidRDefault="008549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00EE" w:rsidRDefault="001C64B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НАГРАЖДЕНИЕ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9C6C26" w:rsidP="009C6C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F2447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300A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300A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ЭКОЛОГИЯ И ПРИРОДОПОЛЬЗОВ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0E3DB2" w:rsidRPr="008E2BA2" w:rsidRDefault="000E3DB2" w:rsidP="001E7B4C">
      <w:pPr>
        <w:spacing w:after="0" w:line="240" w:lineRule="auto"/>
        <w:jc w:val="both"/>
      </w:pPr>
      <w:r w:rsidRPr="008E2BA2">
        <w:t xml:space="preserve">За </w:t>
      </w:r>
      <w:r w:rsidR="00FA7E24">
        <w:t>2</w:t>
      </w:r>
      <w:r>
        <w:t xml:space="preserve"> квартал 2011</w:t>
      </w:r>
      <w:r w:rsidRPr="008E2BA2">
        <w:t xml:space="preserve"> года в Администрацию </w:t>
      </w:r>
      <w:r w:rsidR="00D64159">
        <w:t xml:space="preserve">Томской области </w:t>
      </w:r>
      <w:r w:rsidRPr="008E2BA2">
        <w:t>поступил</w:t>
      </w:r>
      <w:r>
        <w:t>а</w:t>
      </w:r>
      <w:r w:rsidR="00A312E3">
        <w:t xml:space="preserve"> </w:t>
      </w:r>
      <w:r w:rsidRPr="008E2BA2">
        <w:t>жалоб</w:t>
      </w:r>
      <w:r>
        <w:t>а</w:t>
      </w:r>
      <w:r w:rsidRPr="008E2BA2">
        <w:t xml:space="preserve"> </w:t>
      </w:r>
      <w:r w:rsidR="00A312E3">
        <w:t xml:space="preserve">от жильцов многоквартирного дома, расположенного по адресу: ул.Советская,10, г.Колпашево </w:t>
      </w:r>
      <w:r w:rsidRPr="008E2BA2">
        <w:t xml:space="preserve">по вопросу </w:t>
      </w:r>
      <w:r w:rsidR="00A312E3">
        <w:t xml:space="preserve">ремонта дома. </w:t>
      </w:r>
      <w:r w:rsidRPr="008E2BA2">
        <w:t xml:space="preserve">Данная жалоба </w:t>
      </w:r>
      <w:r w:rsidR="001E7B4C">
        <w:t>отдана исполнителю для р</w:t>
      </w:r>
      <w:r w:rsidR="00A312E3">
        <w:t xml:space="preserve">ассмотрения и ответа заявителю </w:t>
      </w:r>
      <w:r w:rsidR="001E7B4C">
        <w:t>в установленном порядке.</w:t>
      </w:r>
      <w:r w:rsidR="00A312E3">
        <w:t xml:space="preserve"> На место выезжали специалисты отдела газификации и ЖКХ администрации района с целью получения заключения о пригодности (непригодности) данного жилого дома для проживания. Результаты обследования дома планируют получить в сентябре 2011 г., после чего межведомственная комиссия Колпашевского городского поселения примет решение о признании многоквартирного дома аварийным и подлежащим сносу или реконструкции. </w:t>
      </w:r>
    </w:p>
    <w:p w:rsidR="000E3DB2" w:rsidRDefault="000E3DB2" w:rsidP="000E3DB2">
      <w:pPr>
        <w:rPr>
          <w:b/>
          <w:sz w:val="20"/>
        </w:rPr>
      </w:pPr>
    </w:p>
    <w:p w:rsidR="000E3DB2" w:rsidRDefault="000E3DB2" w:rsidP="000E3DB2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0E3DB2" w:rsidRPr="007B129D" w:rsidRDefault="000E3DB2" w:rsidP="000E3DB2">
      <w:pPr>
        <w:spacing w:after="0" w:line="240" w:lineRule="auto"/>
        <w:jc w:val="both"/>
        <w:rPr>
          <w:sz w:val="24"/>
          <w:szCs w:val="24"/>
        </w:rPr>
      </w:pPr>
      <w:r w:rsidRPr="007B129D">
        <w:rPr>
          <w:sz w:val="24"/>
          <w:szCs w:val="24"/>
        </w:rPr>
        <w:t xml:space="preserve">Специалисты Администрации Колпашевского района принимают оперативные меры реагирования на поступившие обращения и по необходимости в течение 2-4 дней посещают заявителей или вызывают на личную беседу с целью детального изучения обстоятельств дела, выяснения нарушений конституционных прав и свобод гражданина. За </w:t>
      </w:r>
      <w:r w:rsidR="00FA7E24">
        <w:rPr>
          <w:sz w:val="24"/>
          <w:szCs w:val="24"/>
        </w:rPr>
        <w:t xml:space="preserve">2 </w:t>
      </w:r>
      <w:r w:rsidRPr="007B129D">
        <w:rPr>
          <w:sz w:val="24"/>
          <w:szCs w:val="24"/>
        </w:rPr>
        <w:t>квартал 201</w:t>
      </w:r>
      <w:r w:rsidR="001E7B4C">
        <w:rPr>
          <w:sz w:val="24"/>
          <w:szCs w:val="24"/>
        </w:rPr>
        <w:t>1</w:t>
      </w:r>
      <w:r w:rsidRPr="007B129D">
        <w:rPr>
          <w:sz w:val="24"/>
          <w:szCs w:val="24"/>
        </w:rPr>
        <w:t xml:space="preserve"> года было около </w:t>
      </w:r>
      <w:r w:rsidR="0085490A">
        <w:rPr>
          <w:sz w:val="24"/>
          <w:szCs w:val="24"/>
        </w:rPr>
        <w:t>16</w:t>
      </w:r>
      <w:r w:rsidR="0049107E">
        <w:rPr>
          <w:sz w:val="24"/>
          <w:szCs w:val="24"/>
        </w:rPr>
        <w:t xml:space="preserve"> </w:t>
      </w:r>
      <w:r w:rsidRPr="007B129D">
        <w:rPr>
          <w:sz w:val="24"/>
          <w:szCs w:val="24"/>
        </w:rPr>
        <w:t>выездов на место. На основании выездов принимались обоснованные решения (положительные или отрицательные) по обращению гражданина и направлялись письменные мотивированные ответы в пределах сроков, установленных законодательством РФ. В ответе заявителю сообщалось об удовлетворении или неудовлетворении обращения, совершении или несовершении испрашиваемого действия, приводились аргументы.</w:t>
      </w:r>
    </w:p>
    <w:sectPr w:rsidR="000E3DB2" w:rsidRPr="007B129D" w:rsidSect="000E3D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62" w:rsidRDefault="00870362" w:rsidP="000E3DB2">
      <w:pPr>
        <w:spacing w:after="0" w:line="240" w:lineRule="auto"/>
      </w:pPr>
      <w:r>
        <w:separator/>
      </w:r>
    </w:p>
  </w:endnote>
  <w:endnote w:type="continuationSeparator" w:id="1">
    <w:p w:rsidR="00870362" w:rsidRDefault="00870362" w:rsidP="000E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CA" w:rsidRDefault="00596B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CA" w:rsidRDefault="00596B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CA" w:rsidRDefault="00596B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62" w:rsidRDefault="00870362" w:rsidP="000E3DB2">
      <w:pPr>
        <w:spacing w:after="0" w:line="240" w:lineRule="auto"/>
      </w:pPr>
      <w:r>
        <w:separator/>
      </w:r>
    </w:p>
  </w:footnote>
  <w:footnote w:type="continuationSeparator" w:id="1">
    <w:p w:rsidR="00870362" w:rsidRDefault="00870362" w:rsidP="000E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CA" w:rsidRDefault="00596B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B2" w:rsidRDefault="000E3DB2" w:rsidP="000E3DB2">
    <w:pPr>
      <w:pStyle w:val="a3"/>
      <w:rPr>
        <w:sz w:val="18"/>
      </w:rPr>
    </w:pPr>
    <w:r>
      <w:rPr>
        <w:sz w:val="18"/>
      </w:rPr>
      <w:t>В.ф. 2.11</w:t>
    </w:r>
  </w:p>
  <w:p w:rsidR="000E3DB2" w:rsidRDefault="000E3DB2" w:rsidP="000E3DB2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/>
    </w:tblPr>
    <w:tblGrid>
      <w:gridCol w:w="5352"/>
      <w:gridCol w:w="5353"/>
    </w:tblGrid>
    <w:tr w:rsidR="000E3DB2" w:rsidRPr="000E3DB2" w:rsidTr="000E3DB2">
      <w:tc>
        <w:tcPr>
          <w:tcW w:w="5352" w:type="dxa"/>
          <w:shd w:val="clear" w:color="auto" w:fill="auto"/>
        </w:tcPr>
        <w:p w:rsidR="000E3DB2" w:rsidRPr="000E3DB2" w:rsidRDefault="000E3DB2" w:rsidP="000E3DB2">
          <w:pPr>
            <w:pStyle w:val="a3"/>
            <w:rPr>
              <w:sz w:val="18"/>
            </w:rPr>
          </w:pPr>
          <w:r w:rsidRPr="000E3DB2">
            <w:rPr>
              <w:sz w:val="18"/>
            </w:rPr>
            <w:t xml:space="preserve">стр. </w:t>
          </w:r>
          <w:r w:rsidR="008C7F6E" w:rsidRPr="000E3DB2">
            <w:rPr>
              <w:sz w:val="18"/>
            </w:rPr>
            <w:fldChar w:fldCharType="begin"/>
          </w:r>
          <w:r w:rsidRPr="000E3DB2">
            <w:rPr>
              <w:sz w:val="18"/>
            </w:rPr>
            <w:instrText xml:space="preserve"> PAGE  \* MERGEFORMAT </w:instrText>
          </w:r>
          <w:r w:rsidR="008C7F6E" w:rsidRPr="000E3DB2">
            <w:rPr>
              <w:sz w:val="18"/>
            </w:rPr>
            <w:fldChar w:fldCharType="separate"/>
          </w:r>
          <w:r w:rsidR="007213AE">
            <w:rPr>
              <w:noProof/>
              <w:sz w:val="18"/>
            </w:rPr>
            <w:t>1</w:t>
          </w:r>
          <w:r w:rsidR="008C7F6E" w:rsidRPr="000E3DB2">
            <w:rPr>
              <w:sz w:val="18"/>
            </w:rPr>
            <w:fldChar w:fldCharType="end"/>
          </w:r>
          <w:r w:rsidRPr="000E3DB2">
            <w:rPr>
              <w:sz w:val="18"/>
            </w:rPr>
            <w:t xml:space="preserve"> из </w:t>
          </w:r>
          <w:fldSimple w:instr=" NUMPAGES  \* MERGEFORMAT ">
            <w:r w:rsidR="007213AE" w:rsidRPr="007213AE">
              <w:rPr>
                <w:noProof/>
                <w:sz w:val="18"/>
              </w:rPr>
              <w:t>4</w:t>
            </w:r>
          </w:fldSimple>
        </w:p>
      </w:tc>
      <w:tc>
        <w:tcPr>
          <w:tcW w:w="5353" w:type="dxa"/>
          <w:shd w:val="clear" w:color="auto" w:fill="auto"/>
        </w:tcPr>
        <w:p w:rsidR="000E3DB2" w:rsidRPr="000E3DB2" w:rsidRDefault="006427BA" w:rsidP="000E3DB2">
          <w:pPr>
            <w:pStyle w:val="a3"/>
            <w:jc w:val="right"/>
            <w:rPr>
              <w:sz w:val="18"/>
            </w:rPr>
          </w:pPr>
          <w:r>
            <w:rPr>
              <w:sz w:val="18"/>
            </w:rPr>
            <w:t>четверг, 07</w:t>
          </w:r>
          <w:r w:rsidR="00596BCA">
            <w:rPr>
              <w:sz w:val="18"/>
            </w:rPr>
            <w:t>.07</w:t>
          </w:r>
          <w:r>
            <w:rPr>
              <w:sz w:val="18"/>
            </w:rPr>
            <w:t>.2011 11</w:t>
          </w:r>
          <w:r w:rsidR="000E3DB2" w:rsidRPr="000E3DB2">
            <w:rPr>
              <w:sz w:val="18"/>
            </w:rPr>
            <w:t>:31</w:t>
          </w:r>
        </w:p>
      </w:tc>
    </w:tr>
  </w:tbl>
  <w:p w:rsidR="000E3DB2" w:rsidRPr="000E3DB2" w:rsidRDefault="000E3DB2" w:rsidP="000E3DB2">
    <w:pPr>
      <w:pStyle w:val="a3"/>
      <w:jc w:val="center"/>
      <w:rPr>
        <w:i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CA" w:rsidRDefault="00596B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DB2"/>
    <w:rsid w:val="000076F3"/>
    <w:rsid w:val="00080C8D"/>
    <w:rsid w:val="000C0E14"/>
    <w:rsid w:val="000C4A7E"/>
    <w:rsid w:val="000E3DB2"/>
    <w:rsid w:val="00115CB7"/>
    <w:rsid w:val="00131F12"/>
    <w:rsid w:val="001832A6"/>
    <w:rsid w:val="001859D8"/>
    <w:rsid w:val="001B01DF"/>
    <w:rsid w:val="001C64BF"/>
    <w:rsid w:val="001E7B4C"/>
    <w:rsid w:val="001E7D0F"/>
    <w:rsid w:val="00223004"/>
    <w:rsid w:val="002300AF"/>
    <w:rsid w:val="00270DC9"/>
    <w:rsid w:val="002F4A54"/>
    <w:rsid w:val="00326DA1"/>
    <w:rsid w:val="00335B2B"/>
    <w:rsid w:val="003437D3"/>
    <w:rsid w:val="00390694"/>
    <w:rsid w:val="003E4CA1"/>
    <w:rsid w:val="003F3FA0"/>
    <w:rsid w:val="0040797B"/>
    <w:rsid w:val="00422AEA"/>
    <w:rsid w:val="004469F2"/>
    <w:rsid w:val="00487971"/>
    <w:rsid w:val="0049107E"/>
    <w:rsid w:val="004C62C9"/>
    <w:rsid w:val="00553514"/>
    <w:rsid w:val="00596BCA"/>
    <w:rsid w:val="005C1D39"/>
    <w:rsid w:val="005D1E80"/>
    <w:rsid w:val="0060652C"/>
    <w:rsid w:val="006427BA"/>
    <w:rsid w:val="00702CC9"/>
    <w:rsid w:val="007213AE"/>
    <w:rsid w:val="007230CA"/>
    <w:rsid w:val="007544AC"/>
    <w:rsid w:val="007772A2"/>
    <w:rsid w:val="00777B2F"/>
    <w:rsid w:val="00792040"/>
    <w:rsid w:val="007B2D1D"/>
    <w:rsid w:val="007B4BFE"/>
    <w:rsid w:val="007C39A4"/>
    <w:rsid w:val="007C7698"/>
    <w:rsid w:val="00853B7B"/>
    <w:rsid w:val="0085490A"/>
    <w:rsid w:val="008600EE"/>
    <w:rsid w:val="00870362"/>
    <w:rsid w:val="0088741A"/>
    <w:rsid w:val="008A3E37"/>
    <w:rsid w:val="008C7F6E"/>
    <w:rsid w:val="008F3F91"/>
    <w:rsid w:val="0092047A"/>
    <w:rsid w:val="0095233B"/>
    <w:rsid w:val="00985CA9"/>
    <w:rsid w:val="009C6C26"/>
    <w:rsid w:val="009E24C9"/>
    <w:rsid w:val="00A161C7"/>
    <w:rsid w:val="00A312E3"/>
    <w:rsid w:val="00A84D76"/>
    <w:rsid w:val="00B06B39"/>
    <w:rsid w:val="00B15C4D"/>
    <w:rsid w:val="00B23658"/>
    <w:rsid w:val="00BA37E9"/>
    <w:rsid w:val="00BC636F"/>
    <w:rsid w:val="00BE4962"/>
    <w:rsid w:val="00BE75C8"/>
    <w:rsid w:val="00C01F5A"/>
    <w:rsid w:val="00C6567E"/>
    <w:rsid w:val="00CA40DD"/>
    <w:rsid w:val="00CD555E"/>
    <w:rsid w:val="00CE06BB"/>
    <w:rsid w:val="00D403D2"/>
    <w:rsid w:val="00D64159"/>
    <w:rsid w:val="00D9415D"/>
    <w:rsid w:val="00E8236E"/>
    <w:rsid w:val="00E8584C"/>
    <w:rsid w:val="00F129A4"/>
    <w:rsid w:val="00F24470"/>
    <w:rsid w:val="00F54078"/>
    <w:rsid w:val="00F84D99"/>
    <w:rsid w:val="00F919A9"/>
    <w:rsid w:val="00FA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DB2"/>
  </w:style>
  <w:style w:type="paragraph" w:styleId="a5">
    <w:name w:val="footer"/>
    <w:basedOn w:val="a"/>
    <w:link w:val="a6"/>
    <w:uiPriority w:val="99"/>
    <w:semiHidden/>
    <w:unhideWhenUsed/>
    <w:rsid w:val="000E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Shapova</cp:lastModifiedBy>
  <cp:revision>2</cp:revision>
  <cp:lastPrinted>2011-07-07T04:32:00Z</cp:lastPrinted>
  <dcterms:created xsi:type="dcterms:W3CDTF">2011-08-26T04:38:00Z</dcterms:created>
  <dcterms:modified xsi:type="dcterms:W3CDTF">2011-08-26T04:38:00Z</dcterms:modified>
</cp:coreProperties>
</file>