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9" w:rsidRPr="007E14F4" w:rsidRDefault="00453319" w:rsidP="00453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14F4">
        <w:rPr>
          <w:rFonts w:ascii="Times New Roman" w:hAnsi="Times New Roman"/>
          <w:sz w:val="28"/>
          <w:szCs w:val="28"/>
        </w:rPr>
        <w:t>Приложение № 2</w:t>
      </w:r>
    </w:p>
    <w:p w:rsidR="00453319" w:rsidRPr="007E14F4" w:rsidRDefault="00453319" w:rsidP="00453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14F4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453319" w:rsidRPr="007E14F4" w:rsidRDefault="00453319" w:rsidP="00453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14F4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Pr="007E14F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7E14F4">
        <w:rPr>
          <w:rFonts w:ascii="Times New Roman" w:hAnsi="Times New Roman"/>
          <w:sz w:val="28"/>
          <w:szCs w:val="28"/>
        </w:rPr>
        <w:t xml:space="preserve"> района </w:t>
      </w:r>
    </w:p>
    <w:p w:rsidR="00453319" w:rsidRPr="007E14F4" w:rsidRDefault="00453319" w:rsidP="00453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14F4">
        <w:rPr>
          <w:rFonts w:ascii="Times New Roman" w:hAnsi="Times New Roman"/>
          <w:sz w:val="28"/>
          <w:szCs w:val="28"/>
        </w:rPr>
        <w:t xml:space="preserve">муниципальной услуги «предоставление земельных участков </w:t>
      </w:r>
    </w:p>
    <w:p w:rsidR="00453319" w:rsidRDefault="00453319" w:rsidP="00453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14F4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</w:p>
    <w:p w:rsidR="00453319" w:rsidRDefault="00453319" w:rsidP="0045331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53319" w:rsidRDefault="00453319" w:rsidP="00453319">
      <w:pPr>
        <w:pStyle w:val="3"/>
      </w:pPr>
      <w:r>
        <w:t xml:space="preserve">Главе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453319" w:rsidRDefault="00453319" w:rsidP="00453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3319" w:rsidRDefault="00453319" w:rsidP="00453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3319" w:rsidRDefault="00453319" w:rsidP="00453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В АРЕНДУ</w:t>
      </w:r>
    </w:p>
    <w:p w:rsidR="00453319" w:rsidRDefault="00453319" w:rsidP="004533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заявитель – физическое лицо)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453319" w:rsidRDefault="00453319" w:rsidP="0045331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 заявителя)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__________________________________________________,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"___" __________ 19__ г., гражданство _____________________________,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________ номер ______________, выдан "______"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319" w:rsidRDefault="00453319" w:rsidP="0045331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(каким органом </w:t>
      </w:r>
      <w:proofErr w:type="gramStart"/>
      <w:r>
        <w:rPr>
          <w:rFonts w:ascii="Times New Roman" w:hAnsi="Times New Roman" w:cs="Times New Roman"/>
          <w:szCs w:val="28"/>
        </w:rPr>
        <w:t>выдан</w:t>
      </w:r>
      <w:proofErr w:type="gramEnd"/>
      <w:r>
        <w:rPr>
          <w:rFonts w:ascii="Times New Roman" w:hAnsi="Times New Roman" w:cs="Times New Roman"/>
          <w:szCs w:val="28"/>
        </w:rPr>
        <w:t>)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319" w:rsidRDefault="00453319" w:rsidP="0045331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(ИНН, номер и дата выдачи свидетельства о регистрации для граждан,</w:t>
      </w:r>
      <w:proofErr w:type="gramEnd"/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53319" w:rsidRDefault="00453319" w:rsidP="0045331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Cs w:val="28"/>
        </w:rPr>
        <w:t xml:space="preserve"> в качестве предпринимателя)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предоставить_________________________________________________</w:t>
      </w:r>
    </w:p>
    <w:p w:rsidR="00453319" w:rsidRDefault="00453319" w:rsidP="0045331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(указать вид испрашиваемого права)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срок____________________________________________________________</w:t>
      </w:r>
    </w:p>
    <w:p w:rsidR="00453319" w:rsidRDefault="00453319" w:rsidP="0045331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предполагаемый срок аренды испрашиваемого земельного участка)</w:t>
      </w:r>
    </w:p>
    <w:p w:rsidR="00453319" w:rsidRDefault="00453319" w:rsidP="00453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 участок  из  земель 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номером__________________________________ (в случае  его  наличия) _______________________,  расположенный в границах _____________________________________________________________________________, площадью __________ кв. м (га), для индивидуального жилищного строительства</w:t>
      </w:r>
    </w:p>
    <w:p w:rsidR="00453319" w:rsidRDefault="00453319" w:rsidP="0045331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_________________________________.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__________________________________/    /______________________/</w:t>
      </w:r>
    </w:p>
    <w:p w:rsidR="00453319" w:rsidRDefault="00453319" w:rsidP="0045331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(Ф.И.О.)                                                               (подпись заявителя)</w:t>
      </w:r>
    </w:p>
    <w:p w:rsidR="00006059" w:rsidRDefault="00453319" w:rsidP="00453319">
      <w:r>
        <w:rPr>
          <w:rFonts w:ascii="Times New Roman" w:hAnsi="Times New Roman"/>
          <w:sz w:val="28"/>
          <w:szCs w:val="28"/>
        </w:rPr>
        <w:t>"___" ________________ 20___ г</w:t>
      </w:r>
    </w:p>
    <w:sectPr w:rsidR="0000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53319"/>
    <w:rsid w:val="00006059"/>
    <w:rsid w:val="00453319"/>
    <w:rsid w:val="0077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33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319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rsid w:val="00453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453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2011-04-06T08:49:00Z</dcterms:created>
  <dcterms:modified xsi:type="dcterms:W3CDTF">2011-04-06T09:02:00Z</dcterms:modified>
</cp:coreProperties>
</file>