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964" w:rsidRDefault="00245964" w:rsidP="00245964">
      <w:pPr>
        <w:jc w:val="center"/>
        <w:rPr>
          <w:b/>
          <w:sz w:val="24"/>
        </w:rPr>
      </w:pPr>
      <w:bookmarkStart w:id="0" w:name="ReportTitle"/>
      <w:r>
        <w:rPr>
          <w:b/>
          <w:sz w:val="24"/>
        </w:rPr>
        <w:t>Анализ письменных и устных обращений граждан</w:t>
      </w:r>
    </w:p>
    <w:p w:rsidR="00245964" w:rsidRDefault="0021523B" w:rsidP="00245964">
      <w:pPr>
        <w:jc w:val="center"/>
        <w:rPr>
          <w:b/>
          <w:sz w:val="20"/>
        </w:rPr>
      </w:pPr>
      <w:r>
        <w:rPr>
          <w:b/>
          <w:sz w:val="20"/>
        </w:rPr>
        <w:t>c 01.10.2011 по 31.12</w:t>
      </w:r>
      <w:r w:rsidR="00245964">
        <w:rPr>
          <w:b/>
          <w:sz w:val="20"/>
        </w:rPr>
        <w:t>.2011</w:t>
      </w:r>
    </w:p>
    <w:p w:rsidR="00245964" w:rsidRPr="00741675" w:rsidRDefault="0021523B" w:rsidP="00741675">
      <w:pPr>
        <w:jc w:val="center"/>
        <w:rPr>
          <w:b/>
          <w:sz w:val="20"/>
        </w:rPr>
      </w:pPr>
      <w:r>
        <w:rPr>
          <w:b/>
          <w:sz w:val="20"/>
        </w:rPr>
        <w:t>на 31.12</w:t>
      </w:r>
      <w:r w:rsidR="00245964">
        <w:rPr>
          <w:b/>
          <w:sz w:val="20"/>
        </w:rPr>
        <w:t>.2011</w:t>
      </w:r>
      <w:bookmarkEnd w:id="0"/>
      <w:r w:rsidR="00245964">
        <w:rPr>
          <w:sz w:val="18"/>
        </w:rPr>
        <w:t xml:space="preserve"> </w:t>
      </w:r>
    </w:p>
    <w:tbl>
      <w:tblPr>
        <w:tblW w:w="733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9"/>
        <w:gridCol w:w="1669"/>
      </w:tblGrid>
      <w:tr w:rsidR="00245964" w:rsidTr="00FA34BD">
        <w:trPr>
          <w:tblHeader/>
        </w:trPr>
        <w:tc>
          <w:tcPr>
            <w:tcW w:w="5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45964" w:rsidRPr="00245964" w:rsidRDefault="00245964" w:rsidP="00245964">
            <w:pPr>
              <w:jc w:val="center"/>
              <w:rPr>
                <w:sz w:val="18"/>
              </w:rPr>
            </w:pPr>
            <w:r w:rsidRPr="00245964">
              <w:rPr>
                <w:sz w:val="18"/>
              </w:rPr>
              <w:t>Наименование</w:t>
            </w:r>
          </w:p>
        </w:tc>
        <w:tc>
          <w:tcPr>
            <w:tcW w:w="16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5964" w:rsidRPr="00245964" w:rsidRDefault="00245964" w:rsidP="00245964">
            <w:pPr>
              <w:jc w:val="center"/>
              <w:rPr>
                <w:sz w:val="18"/>
              </w:rPr>
            </w:pPr>
            <w:r w:rsidRPr="00245964">
              <w:rPr>
                <w:sz w:val="18"/>
              </w:rPr>
              <w:t>Количество</w:t>
            </w:r>
          </w:p>
        </w:tc>
      </w:tr>
      <w:tr w:rsidR="00245964" w:rsidTr="00FA34BD">
        <w:tc>
          <w:tcPr>
            <w:tcW w:w="566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245964" w:rsidRPr="00245964" w:rsidRDefault="00245964" w:rsidP="00245964">
            <w:pPr>
              <w:rPr>
                <w:sz w:val="18"/>
              </w:rPr>
            </w:pPr>
            <w:r w:rsidRPr="00245964">
              <w:rPr>
                <w:sz w:val="18"/>
              </w:rPr>
              <w:t>1. Всего поступило письменных и устных обращений</w:t>
            </w:r>
          </w:p>
        </w:tc>
        <w:tc>
          <w:tcPr>
            <w:tcW w:w="166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45964" w:rsidRPr="00245964" w:rsidRDefault="00D639B5" w:rsidP="00245964">
            <w:pPr>
              <w:jc w:val="right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</w:tr>
      <w:tr w:rsidR="00245964" w:rsidTr="00FA34BD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245964" w:rsidRPr="00245964" w:rsidRDefault="00245964" w:rsidP="00245964">
            <w:pPr>
              <w:rPr>
                <w:sz w:val="18"/>
              </w:rPr>
            </w:pPr>
            <w:r w:rsidRPr="00245964">
              <w:rPr>
                <w:sz w:val="18"/>
              </w:rPr>
              <w:t>2. Принято граждан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shd w:val="clear" w:color="auto" w:fill="auto"/>
          </w:tcPr>
          <w:p w:rsidR="00245964" w:rsidRPr="00245964" w:rsidRDefault="00D639B5" w:rsidP="00245964">
            <w:pPr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245964" w:rsidTr="00FA34BD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245964" w:rsidRPr="00245964" w:rsidRDefault="00245964" w:rsidP="00245964">
            <w:pPr>
              <w:rPr>
                <w:sz w:val="18"/>
              </w:rPr>
            </w:pPr>
            <w:r w:rsidRPr="00245964">
              <w:rPr>
                <w:sz w:val="18"/>
              </w:rPr>
              <w:t>3. Всего поступило писем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shd w:val="clear" w:color="auto" w:fill="auto"/>
          </w:tcPr>
          <w:p w:rsidR="00245964" w:rsidRPr="00245964" w:rsidRDefault="00D639B5" w:rsidP="00245964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  <w:r w:rsidR="00177763">
              <w:rPr>
                <w:sz w:val="18"/>
              </w:rPr>
              <w:t>5</w:t>
            </w:r>
          </w:p>
        </w:tc>
      </w:tr>
      <w:tr w:rsidR="00245964" w:rsidTr="00FA34BD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245964" w:rsidRPr="00245964" w:rsidRDefault="00245964" w:rsidP="00245964">
            <w:pPr>
              <w:rPr>
                <w:sz w:val="18"/>
              </w:rPr>
            </w:pPr>
            <w:r w:rsidRPr="00245964">
              <w:rPr>
                <w:sz w:val="18"/>
              </w:rPr>
              <w:t>Администрация Томской области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shd w:val="clear" w:color="auto" w:fill="auto"/>
          </w:tcPr>
          <w:p w:rsidR="00245964" w:rsidRPr="00245964" w:rsidRDefault="00D639B5" w:rsidP="00245964">
            <w:pPr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245964" w:rsidTr="00FA34BD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245964" w:rsidRPr="00245964" w:rsidRDefault="00B642BE" w:rsidP="00245964">
            <w:pPr>
              <w:rPr>
                <w:sz w:val="18"/>
              </w:rPr>
            </w:pPr>
            <w:r>
              <w:rPr>
                <w:sz w:val="18"/>
              </w:rPr>
              <w:t>Администрация Президента РФ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shd w:val="clear" w:color="auto" w:fill="auto"/>
          </w:tcPr>
          <w:p w:rsidR="00245964" w:rsidRPr="00245964" w:rsidRDefault="00741675" w:rsidP="00245964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 w:rsidR="00D639B5">
              <w:rPr>
                <w:sz w:val="18"/>
              </w:rPr>
              <w:t>4</w:t>
            </w:r>
          </w:p>
        </w:tc>
      </w:tr>
      <w:tr w:rsidR="00245964" w:rsidTr="00FA34BD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245964" w:rsidRPr="00245964" w:rsidRDefault="00B642BE" w:rsidP="00245964">
            <w:pPr>
              <w:rPr>
                <w:sz w:val="18"/>
              </w:rPr>
            </w:pPr>
            <w:r>
              <w:rPr>
                <w:sz w:val="18"/>
              </w:rPr>
              <w:t>Аппарат Правительства</w:t>
            </w:r>
            <w:r w:rsidR="00780363">
              <w:rPr>
                <w:sz w:val="18"/>
              </w:rPr>
              <w:t xml:space="preserve"> РФ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shd w:val="clear" w:color="auto" w:fill="auto"/>
          </w:tcPr>
          <w:p w:rsidR="00245964" w:rsidRPr="00245964" w:rsidRDefault="00D639B5" w:rsidP="00245964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0C1881" w:rsidTr="00FA34BD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0C1881" w:rsidRDefault="000C1881" w:rsidP="000C1881">
            <w:pPr>
              <w:rPr>
                <w:sz w:val="18"/>
              </w:rPr>
            </w:pPr>
            <w:r>
              <w:rPr>
                <w:sz w:val="18"/>
              </w:rPr>
              <w:t>Законодательная Дума Томской области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shd w:val="clear" w:color="auto" w:fill="auto"/>
          </w:tcPr>
          <w:p w:rsidR="000C1881" w:rsidRDefault="000C1881" w:rsidP="00245964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245964" w:rsidTr="00FA34BD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245964" w:rsidRPr="00245964" w:rsidRDefault="00245964" w:rsidP="00245964">
            <w:pPr>
              <w:rPr>
                <w:sz w:val="18"/>
              </w:rPr>
            </w:pPr>
            <w:r w:rsidRPr="00245964">
              <w:rPr>
                <w:sz w:val="18"/>
              </w:rPr>
              <w:t>ЗАЯВИТЕЛЬ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shd w:val="clear" w:color="auto" w:fill="auto"/>
          </w:tcPr>
          <w:p w:rsidR="00245964" w:rsidRPr="00245964" w:rsidRDefault="00177763" w:rsidP="00245964">
            <w:pPr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245964" w:rsidTr="00FA34BD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245964" w:rsidRPr="00245964" w:rsidRDefault="00245964" w:rsidP="00245964">
            <w:pPr>
              <w:rPr>
                <w:sz w:val="18"/>
              </w:rPr>
            </w:pPr>
            <w:r w:rsidRPr="00245964">
              <w:rPr>
                <w:sz w:val="18"/>
              </w:rPr>
              <w:t>повторные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shd w:val="clear" w:color="auto" w:fill="auto"/>
          </w:tcPr>
          <w:p w:rsidR="00245964" w:rsidRPr="00245964" w:rsidRDefault="0021523B" w:rsidP="00245964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245964" w:rsidTr="00FA34BD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245964" w:rsidRPr="00245964" w:rsidRDefault="00245964" w:rsidP="00245964">
            <w:pPr>
              <w:rPr>
                <w:sz w:val="18"/>
              </w:rPr>
            </w:pPr>
            <w:r w:rsidRPr="00245964">
              <w:rPr>
                <w:sz w:val="18"/>
              </w:rPr>
              <w:t>4. Рассмотрено писем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shd w:val="clear" w:color="auto" w:fill="auto"/>
          </w:tcPr>
          <w:p w:rsidR="00245964" w:rsidRPr="00245964" w:rsidRDefault="00177763" w:rsidP="00245964">
            <w:pPr>
              <w:jc w:val="right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</w:tr>
      <w:tr w:rsidR="00245964" w:rsidTr="00FA34BD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245964" w:rsidRPr="00245964" w:rsidRDefault="00245964" w:rsidP="00245964">
            <w:pPr>
              <w:rPr>
                <w:sz w:val="18"/>
              </w:rPr>
            </w:pPr>
            <w:r w:rsidRPr="00245964">
              <w:rPr>
                <w:sz w:val="18"/>
              </w:rPr>
              <w:t>Петрова Т.А. - заместитель Главы района по управлению делами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shd w:val="clear" w:color="auto" w:fill="auto"/>
          </w:tcPr>
          <w:p w:rsidR="00245964" w:rsidRPr="00245964" w:rsidRDefault="00873A67" w:rsidP="00245964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FA34BD" w:rsidTr="00FA34BD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FA34BD" w:rsidRPr="00245964" w:rsidRDefault="00FA34BD" w:rsidP="00245964">
            <w:pPr>
              <w:rPr>
                <w:sz w:val="18"/>
              </w:rPr>
            </w:pPr>
            <w:r>
              <w:rPr>
                <w:sz w:val="18"/>
              </w:rPr>
              <w:t>Лиханов В.А. – заместитель Главы района по социальным вопросам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shd w:val="clear" w:color="auto" w:fill="auto"/>
          </w:tcPr>
          <w:p w:rsidR="00FA34BD" w:rsidRDefault="00FA34BD" w:rsidP="00245964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FA34BD" w:rsidTr="00FA34BD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FA34BD" w:rsidRDefault="00FA34BD" w:rsidP="00245964">
            <w:pPr>
              <w:rPr>
                <w:sz w:val="18"/>
              </w:rPr>
            </w:pPr>
            <w:r>
              <w:rPr>
                <w:sz w:val="18"/>
              </w:rPr>
              <w:t>Черников А.А. – и.о. главы Колпашевского городского поселения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shd w:val="clear" w:color="auto" w:fill="auto"/>
          </w:tcPr>
          <w:p w:rsidR="00FA34BD" w:rsidRDefault="00FA34BD" w:rsidP="00245964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FA34BD" w:rsidTr="00FA34BD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FA34BD" w:rsidRDefault="00FA34BD" w:rsidP="00245964">
            <w:pPr>
              <w:rPr>
                <w:sz w:val="18"/>
              </w:rPr>
            </w:pPr>
            <w:r>
              <w:rPr>
                <w:sz w:val="18"/>
              </w:rPr>
              <w:t>Травков В.А. – и.о. Главы Колпашевского городского поселения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shd w:val="clear" w:color="auto" w:fill="auto"/>
          </w:tcPr>
          <w:p w:rsidR="00FA34BD" w:rsidRDefault="00FA34BD" w:rsidP="00245964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245964" w:rsidTr="00FA34BD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245964" w:rsidRPr="00245964" w:rsidRDefault="00245964" w:rsidP="00245964">
            <w:pPr>
              <w:rPr>
                <w:sz w:val="18"/>
              </w:rPr>
            </w:pPr>
            <w:r w:rsidRPr="00245964">
              <w:rPr>
                <w:sz w:val="18"/>
              </w:rPr>
              <w:t>Шафрыгин В.И. - Глава Колпашевского района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shd w:val="clear" w:color="auto" w:fill="auto"/>
          </w:tcPr>
          <w:p w:rsidR="00245964" w:rsidRPr="00245964" w:rsidRDefault="00873A67" w:rsidP="00245964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  <w:r w:rsidR="00177763">
              <w:rPr>
                <w:sz w:val="18"/>
              </w:rPr>
              <w:t>6</w:t>
            </w:r>
          </w:p>
        </w:tc>
      </w:tr>
      <w:tr w:rsidR="00245964" w:rsidTr="00FA34BD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245964" w:rsidRPr="00245964" w:rsidRDefault="00245964" w:rsidP="00245964">
            <w:pPr>
              <w:rPr>
                <w:sz w:val="18"/>
              </w:rPr>
            </w:pPr>
            <w:r w:rsidRPr="00245964">
              <w:rPr>
                <w:sz w:val="18"/>
              </w:rPr>
              <w:t>5. Рассмотрено писем с нарушением сроков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shd w:val="clear" w:color="auto" w:fill="auto"/>
          </w:tcPr>
          <w:p w:rsidR="00245964" w:rsidRPr="00245964" w:rsidRDefault="00245964" w:rsidP="00245964">
            <w:pPr>
              <w:jc w:val="right"/>
              <w:rPr>
                <w:sz w:val="18"/>
              </w:rPr>
            </w:pPr>
            <w:r w:rsidRPr="00245964">
              <w:rPr>
                <w:sz w:val="18"/>
              </w:rPr>
              <w:t>0</w:t>
            </w:r>
          </w:p>
        </w:tc>
      </w:tr>
      <w:tr w:rsidR="00245964" w:rsidTr="00FA34BD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245964" w:rsidRPr="00245964" w:rsidRDefault="00245964" w:rsidP="00245964">
            <w:pPr>
              <w:rPr>
                <w:sz w:val="18"/>
              </w:rPr>
            </w:pPr>
            <w:r w:rsidRPr="00245964">
              <w:rPr>
                <w:sz w:val="18"/>
              </w:rPr>
              <w:t>6. Взято на контроль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shd w:val="clear" w:color="auto" w:fill="auto"/>
          </w:tcPr>
          <w:p w:rsidR="00245964" w:rsidRPr="00245964" w:rsidRDefault="00873A67" w:rsidP="00245964">
            <w:pPr>
              <w:jc w:val="right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</w:tr>
      <w:tr w:rsidR="00245964" w:rsidTr="00FA34BD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245964" w:rsidRPr="00245964" w:rsidRDefault="00245964" w:rsidP="00245964">
            <w:pPr>
              <w:rPr>
                <w:sz w:val="18"/>
              </w:rPr>
            </w:pPr>
            <w:r w:rsidRPr="00245964">
              <w:rPr>
                <w:sz w:val="18"/>
              </w:rPr>
              <w:t>7. Рассмотрено и удовлетворено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shd w:val="clear" w:color="auto" w:fill="auto"/>
          </w:tcPr>
          <w:p w:rsidR="00245964" w:rsidRPr="00245964" w:rsidRDefault="00177763" w:rsidP="00245964">
            <w:pPr>
              <w:jc w:val="right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</w:tr>
      <w:tr w:rsidR="00245964" w:rsidTr="00FA34BD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245964" w:rsidRPr="00245964" w:rsidRDefault="00245964" w:rsidP="00245964">
            <w:pPr>
              <w:rPr>
                <w:sz w:val="18"/>
              </w:rPr>
            </w:pPr>
            <w:r w:rsidRPr="00245964">
              <w:rPr>
                <w:sz w:val="18"/>
              </w:rPr>
              <w:t>pазъяснено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shd w:val="clear" w:color="auto" w:fill="auto"/>
          </w:tcPr>
          <w:p w:rsidR="00245964" w:rsidRPr="00245964" w:rsidRDefault="00873A67" w:rsidP="00245964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  <w:r w:rsidR="00177763">
              <w:rPr>
                <w:sz w:val="18"/>
              </w:rPr>
              <w:t>6</w:t>
            </w:r>
          </w:p>
        </w:tc>
      </w:tr>
      <w:tr w:rsidR="00245964" w:rsidTr="00FA34BD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245964" w:rsidRPr="00245964" w:rsidRDefault="00245964" w:rsidP="00245964">
            <w:pPr>
              <w:rPr>
                <w:sz w:val="18"/>
              </w:rPr>
            </w:pPr>
            <w:r w:rsidRPr="00245964">
              <w:rPr>
                <w:sz w:val="18"/>
              </w:rPr>
              <w:t>положительное pешение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shd w:val="clear" w:color="auto" w:fill="auto"/>
          </w:tcPr>
          <w:p w:rsidR="00245964" w:rsidRPr="00245964" w:rsidRDefault="00177763" w:rsidP="00245964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245964" w:rsidTr="00FA34BD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245964" w:rsidRPr="00245964" w:rsidRDefault="00245964" w:rsidP="00245964">
            <w:pPr>
              <w:rPr>
                <w:sz w:val="18"/>
              </w:rPr>
            </w:pPr>
            <w:r w:rsidRPr="00245964">
              <w:rPr>
                <w:sz w:val="18"/>
              </w:rPr>
              <w:t>в стадии рассмотрения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shd w:val="clear" w:color="auto" w:fill="auto"/>
          </w:tcPr>
          <w:p w:rsidR="00245964" w:rsidRPr="00245964" w:rsidRDefault="00177763" w:rsidP="0024596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245964" w:rsidTr="00FA34BD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245964" w:rsidRPr="00245964" w:rsidRDefault="00245964" w:rsidP="00245964">
            <w:pPr>
              <w:rPr>
                <w:sz w:val="18"/>
              </w:rPr>
            </w:pPr>
            <w:r w:rsidRPr="00245964">
              <w:rPr>
                <w:sz w:val="18"/>
              </w:rPr>
              <w:t>доп. контроль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shd w:val="clear" w:color="auto" w:fill="auto"/>
          </w:tcPr>
          <w:p w:rsidR="00245964" w:rsidRPr="00245964" w:rsidRDefault="00873A67" w:rsidP="00245964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245964" w:rsidTr="00FA34BD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245964" w:rsidRPr="00245964" w:rsidRDefault="00245964" w:rsidP="00245964">
            <w:pPr>
              <w:rPr>
                <w:sz w:val="18"/>
              </w:rPr>
            </w:pPr>
            <w:r w:rsidRPr="00245964">
              <w:rPr>
                <w:sz w:val="18"/>
              </w:rPr>
              <w:t>8. По виду документа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shd w:val="clear" w:color="auto" w:fill="auto"/>
          </w:tcPr>
          <w:p w:rsidR="00245964" w:rsidRPr="00245964" w:rsidRDefault="00873A67" w:rsidP="00245964">
            <w:pPr>
              <w:jc w:val="right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</w:tr>
      <w:tr w:rsidR="00741675" w:rsidTr="00FA34BD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741675" w:rsidRDefault="00741675" w:rsidP="00245964">
            <w:pPr>
              <w:rPr>
                <w:sz w:val="18"/>
              </w:rPr>
            </w:pPr>
            <w:r>
              <w:rPr>
                <w:sz w:val="18"/>
              </w:rPr>
              <w:t>ходатайство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shd w:val="clear" w:color="auto" w:fill="auto"/>
          </w:tcPr>
          <w:p w:rsidR="00741675" w:rsidRDefault="00FA34BD" w:rsidP="00245964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245964" w:rsidTr="00FA34BD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245964" w:rsidRPr="00245964" w:rsidRDefault="00245964" w:rsidP="00245964">
            <w:pPr>
              <w:rPr>
                <w:sz w:val="18"/>
              </w:rPr>
            </w:pPr>
            <w:r w:rsidRPr="00245964">
              <w:rPr>
                <w:sz w:val="18"/>
              </w:rPr>
              <w:t>заявление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shd w:val="clear" w:color="auto" w:fill="auto"/>
          </w:tcPr>
          <w:p w:rsidR="00245964" w:rsidRPr="00245964" w:rsidRDefault="00FA34BD" w:rsidP="00245964">
            <w:pPr>
              <w:jc w:val="right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</w:tr>
      <w:tr w:rsidR="00245964" w:rsidTr="00FA34BD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245964" w:rsidRPr="00245964" w:rsidRDefault="00245964" w:rsidP="00245964">
            <w:pPr>
              <w:rPr>
                <w:sz w:val="18"/>
              </w:rPr>
            </w:pPr>
            <w:r w:rsidRPr="00245964">
              <w:rPr>
                <w:sz w:val="18"/>
              </w:rPr>
              <w:t>личный прием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shd w:val="clear" w:color="auto" w:fill="auto"/>
          </w:tcPr>
          <w:p w:rsidR="00245964" w:rsidRPr="00245964" w:rsidRDefault="00FA34BD" w:rsidP="00245964">
            <w:pPr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245964" w:rsidTr="00FA34BD">
        <w:tc>
          <w:tcPr>
            <w:tcW w:w="566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45964" w:rsidRPr="00245964" w:rsidRDefault="00245964" w:rsidP="00245964">
            <w:pPr>
              <w:rPr>
                <w:sz w:val="18"/>
              </w:rPr>
            </w:pPr>
            <w:r w:rsidRPr="00245964">
              <w:rPr>
                <w:sz w:val="18"/>
              </w:rPr>
              <w:t>9. Характер содержания писем (прилагается)</w:t>
            </w:r>
          </w:p>
        </w:tc>
        <w:tc>
          <w:tcPr>
            <w:tcW w:w="166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5964" w:rsidRPr="00245964" w:rsidRDefault="00245964" w:rsidP="00245964">
            <w:pPr>
              <w:jc w:val="right"/>
              <w:rPr>
                <w:sz w:val="18"/>
              </w:rPr>
            </w:pPr>
          </w:p>
        </w:tc>
      </w:tr>
    </w:tbl>
    <w:p w:rsidR="00390694" w:rsidRPr="00245964" w:rsidRDefault="00390694" w:rsidP="00245964">
      <w:pPr>
        <w:rPr>
          <w:sz w:val="18"/>
        </w:rPr>
      </w:pPr>
    </w:p>
    <w:sectPr w:rsidR="00390694" w:rsidRPr="00245964" w:rsidSect="00245964">
      <w:headerReference w:type="default" r:id="rId6"/>
      <w:pgSz w:w="11906" w:h="16838"/>
      <w:pgMar w:top="1134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C1A" w:rsidRDefault="00420C1A" w:rsidP="00245964">
      <w:pPr>
        <w:spacing w:after="0" w:line="240" w:lineRule="auto"/>
      </w:pPr>
      <w:r>
        <w:separator/>
      </w:r>
    </w:p>
  </w:endnote>
  <w:endnote w:type="continuationSeparator" w:id="1">
    <w:p w:rsidR="00420C1A" w:rsidRDefault="00420C1A" w:rsidP="00245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C1A" w:rsidRDefault="00420C1A" w:rsidP="00245964">
      <w:pPr>
        <w:spacing w:after="0" w:line="240" w:lineRule="auto"/>
      </w:pPr>
      <w:r>
        <w:separator/>
      </w:r>
    </w:p>
  </w:footnote>
  <w:footnote w:type="continuationSeparator" w:id="1">
    <w:p w:rsidR="00420C1A" w:rsidRDefault="00420C1A" w:rsidP="00245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964" w:rsidRDefault="00245964" w:rsidP="00245964">
    <w:pPr>
      <w:pStyle w:val="a3"/>
      <w:rPr>
        <w:sz w:val="18"/>
      </w:rPr>
    </w:pPr>
    <w:r>
      <w:rPr>
        <w:sz w:val="18"/>
      </w:rPr>
      <w:t>В.ф. 2.25</w:t>
    </w:r>
  </w:p>
  <w:p w:rsidR="00245964" w:rsidRDefault="00245964" w:rsidP="00245964">
    <w:pPr>
      <w:pStyle w:val="a3"/>
      <w:jc w:val="center"/>
      <w:rPr>
        <w:i/>
        <w:sz w:val="18"/>
      </w:rPr>
    </w:pPr>
    <w:r>
      <w:rPr>
        <w:i/>
        <w:sz w:val="18"/>
      </w:rPr>
      <w:t>Администрация Колпашевского района</w:t>
    </w:r>
  </w:p>
  <w:p w:rsidR="00245964" w:rsidRPr="00245964" w:rsidRDefault="00245964" w:rsidP="00245964">
    <w:pPr>
      <w:pStyle w:val="a3"/>
      <w:jc w:val="center"/>
      <w:rPr>
        <w:i/>
        <w:sz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5964"/>
    <w:rsid w:val="00023195"/>
    <w:rsid w:val="00035F02"/>
    <w:rsid w:val="00094399"/>
    <w:rsid w:val="000C1881"/>
    <w:rsid w:val="000D6069"/>
    <w:rsid w:val="000F6970"/>
    <w:rsid w:val="00131F12"/>
    <w:rsid w:val="001401FA"/>
    <w:rsid w:val="00177763"/>
    <w:rsid w:val="0021523B"/>
    <w:rsid w:val="00245964"/>
    <w:rsid w:val="00295673"/>
    <w:rsid w:val="002C55D9"/>
    <w:rsid w:val="002E72EE"/>
    <w:rsid w:val="002F0D4A"/>
    <w:rsid w:val="002F4A54"/>
    <w:rsid w:val="002F78C3"/>
    <w:rsid w:val="00323BA6"/>
    <w:rsid w:val="00362A2F"/>
    <w:rsid w:val="00390694"/>
    <w:rsid w:val="003A76D7"/>
    <w:rsid w:val="003B3322"/>
    <w:rsid w:val="003D1A50"/>
    <w:rsid w:val="003D4323"/>
    <w:rsid w:val="003F3FA0"/>
    <w:rsid w:val="003F5862"/>
    <w:rsid w:val="003F7804"/>
    <w:rsid w:val="003F7DCF"/>
    <w:rsid w:val="00403FB4"/>
    <w:rsid w:val="0040797B"/>
    <w:rsid w:val="00420C1A"/>
    <w:rsid w:val="004265A2"/>
    <w:rsid w:val="004C2C51"/>
    <w:rsid w:val="004C62C9"/>
    <w:rsid w:val="00506467"/>
    <w:rsid w:val="00506ABE"/>
    <w:rsid w:val="00523B78"/>
    <w:rsid w:val="00542516"/>
    <w:rsid w:val="005C6619"/>
    <w:rsid w:val="005E34CA"/>
    <w:rsid w:val="0060652C"/>
    <w:rsid w:val="00680652"/>
    <w:rsid w:val="006926AF"/>
    <w:rsid w:val="006D73E1"/>
    <w:rsid w:val="006E00CD"/>
    <w:rsid w:val="006E2F69"/>
    <w:rsid w:val="006F1D25"/>
    <w:rsid w:val="007127E8"/>
    <w:rsid w:val="00741675"/>
    <w:rsid w:val="0075608F"/>
    <w:rsid w:val="00780363"/>
    <w:rsid w:val="00792040"/>
    <w:rsid w:val="007A17C4"/>
    <w:rsid w:val="007B2D1D"/>
    <w:rsid w:val="007C39A4"/>
    <w:rsid w:val="007C4BE6"/>
    <w:rsid w:val="007C7698"/>
    <w:rsid w:val="0080096F"/>
    <w:rsid w:val="0082187E"/>
    <w:rsid w:val="008661D8"/>
    <w:rsid w:val="00873A67"/>
    <w:rsid w:val="00924EA6"/>
    <w:rsid w:val="00927924"/>
    <w:rsid w:val="0095233B"/>
    <w:rsid w:val="00985CA9"/>
    <w:rsid w:val="009912A7"/>
    <w:rsid w:val="009C28C2"/>
    <w:rsid w:val="009F3F03"/>
    <w:rsid w:val="00A577A0"/>
    <w:rsid w:val="00B00ED8"/>
    <w:rsid w:val="00B23658"/>
    <w:rsid w:val="00B642BE"/>
    <w:rsid w:val="00BE4962"/>
    <w:rsid w:val="00BE75C8"/>
    <w:rsid w:val="00C0579F"/>
    <w:rsid w:val="00C36202"/>
    <w:rsid w:val="00C67464"/>
    <w:rsid w:val="00C76EE7"/>
    <w:rsid w:val="00CA09AC"/>
    <w:rsid w:val="00CA40DD"/>
    <w:rsid w:val="00D214D8"/>
    <w:rsid w:val="00D449CA"/>
    <w:rsid w:val="00D53A8E"/>
    <w:rsid w:val="00D6006D"/>
    <w:rsid w:val="00D61576"/>
    <w:rsid w:val="00D639B5"/>
    <w:rsid w:val="00DC3211"/>
    <w:rsid w:val="00DD7264"/>
    <w:rsid w:val="00DE377F"/>
    <w:rsid w:val="00E43B45"/>
    <w:rsid w:val="00E8236E"/>
    <w:rsid w:val="00EA6182"/>
    <w:rsid w:val="00EC1139"/>
    <w:rsid w:val="00F2128B"/>
    <w:rsid w:val="00F42D67"/>
    <w:rsid w:val="00F47058"/>
    <w:rsid w:val="00F47173"/>
    <w:rsid w:val="00F536C9"/>
    <w:rsid w:val="00F63E2B"/>
    <w:rsid w:val="00F919A9"/>
    <w:rsid w:val="00FA3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5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5964"/>
  </w:style>
  <w:style w:type="paragraph" w:styleId="a5">
    <w:name w:val="footer"/>
    <w:basedOn w:val="a"/>
    <w:link w:val="a6"/>
    <w:uiPriority w:val="99"/>
    <w:semiHidden/>
    <w:unhideWhenUsed/>
    <w:rsid w:val="00245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459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Caregorodceva</dc:creator>
  <cp:keywords/>
  <dc:description/>
  <cp:lastModifiedBy>Shapova</cp:lastModifiedBy>
  <cp:revision>7</cp:revision>
  <cp:lastPrinted>2012-01-10T03:03:00Z</cp:lastPrinted>
  <dcterms:created xsi:type="dcterms:W3CDTF">2012-01-08T07:12:00Z</dcterms:created>
  <dcterms:modified xsi:type="dcterms:W3CDTF">2012-01-10T03:03:00Z</dcterms:modified>
</cp:coreProperties>
</file>