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3D" w:rsidRDefault="008130D6" w:rsidP="008130D6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8130D6" w:rsidRDefault="008130D6" w:rsidP="008130D6">
      <w:pPr>
        <w:jc w:val="center"/>
        <w:rPr>
          <w:b/>
          <w:sz w:val="20"/>
        </w:rPr>
      </w:pPr>
      <w:r>
        <w:rPr>
          <w:b/>
          <w:sz w:val="20"/>
        </w:rPr>
        <w:t>c 01.07.2018 по 30.09.2018</w:t>
      </w:r>
    </w:p>
    <w:p w:rsidR="008130D6" w:rsidRDefault="008130D6" w:rsidP="008130D6">
      <w:pPr>
        <w:jc w:val="center"/>
        <w:rPr>
          <w:b/>
          <w:sz w:val="20"/>
        </w:rPr>
      </w:pPr>
      <w:r>
        <w:rPr>
          <w:b/>
          <w:sz w:val="20"/>
        </w:rPr>
        <w:t>на 01.10.2018</w:t>
      </w:r>
    </w:p>
    <w:bookmarkEnd w:id="0"/>
    <w:p w:rsidR="008130D6" w:rsidRDefault="008130D6" w:rsidP="008130D6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8130D6" w:rsidRPr="008130D6" w:rsidTr="008130D6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D6" w:rsidRPr="008130D6" w:rsidRDefault="008130D6" w:rsidP="008130D6">
            <w:pPr>
              <w:jc w:val="center"/>
              <w:rPr>
                <w:sz w:val="18"/>
              </w:rPr>
            </w:pPr>
            <w:r w:rsidRPr="008130D6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D6" w:rsidRPr="008130D6" w:rsidRDefault="008130D6" w:rsidP="008130D6">
            <w:pPr>
              <w:jc w:val="center"/>
              <w:rPr>
                <w:sz w:val="18"/>
              </w:rPr>
            </w:pPr>
            <w:r w:rsidRPr="008130D6">
              <w:rPr>
                <w:sz w:val="18"/>
              </w:rPr>
              <w:t>Количество</w:t>
            </w:r>
          </w:p>
        </w:tc>
      </w:tr>
      <w:tr w:rsidR="008130D6" w:rsidTr="008130D6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160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4042A2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4042A2" w:rsidP="008130D6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4042A2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2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4042A2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9C0728" w:rsidP="009C0728">
            <w:pPr>
              <w:rPr>
                <w:sz w:val="18"/>
              </w:rPr>
            </w:pPr>
            <w:r>
              <w:rPr>
                <w:sz w:val="18"/>
              </w:rPr>
              <w:t>Ивченко И. В. - З</w:t>
            </w:r>
            <w:bookmarkStart w:id="1" w:name="_GoBack"/>
            <w:bookmarkEnd w:id="1"/>
            <w:r>
              <w:rPr>
                <w:sz w:val="18"/>
              </w:rPr>
              <w:t>аместитель</w:t>
            </w:r>
            <w:r w:rsidR="008130D6" w:rsidRPr="008130D6">
              <w:rPr>
                <w:sz w:val="18"/>
              </w:rPr>
              <w:t xml:space="preserve">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13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Кондратьев Д.В. - первый зам. Главы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33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4042A2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160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139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proofErr w:type="spellStart"/>
            <w:r w:rsidRPr="008130D6">
              <w:rPr>
                <w:sz w:val="18"/>
              </w:rPr>
              <w:t>pазъяснено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129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0F4889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160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115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rPr>
                <w:sz w:val="18"/>
              </w:rPr>
            </w:pPr>
            <w:r w:rsidRPr="008130D6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30D6" w:rsidRPr="008130D6" w:rsidRDefault="008130D6" w:rsidP="008130D6">
            <w:pPr>
              <w:jc w:val="right"/>
              <w:rPr>
                <w:sz w:val="18"/>
              </w:rPr>
            </w:pPr>
            <w:r w:rsidRPr="008130D6">
              <w:rPr>
                <w:sz w:val="18"/>
              </w:rPr>
              <w:t>45</w:t>
            </w:r>
          </w:p>
        </w:tc>
      </w:tr>
      <w:tr w:rsidR="008130D6" w:rsidTr="008130D6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130D6" w:rsidRPr="008130D6" w:rsidRDefault="008F7DE5" w:rsidP="008130D6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0D6" w:rsidRPr="008130D6" w:rsidRDefault="00884993" w:rsidP="008130D6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130D6" w:rsidRPr="008130D6" w:rsidRDefault="008130D6" w:rsidP="008130D6">
      <w:pPr>
        <w:rPr>
          <w:sz w:val="18"/>
        </w:rPr>
      </w:pPr>
    </w:p>
    <w:sectPr w:rsidR="008130D6" w:rsidRPr="008130D6" w:rsidSect="008130D6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D6" w:rsidRDefault="008130D6" w:rsidP="008130D6">
      <w:pPr>
        <w:spacing w:after="0" w:line="240" w:lineRule="auto"/>
      </w:pPr>
      <w:r>
        <w:separator/>
      </w:r>
    </w:p>
  </w:endnote>
  <w:endnote w:type="continuationSeparator" w:id="0">
    <w:p w:rsidR="008130D6" w:rsidRDefault="008130D6" w:rsidP="0081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D6" w:rsidRDefault="008130D6" w:rsidP="008130D6">
      <w:pPr>
        <w:spacing w:after="0" w:line="240" w:lineRule="auto"/>
      </w:pPr>
      <w:r>
        <w:separator/>
      </w:r>
    </w:p>
  </w:footnote>
  <w:footnote w:type="continuationSeparator" w:id="0">
    <w:p w:rsidR="008130D6" w:rsidRDefault="008130D6" w:rsidP="0081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D6" w:rsidRDefault="008130D6" w:rsidP="008130D6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8130D6" w:rsidRDefault="008130D6" w:rsidP="008130D6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8130D6" w:rsidRPr="008130D6" w:rsidRDefault="008130D6" w:rsidP="008130D6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6"/>
    <w:rsid w:val="000F4889"/>
    <w:rsid w:val="003C583D"/>
    <w:rsid w:val="004042A2"/>
    <w:rsid w:val="008130D6"/>
    <w:rsid w:val="00884993"/>
    <w:rsid w:val="008F7DE5"/>
    <w:rsid w:val="009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7D94-1701-4A1B-A048-704D392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D6"/>
  </w:style>
  <w:style w:type="paragraph" w:styleId="a5">
    <w:name w:val="footer"/>
    <w:basedOn w:val="a"/>
    <w:link w:val="a6"/>
    <w:uiPriority w:val="99"/>
    <w:unhideWhenUsed/>
    <w:rsid w:val="0081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4</cp:revision>
  <dcterms:created xsi:type="dcterms:W3CDTF">2018-10-01T10:07:00Z</dcterms:created>
  <dcterms:modified xsi:type="dcterms:W3CDTF">2018-10-02T04:25:00Z</dcterms:modified>
</cp:coreProperties>
</file>