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B56411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31.03.2022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B56411" w:rsidRDefault="00B56411" w:rsidP="001B155C">
            <w:pPr>
              <w:ind w:firstLine="134"/>
              <w:jc w:val="both"/>
              <w:textAlignment w:val="baseline"/>
            </w:pPr>
            <w:r w:rsidRPr="00B56411">
              <w:rPr>
                <w:bCs/>
              </w:rPr>
              <w:t>Повышение заработной платы работникам бюджетного сектора экономики в 1 квартале 2022 года не производилось. Повышение заработной платы работникам бюджетной сферы по отраслям «Образование» и «Культура»</w:t>
            </w:r>
            <w:r w:rsidRPr="00B56411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B56411">
              <w:t>1 кв. 2022</w:t>
            </w:r>
            <w:r w:rsidR="001E0705">
              <w:t xml:space="preserve"> год</w:t>
            </w:r>
            <w:r w:rsidR="003B0211">
              <w:t xml:space="preserve"> </w:t>
            </w:r>
            <w:r w:rsidR="00B56411">
              <w:t xml:space="preserve">трудоустроено 8 </w:t>
            </w:r>
            <w:r w:rsidR="00B9600E" w:rsidRPr="00B9600E">
              <w:t>женщин</w:t>
            </w:r>
            <w:r w:rsidR="00B56411">
              <w:t xml:space="preserve">, имеющих </w:t>
            </w:r>
            <w:r w:rsidR="00B9600E" w:rsidRPr="00B9600E">
              <w:t xml:space="preserve">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A86D5D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5C6585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5C6585" w:rsidRPr="004B051C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5C6585" w:rsidRPr="00022FE0" w:rsidRDefault="005C6585" w:rsidP="005C6585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>
              <w:rPr>
                <w:b w:val="0"/>
                <w:sz w:val="20"/>
              </w:rPr>
              <w:t>29 детей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 квартал 2022 года устроено на воспитание в замещающие семьи – 14 детей.  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</w:p>
          <w:p w:rsidR="005C6585" w:rsidRPr="004B051C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</w:t>
            </w:r>
            <w:r>
              <w:rPr>
                <w:b w:val="0"/>
                <w:sz w:val="20"/>
              </w:rPr>
              <w:lastRenderedPageBreak/>
              <w:t xml:space="preserve">состоящими на учете в региональном банке данных на постоянной основе. </w:t>
            </w:r>
          </w:p>
        </w:tc>
      </w:tr>
      <w:tr w:rsidR="005C6585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A86D5D" w:rsidRDefault="005C6585" w:rsidP="005C6585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Pr="004B051C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2022 года проведено – 113 проверок.)</w:t>
            </w:r>
          </w:p>
          <w:p w:rsidR="005C6585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>» - (в 1 квартале 2022 года – 8 проверок.)</w:t>
            </w:r>
          </w:p>
          <w:p w:rsidR="005C6585" w:rsidRPr="004B051C" w:rsidRDefault="005C6585" w:rsidP="005C658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сирот и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  <w:bookmarkStart w:id="0" w:name="_GoBack"/>
      <w:bookmarkEnd w:id="0"/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48" w:rsidRDefault="00E57E48" w:rsidP="009860F3">
      <w:r>
        <w:separator/>
      </w:r>
    </w:p>
  </w:endnote>
  <w:endnote w:type="continuationSeparator" w:id="0">
    <w:p w:rsidR="00E57E48" w:rsidRDefault="00E57E48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48" w:rsidRDefault="00E57E48" w:rsidP="009860F3">
      <w:r>
        <w:separator/>
      </w:r>
    </w:p>
  </w:footnote>
  <w:footnote w:type="continuationSeparator" w:id="0">
    <w:p w:rsidR="00E57E48" w:rsidRDefault="00E57E48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85"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B155C"/>
    <w:rsid w:val="001D761A"/>
    <w:rsid w:val="001E0705"/>
    <w:rsid w:val="00267313"/>
    <w:rsid w:val="002A0F22"/>
    <w:rsid w:val="002C1426"/>
    <w:rsid w:val="002F258C"/>
    <w:rsid w:val="003629C4"/>
    <w:rsid w:val="00396D7C"/>
    <w:rsid w:val="003B0211"/>
    <w:rsid w:val="003C7663"/>
    <w:rsid w:val="003D45CA"/>
    <w:rsid w:val="003E0C92"/>
    <w:rsid w:val="003F1310"/>
    <w:rsid w:val="00450006"/>
    <w:rsid w:val="00476569"/>
    <w:rsid w:val="00553AF7"/>
    <w:rsid w:val="00577779"/>
    <w:rsid w:val="005C6585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95588"/>
    <w:rsid w:val="008D27E9"/>
    <w:rsid w:val="008D4375"/>
    <w:rsid w:val="009860F3"/>
    <w:rsid w:val="009E7497"/>
    <w:rsid w:val="00A0554E"/>
    <w:rsid w:val="00A86D5D"/>
    <w:rsid w:val="00AD5865"/>
    <w:rsid w:val="00B56411"/>
    <w:rsid w:val="00B9600E"/>
    <w:rsid w:val="00BE2A7A"/>
    <w:rsid w:val="00C361EE"/>
    <w:rsid w:val="00C955E5"/>
    <w:rsid w:val="00D269E3"/>
    <w:rsid w:val="00D3329E"/>
    <w:rsid w:val="00DE36F7"/>
    <w:rsid w:val="00E41384"/>
    <w:rsid w:val="00E57E48"/>
    <w:rsid w:val="00EB5C75"/>
    <w:rsid w:val="00F84DD4"/>
    <w:rsid w:val="00F92C51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39</cp:revision>
  <dcterms:created xsi:type="dcterms:W3CDTF">2019-10-09T07:36:00Z</dcterms:created>
  <dcterms:modified xsi:type="dcterms:W3CDTF">2022-04-11T07:17:00Z</dcterms:modified>
</cp:coreProperties>
</file>