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1" w:rsidRPr="00934D85" w:rsidRDefault="004D49C5" w:rsidP="005D6E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</w:t>
      </w:r>
      <w:r w:rsidR="005D6EC1" w:rsidRPr="00934D85">
        <w:rPr>
          <w:b/>
          <w:sz w:val="26"/>
          <w:szCs w:val="26"/>
        </w:rPr>
        <w:t>предложений</w:t>
      </w:r>
      <w:r>
        <w:rPr>
          <w:b/>
          <w:sz w:val="26"/>
          <w:szCs w:val="26"/>
        </w:rPr>
        <w:t xml:space="preserve"> по формированию </w:t>
      </w:r>
      <w:r w:rsidR="005D6EC1" w:rsidRPr="00934D85">
        <w:rPr>
          <w:b/>
          <w:sz w:val="26"/>
          <w:szCs w:val="26"/>
        </w:rPr>
        <w:t>план</w:t>
      </w:r>
      <w:r>
        <w:rPr>
          <w:b/>
          <w:sz w:val="26"/>
          <w:szCs w:val="26"/>
        </w:rPr>
        <w:t>а</w:t>
      </w:r>
      <w:r w:rsidR="005D6EC1" w:rsidRPr="00934D85">
        <w:rPr>
          <w:b/>
          <w:sz w:val="26"/>
          <w:szCs w:val="26"/>
        </w:rPr>
        <w:t xml:space="preserve"> проведения</w:t>
      </w:r>
    </w:p>
    <w:p w:rsidR="005D6EC1" w:rsidRPr="00934D85" w:rsidRDefault="005D6EC1" w:rsidP="005D6EC1">
      <w:pPr>
        <w:jc w:val="center"/>
        <w:rPr>
          <w:b/>
          <w:sz w:val="26"/>
          <w:szCs w:val="26"/>
        </w:rPr>
      </w:pPr>
      <w:r w:rsidRPr="00934D85">
        <w:rPr>
          <w:b/>
          <w:sz w:val="26"/>
          <w:szCs w:val="26"/>
        </w:rPr>
        <w:t xml:space="preserve">экспертизы </w:t>
      </w:r>
      <w:r w:rsidR="00934D85">
        <w:rPr>
          <w:b/>
          <w:sz w:val="26"/>
          <w:szCs w:val="26"/>
        </w:rPr>
        <w:t xml:space="preserve">муниципальных </w:t>
      </w:r>
      <w:r w:rsidRPr="00934D85">
        <w:rPr>
          <w:b/>
          <w:sz w:val="26"/>
          <w:szCs w:val="26"/>
        </w:rPr>
        <w:t>нормативных правовых актов на 20</w:t>
      </w:r>
      <w:r w:rsidR="00905249">
        <w:rPr>
          <w:b/>
          <w:sz w:val="26"/>
          <w:szCs w:val="26"/>
        </w:rPr>
        <w:t>20</w:t>
      </w:r>
      <w:bookmarkStart w:id="0" w:name="_GoBack"/>
      <w:bookmarkEnd w:id="0"/>
      <w:r w:rsidR="00934D85">
        <w:rPr>
          <w:b/>
          <w:sz w:val="26"/>
          <w:szCs w:val="26"/>
        </w:rPr>
        <w:t xml:space="preserve"> </w:t>
      </w:r>
      <w:r w:rsidRPr="00934D85">
        <w:rPr>
          <w:b/>
          <w:sz w:val="26"/>
          <w:szCs w:val="26"/>
        </w:rPr>
        <w:t>г</w:t>
      </w:r>
      <w:r w:rsidR="00934D85">
        <w:rPr>
          <w:b/>
          <w:sz w:val="26"/>
          <w:szCs w:val="26"/>
        </w:rPr>
        <w:t>од</w:t>
      </w:r>
    </w:p>
    <w:p w:rsidR="005D6EC1" w:rsidRPr="00934D85" w:rsidRDefault="005D6EC1" w:rsidP="005D6EC1">
      <w:pPr>
        <w:rPr>
          <w:sz w:val="26"/>
          <w:szCs w:val="26"/>
        </w:rPr>
      </w:pPr>
    </w:p>
    <w:tbl>
      <w:tblPr>
        <w:tblW w:w="9661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294"/>
        <w:gridCol w:w="2357"/>
        <w:gridCol w:w="2176"/>
        <w:gridCol w:w="2240"/>
      </w:tblGrid>
      <w:tr w:rsidR="00B53691" w:rsidRPr="00B53691" w:rsidTr="004D49C5">
        <w:tc>
          <w:tcPr>
            <w:tcW w:w="966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691" w:rsidRPr="00B53691" w:rsidRDefault="00B53691" w:rsidP="00B53691">
            <w:r w:rsidRPr="00B53691">
              <w:t>_____________________________________________________</w:t>
            </w:r>
            <w:r>
              <w:t>________________________</w:t>
            </w:r>
          </w:p>
          <w:p w:rsidR="00B53691" w:rsidRPr="00B53691" w:rsidRDefault="00B53691" w:rsidP="00B53691">
            <w:r w:rsidRPr="00B53691">
              <w:t>_____________________________________________________</w:t>
            </w:r>
            <w:r>
              <w:t>________________________</w:t>
            </w:r>
          </w:p>
          <w:p w:rsidR="00B53691" w:rsidRPr="00B53691" w:rsidRDefault="00B53691" w:rsidP="00B53691">
            <w:r>
              <w:t>_______</w:t>
            </w:r>
            <w:r w:rsidRPr="00B53691">
              <w:t>___________________________________________</w:t>
            </w:r>
            <w:r>
              <w:t>___________________________</w:t>
            </w:r>
          </w:p>
          <w:p w:rsidR="00B53691" w:rsidRPr="00B53691" w:rsidRDefault="00B53691" w:rsidP="00B53691">
            <w:pPr>
              <w:jc w:val="center"/>
            </w:pPr>
            <w:r w:rsidRPr="00B53691">
              <w:t>(Наименование субъекта, направившего предложение о проведении экспертизы</w:t>
            </w:r>
            <w:r w:rsidR="008A00F7">
              <w:t>, и его почтовый адрес</w:t>
            </w:r>
            <w:r w:rsidRPr="00B53691">
              <w:t>)</w:t>
            </w:r>
          </w:p>
        </w:tc>
      </w:tr>
      <w:tr w:rsidR="00080500" w:rsidRPr="00080500" w:rsidTr="008A00F7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500" w:rsidRPr="00080500" w:rsidRDefault="00080500" w:rsidP="00B53691">
            <w:pPr>
              <w:jc w:val="center"/>
            </w:pPr>
            <w:r w:rsidRPr="00080500">
              <w:t xml:space="preserve">N </w:t>
            </w:r>
            <w:proofErr w:type="gramStart"/>
            <w:r w:rsidRPr="00080500">
              <w:t>п</w:t>
            </w:r>
            <w:proofErr w:type="gramEnd"/>
            <w:r w:rsidRPr="00080500">
              <w:t>/п</w:t>
            </w:r>
          </w:p>
        </w:tc>
        <w:tc>
          <w:tcPr>
            <w:tcW w:w="2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500" w:rsidRPr="00080500" w:rsidRDefault="00080500" w:rsidP="00B53691">
            <w:pPr>
              <w:jc w:val="center"/>
            </w:pPr>
            <w:r w:rsidRPr="00080500">
              <w:t>Реквизиты действующего нормативного правового акта</w:t>
            </w:r>
          </w:p>
        </w:tc>
        <w:tc>
          <w:tcPr>
            <w:tcW w:w="2357" w:type="dxa"/>
          </w:tcPr>
          <w:p w:rsidR="00734731" w:rsidRDefault="00080500" w:rsidP="00B53691">
            <w:pPr>
              <w:jc w:val="center"/>
            </w:pPr>
            <w:r w:rsidRPr="00080500">
              <w:t xml:space="preserve">Положения муниципального нормативного правового акта, </w:t>
            </w:r>
          </w:p>
          <w:p w:rsidR="00080500" w:rsidRPr="00080500" w:rsidRDefault="00734731" w:rsidP="00B53691">
            <w:pPr>
              <w:jc w:val="center"/>
            </w:pPr>
            <w:proofErr w:type="gramStart"/>
            <w:r>
              <w:t xml:space="preserve">необоснованно </w:t>
            </w:r>
            <w:r w:rsidR="00080500" w:rsidRPr="00080500">
              <w:t>затрудняющие осуществление предпринимательской и инвестиционной деятельности</w:t>
            </w:r>
            <w:proofErr w:type="gramEnd"/>
          </w:p>
        </w:tc>
        <w:tc>
          <w:tcPr>
            <w:tcW w:w="2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500" w:rsidRPr="00080500" w:rsidRDefault="00080500" w:rsidP="00B53691">
            <w:pPr>
              <w:jc w:val="center"/>
            </w:pPr>
            <w:r w:rsidRPr="00080500">
              <w:t>Информация о потенциальных участниках публичных консультаций</w:t>
            </w:r>
          </w:p>
        </w:tc>
        <w:tc>
          <w:tcPr>
            <w:tcW w:w="2240" w:type="dxa"/>
          </w:tcPr>
          <w:p w:rsidR="00080500" w:rsidRPr="00080500" w:rsidRDefault="00080500" w:rsidP="00080500">
            <w:pPr>
              <w:jc w:val="center"/>
            </w:pPr>
            <w:r w:rsidRPr="00080500">
              <w:t>Иная информация, позволяющая оценить обоснованность включения нормативного правового акта в план проведения экспертизы нормативных правовых актов муниципального образования «Колпашевский район»</w:t>
            </w:r>
          </w:p>
        </w:tc>
      </w:tr>
      <w:tr w:rsidR="00080500" w:rsidRPr="00B53691" w:rsidTr="008A00F7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500" w:rsidRPr="00B53691" w:rsidRDefault="00080500" w:rsidP="00B53691"/>
        </w:tc>
        <w:tc>
          <w:tcPr>
            <w:tcW w:w="2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500" w:rsidRPr="00B53691" w:rsidRDefault="00080500" w:rsidP="00B53691"/>
          <w:p w:rsidR="00080500" w:rsidRPr="00B53691" w:rsidRDefault="00080500" w:rsidP="00080500">
            <w:pPr>
              <w:ind w:firstLine="708"/>
            </w:pPr>
          </w:p>
          <w:p w:rsidR="00080500" w:rsidRPr="00B53691" w:rsidRDefault="00080500" w:rsidP="00B53691"/>
        </w:tc>
        <w:tc>
          <w:tcPr>
            <w:tcW w:w="2357" w:type="dxa"/>
          </w:tcPr>
          <w:p w:rsidR="00080500" w:rsidRPr="00B53691" w:rsidRDefault="00080500" w:rsidP="00B53691"/>
          <w:p w:rsidR="00080500" w:rsidRPr="00B53691" w:rsidRDefault="00080500" w:rsidP="00B53691"/>
        </w:tc>
        <w:tc>
          <w:tcPr>
            <w:tcW w:w="2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500" w:rsidRPr="00B53691" w:rsidRDefault="00080500" w:rsidP="00B53691"/>
        </w:tc>
        <w:tc>
          <w:tcPr>
            <w:tcW w:w="2240" w:type="dxa"/>
          </w:tcPr>
          <w:p w:rsidR="00080500" w:rsidRPr="00B53691" w:rsidRDefault="00080500" w:rsidP="00B53691"/>
        </w:tc>
      </w:tr>
    </w:tbl>
    <w:p w:rsidR="005D6EC1" w:rsidRDefault="005D6EC1" w:rsidP="005D6EC1"/>
    <w:p w:rsidR="003426E1" w:rsidRDefault="003426E1"/>
    <w:sectPr w:rsidR="003426E1" w:rsidSect="0091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4503"/>
    <w:multiLevelType w:val="hybridMultilevel"/>
    <w:tmpl w:val="D04C6862"/>
    <w:lvl w:ilvl="0" w:tplc="FCCCE5E6">
      <w:start w:val="1"/>
      <w:numFmt w:val="decimal"/>
      <w:lvlText w:val="%1)"/>
      <w:lvlJc w:val="left"/>
      <w:pPr>
        <w:ind w:left="12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C1"/>
    <w:rsid w:val="00080500"/>
    <w:rsid w:val="000C10F1"/>
    <w:rsid w:val="00156AC6"/>
    <w:rsid w:val="001A79B5"/>
    <w:rsid w:val="001B288A"/>
    <w:rsid w:val="001E0626"/>
    <w:rsid w:val="002444A6"/>
    <w:rsid w:val="003426E1"/>
    <w:rsid w:val="003717D1"/>
    <w:rsid w:val="003A0D93"/>
    <w:rsid w:val="0046167A"/>
    <w:rsid w:val="004D49C5"/>
    <w:rsid w:val="004E276E"/>
    <w:rsid w:val="00572EC1"/>
    <w:rsid w:val="00583552"/>
    <w:rsid w:val="00597D73"/>
    <w:rsid w:val="005A1E93"/>
    <w:rsid w:val="005A71A0"/>
    <w:rsid w:val="005D6EC1"/>
    <w:rsid w:val="00602C49"/>
    <w:rsid w:val="006266F7"/>
    <w:rsid w:val="00734731"/>
    <w:rsid w:val="007523DE"/>
    <w:rsid w:val="00795EF3"/>
    <w:rsid w:val="007A01C9"/>
    <w:rsid w:val="007D6BDE"/>
    <w:rsid w:val="008A00F7"/>
    <w:rsid w:val="008C7260"/>
    <w:rsid w:val="00905249"/>
    <w:rsid w:val="0091460B"/>
    <w:rsid w:val="00934D85"/>
    <w:rsid w:val="009B5DEF"/>
    <w:rsid w:val="00A52239"/>
    <w:rsid w:val="00AC1713"/>
    <w:rsid w:val="00B53691"/>
    <w:rsid w:val="00B95A2A"/>
    <w:rsid w:val="00C778F7"/>
    <w:rsid w:val="00C96AA8"/>
    <w:rsid w:val="00D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D6EC1"/>
    <w:pPr>
      <w:ind w:left="720"/>
      <w:contextualSpacing/>
    </w:pPr>
  </w:style>
  <w:style w:type="character" w:styleId="a5">
    <w:name w:val="Hyperlink"/>
    <w:basedOn w:val="a0"/>
    <w:rsid w:val="005D6EC1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602C49"/>
    <w:rPr>
      <w:b/>
      <w:bCs/>
      <w:color w:val="106BBE"/>
    </w:rPr>
  </w:style>
  <w:style w:type="character" w:customStyle="1" w:styleId="apple-converted-space">
    <w:name w:val="apple-converted-space"/>
    <w:basedOn w:val="a0"/>
    <w:rsid w:val="00602C49"/>
  </w:style>
  <w:style w:type="paragraph" w:customStyle="1" w:styleId="ConsPlusNormal">
    <w:name w:val="ConsPlusNormal"/>
    <w:rsid w:val="00602C4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02C4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A1E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D6EC1"/>
    <w:pPr>
      <w:ind w:left="720"/>
      <w:contextualSpacing/>
    </w:pPr>
  </w:style>
  <w:style w:type="character" w:styleId="a5">
    <w:name w:val="Hyperlink"/>
    <w:basedOn w:val="a0"/>
    <w:rsid w:val="005D6EC1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602C49"/>
    <w:rPr>
      <w:b/>
      <w:bCs/>
      <w:color w:val="106BBE"/>
    </w:rPr>
  </w:style>
  <w:style w:type="character" w:customStyle="1" w:styleId="apple-converted-space">
    <w:name w:val="apple-converted-space"/>
    <w:basedOn w:val="a0"/>
    <w:rsid w:val="00602C49"/>
  </w:style>
  <w:style w:type="paragraph" w:customStyle="1" w:styleId="ConsPlusNormal">
    <w:name w:val="ConsPlusNormal"/>
    <w:rsid w:val="00602C4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02C4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A1E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Кормщикова ИА</dc:creator>
  <cp:lastModifiedBy>Сахаров Сергей Владимирович</cp:lastModifiedBy>
  <cp:revision>3</cp:revision>
  <cp:lastPrinted>2016-12-14T11:09:00Z</cp:lastPrinted>
  <dcterms:created xsi:type="dcterms:W3CDTF">2020-01-22T07:44:00Z</dcterms:created>
  <dcterms:modified xsi:type="dcterms:W3CDTF">2020-01-22T07:51:00Z</dcterms:modified>
</cp:coreProperties>
</file>