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19" w:rsidRPr="00A55F19" w:rsidRDefault="00A55F19" w:rsidP="00A5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82" w:rsidRDefault="00391282" w:rsidP="00A5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55F19" w:rsidRPr="00A55F19" w:rsidRDefault="00A55F19" w:rsidP="00A5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конкурсе</w:t>
      </w:r>
    </w:p>
    <w:p w:rsidR="00A55F19" w:rsidRPr="00A55F19" w:rsidRDefault="00A55F19" w:rsidP="00A5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19" w:rsidRPr="00A55F19" w:rsidRDefault="00A55F19" w:rsidP="00415C5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конкурсной комиссии</w:t>
      </w:r>
    </w:p>
    <w:p w:rsidR="00A55F19" w:rsidRPr="00415C58" w:rsidRDefault="00415C58" w:rsidP="00415C5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15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Шапиловой</w:t>
      </w:r>
      <w:proofErr w:type="spellEnd"/>
      <w:r w:rsidRPr="00415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Людмиле Викторовне</w:t>
      </w:r>
    </w:p>
    <w:p w:rsidR="00A55F19" w:rsidRPr="00A55F19" w:rsidRDefault="00A55F19" w:rsidP="00A55F1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(Ф.И.О.)</w:t>
      </w:r>
    </w:p>
    <w:p w:rsidR="00A55F19" w:rsidRPr="00A55F19" w:rsidRDefault="00A55F19" w:rsidP="00A5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</w:t>
      </w:r>
    </w:p>
    <w:p w:rsidR="00A55F19" w:rsidRPr="00A55F19" w:rsidRDefault="00A55F19" w:rsidP="00A5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55F19" w:rsidRPr="00A55F19" w:rsidRDefault="00A55F19" w:rsidP="00A55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(Ф.И.О., дата рождения)</w:t>
      </w:r>
    </w:p>
    <w:p w:rsidR="00A55F19" w:rsidRPr="00A55F19" w:rsidRDefault="00A55F19" w:rsidP="00A5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A55F19" w:rsidRPr="00A55F19" w:rsidRDefault="00A55F19" w:rsidP="00A5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A55F19" w:rsidRPr="00A55F19" w:rsidRDefault="00A55F19" w:rsidP="00A55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(адрес места жительства)</w:t>
      </w:r>
    </w:p>
    <w:p w:rsidR="00A55F19" w:rsidRPr="00A55F19" w:rsidRDefault="00A55F19" w:rsidP="00A5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A55F19" w:rsidRPr="00A55F19" w:rsidRDefault="00A55F19" w:rsidP="00A5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A55F19" w:rsidRPr="00A55F19" w:rsidRDefault="00A55F19" w:rsidP="00A5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4"/>
          <w:szCs w:val="28"/>
          <w:lang w:eastAsia="ru-RU"/>
        </w:rPr>
        <w:t>(серия, номер паспорта, кем и когда выдан)</w:t>
      </w:r>
    </w:p>
    <w:p w:rsidR="00A55F19" w:rsidRPr="00A55F19" w:rsidRDefault="00A55F19" w:rsidP="00A5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A55F19" w:rsidRPr="00A55F19" w:rsidRDefault="00A55F19" w:rsidP="00A55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Pr="00A55F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(контактный телефон)</w:t>
      </w:r>
    </w:p>
    <w:p w:rsidR="00A55F19" w:rsidRPr="00A55F19" w:rsidRDefault="00A55F19" w:rsidP="00A55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Вас рассмотреть мою кандидатуру на конкурсной основе на замещение вакантной должности директора муниципального бюджетного учр</w:t>
      </w:r>
      <w:r w:rsidR="00415C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«Библиотека</w:t>
      </w: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порядком и условиями проведения конкурса </w:t>
      </w:r>
      <w:proofErr w:type="gramStart"/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документы на ______ листах.</w:t>
      </w: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_________________     _____________________________</w:t>
      </w: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(дата)                               (подпись)                                              (Ф.И.О.)</w:t>
      </w: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5F19" w:rsidRPr="00A55F19" w:rsidRDefault="00A55F19" w:rsidP="00A5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A55F19" w:rsidRPr="00A5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B5"/>
    <w:rsid w:val="00391282"/>
    <w:rsid w:val="00415C58"/>
    <w:rsid w:val="00A55F19"/>
    <w:rsid w:val="00C92298"/>
    <w:rsid w:val="00F0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УКСМП4</dc:creator>
  <cp:keywords/>
  <dc:description/>
  <cp:lastModifiedBy>УКСМП4</cp:lastModifiedBy>
  <cp:revision>4</cp:revision>
  <dcterms:created xsi:type="dcterms:W3CDTF">2017-03-15T07:52:00Z</dcterms:created>
  <dcterms:modified xsi:type="dcterms:W3CDTF">2017-03-15T07:58:00Z</dcterms:modified>
</cp:coreProperties>
</file>