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sz w:val="24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УТВЕРЖДАЮ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8161D2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Глав</w:t>
      </w:r>
      <w:r w:rsidR="00A34902">
        <w:rPr>
          <w:rFonts w:ascii="Times New Roman" w:eastAsia="Times New Roman" w:hAnsi="Times New Roman" w:cs="Times New Roman"/>
          <w:b/>
          <w:bCs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B2FA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Колпашевского </w:t>
      </w:r>
      <w:r w:rsidR="00B7398F"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района</w:t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="006153A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</w:t>
      </w:r>
      <w:proofErr w:type="spellStart"/>
      <w:r w:rsidR="000A338E">
        <w:rPr>
          <w:rFonts w:ascii="Times New Roman" w:eastAsia="Times New Roman" w:hAnsi="Times New Roman" w:cs="Times New Roman"/>
          <w:b/>
          <w:bCs/>
          <w:sz w:val="28"/>
          <w:szCs w:val="24"/>
        </w:rPr>
        <w:t>А.Ф.Медных</w:t>
      </w:r>
      <w:proofErr w:type="spellEnd"/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         </w:t>
      </w:r>
      <w:r w:rsidR="00971330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0A338E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="002654AF">
        <w:rPr>
          <w:rFonts w:ascii="Times New Roman" w:eastAsia="Times New Roman" w:hAnsi="Times New Roman" w:cs="Times New Roman"/>
          <w:b/>
          <w:bCs/>
          <w:sz w:val="28"/>
          <w:szCs w:val="24"/>
        </w:rPr>
        <w:t>.1</w:t>
      </w:r>
      <w:r w:rsidR="000A338E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.2014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B7398F" w:rsidRPr="00B7398F" w:rsidRDefault="00B7398F" w:rsidP="00B739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КАЛЕНДАРНЫЙ ПЛАН</w:t>
      </w:r>
    </w:p>
    <w:p w:rsidR="00B7398F" w:rsidRP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мероприятий Думы, Администрации района и органов Администрации района </w:t>
      </w:r>
    </w:p>
    <w:p w:rsidR="00B7398F" w:rsidRDefault="00B7398F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с </w:t>
      </w:r>
      <w:r w:rsidR="002654AF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A338E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8161D2">
        <w:rPr>
          <w:rFonts w:ascii="Times New Roman" w:eastAsia="Times New Roman" w:hAnsi="Times New Roman" w:cs="Times New Roman"/>
          <w:b/>
          <w:bCs/>
          <w:sz w:val="28"/>
          <w:szCs w:val="24"/>
        </w:rPr>
        <w:t>.201</w:t>
      </w:r>
      <w:r w:rsidR="000A338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 3</w:t>
      </w:r>
      <w:r w:rsidR="00DD165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0A338E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146984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B7398F">
        <w:rPr>
          <w:rFonts w:ascii="Times New Roman" w:eastAsia="Times New Roman" w:hAnsi="Times New Roman" w:cs="Times New Roman"/>
          <w:b/>
          <w:bCs/>
          <w:sz w:val="28"/>
          <w:szCs w:val="24"/>
        </w:rPr>
        <w:t>201</w:t>
      </w:r>
      <w:r w:rsidR="000A338E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</w:p>
    <w:p w:rsidR="00803D63" w:rsidRPr="00B7398F" w:rsidRDefault="00803D63" w:rsidP="00B73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70"/>
        <w:gridCol w:w="5281"/>
        <w:gridCol w:w="2537"/>
        <w:gridCol w:w="2505"/>
        <w:gridCol w:w="2297"/>
      </w:tblGrid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контактный телефон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Главы района и его заместителей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6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Собрание Думы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Заседания думских комиссий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AD1230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Кабинет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№ 416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Былина З.В. 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5 22 61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040C2A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Проведение заседания </w:t>
            </w:r>
            <w:r w:rsidR="00B7398F"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КЧС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безопасности дорожного движения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6B2FA3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профилактике правонарушений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B7398F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антинаркотической комиссии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 -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Комаров Е.Н.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8"/>
              </w:rPr>
              <w:t>5 35 10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Медных А.Ф.</w:t>
            </w:r>
          </w:p>
          <w:p w:rsidR="00B7398F" w:rsidRPr="00B7398F" w:rsidRDefault="00B7398F" w:rsidP="000A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8"/>
                <w:szCs w:val="24"/>
              </w:rPr>
              <w:t>Клишин С.А.</w:t>
            </w:r>
          </w:p>
        </w:tc>
      </w:tr>
      <w:tr w:rsidR="00254860" w:rsidRPr="00B7398F" w:rsidTr="00B117B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98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D5261A" w:rsidRDefault="002654AF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61A">
              <w:rPr>
                <w:rFonts w:ascii="Times New Roman" w:eastAsia="Times New Roman" w:hAnsi="Times New Roman" w:cs="Times New Roman"/>
                <w:sz w:val="28"/>
                <w:szCs w:val="28"/>
              </w:rPr>
              <w:t>Выезды на спортивные соревнования разного уровня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D5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Default="002654AF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2654AF" w:rsidRDefault="002654AF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  <w:p w:rsidR="002654AF" w:rsidRDefault="002654AF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254860" w:rsidRPr="00B7398F" w:rsidRDefault="002654AF" w:rsidP="00265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5 29 38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60" w:rsidRPr="00B7398F" w:rsidRDefault="00254860" w:rsidP="00830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Щукин А.В.</w:t>
            </w:r>
          </w:p>
        </w:tc>
      </w:tr>
      <w:tr w:rsidR="000A338E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Default="000A338E" w:rsidP="000A338E">
            <w:pPr>
              <w:jc w:val="center"/>
            </w:pPr>
            <w:r w:rsidRPr="001F15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Default="000A338E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Default="000A338E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Товарищеская встреча по зимнему футболу среди районов Томской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Pr="00B7398F" w:rsidRDefault="000A338E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ДОД «ДЮСШ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им.О.Рахмату-линой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Default="000A338E" w:rsidP="000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0A338E" w:rsidRDefault="000A338E" w:rsidP="000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  <w:p w:rsidR="000A338E" w:rsidRDefault="000A338E" w:rsidP="000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0A338E" w:rsidRPr="00803D63" w:rsidRDefault="000A338E" w:rsidP="000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5 29 38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Default="000A338E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0A338E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Default="000A338E" w:rsidP="000A338E">
            <w:pPr>
              <w:jc w:val="center"/>
            </w:pPr>
            <w:r w:rsidRPr="001F159F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Default="000A338E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Default="000A338E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на зимние призы по хоккею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Pr="00B7398F" w:rsidRDefault="000A338E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ДОД «ДЮСШ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им.О.Рахмату-линой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Default="000A338E" w:rsidP="000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0A338E" w:rsidRDefault="000A338E" w:rsidP="000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  <w:p w:rsidR="000A338E" w:rsidRDefault="000A338E" w:rsidP="000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0A338E" w:rsidRPr="00803D63" w:rsidRDefault="000A338E" w:rsidP="000A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5 29 38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8E" w:rsidRDefault="000A338E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D1F5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FD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CB2743">
              <w:rPr>
                <w:rFonts w:ascii="Times New Roman" w:hAnsi="Times New Roman" w:cs="Times New Roman"/>
                <w:sz w:val="24"/>
                <w:szCs w:val="24"/>
              </w:rPr>
              <w:t>14 -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FD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FD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74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FD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6D1F58" w:rsidRPr="007C54DE" w:rsidRDefault="006D1F58" w:rsidP="00FD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FD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6D1F58" w:rsidRPr="007C54DE" w:rsidRDefault="006D1F58" w:rsidP="00FD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FD2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6D1F5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eastAsia="Times New Roman" w:hAnsi="Times New Roman" w:cs="Times New Roman"/>
                <w:sz w:val="24"/>
                <w:szCs w:val="24"/>
              </w:rPr>
              <w:t>15 - 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743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Собрание Совета  первичной ветеранской организации Администрации Колпашевского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F14DC2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 заседаний </w:t>
            </w: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6D1F58" w:rsidRPr="00F14DC2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F14DC2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F14D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D1F5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eastAsia="Times New Roman" w:hAnsi="Times New Roman" w:cs="Times New Roman"/>
                <w:sz w:val="24"/>
                <w:szCs w:val="24"/>
              </w:rPr>
              <w:t>16 -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743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6D1F58" w:rsidRPr="00CB2743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743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743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6D1F58" w:rsidRPr="007C54DE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6D1F58" w:rsidRPr="007C54DE" w:rsidRDefault="006D1F58" w:rsidP="006A1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F5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22 - </w:t>
            </w:r>
            <w:r w:rsidRPr="00CB2743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74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1 районного (отборочного) этапа 26-го областного фестиваля ветеранских и хоровых вокальных коллективов «Салют, Победа!»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Дом культуры МБУ «Центр культуры и досуга»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Бардакова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  <w:p w:rsidR="006D1F58" w:rsidRPr="007C54DE" w:rsidRDefault="006D1F58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5 27 43</w:t>
            </w:r>
          </w:p>
          <w:p w:rsidR="006D1F58" w:rsidRPr="007C54DE" w:rsidRDefault="006D1F58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Ю.В.</w:t>
            </w:r>
          </w:p>
          <w:p w:rsidR="006D1F58" w:rsidRPr="007C54DE" w:rsidRDefault="006D1F58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0F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6D1F5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B2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743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6D1F58" w:rsidRPr="00CB2743" w:rsidRDefault="006D1F58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743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743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6D1F58" w:rsidRPr="007C54DE" w:rsidRDefault="006D1F58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6D1F58" w:rsidRPr="007C54DE" w:rsidRDefault="006D1F58" w:rsidP="002C3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1F58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eastAsia="Times New Roman" w:hAnsi="Times New Roman" w:cs="Times New Roman"/>
                <w:sz w:val="24"/>
                <w:szCs w:val="24"/>
              </w:rPr>
              <w:t>26 - понедельник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743">
              <w:rPr>
                <w:rFonts w:ascii="Times New Roman" w:eastAsia="Times New Roman" w:hAnsi="Times New Roman" w:cs="Times New Roman"/>
              </w:rPr>
              <w:t>12-00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CB2743" w:rsidRDefault="006D1F58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743"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образовательных учреждений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Pr="007C54DE" w:rsidRDefault="006D1F58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Default="006D1F58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С.В.</w:t>
            </w:r>
          </w:p>
          <w:p w:rsidR="006D1F58" w:rsidRDefault="006D1F58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5 23 59</w:t>
            </w:r>
          </w:p>
          <w:p w:rsidR="006D1F58" w:rsidRPr="007C54DE" w:rsidRDefault="006D1F58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Тарасевич И.А.</w:t>
            </w:r>
          </w:p>
          <w:p w:rsidR="006D1F58" w:rsidRPr="007C54DE" w:rsidRDefault="006D1F58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  <w:p w:rsidR="006D1F58" w:rsidRPr="007C54DE" w:rsidRDefault="006D1F58" w:rsidP="00E65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58" w:rsidRDefault="006D1F58" w:rsidP="00A3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B2743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CB2743" w:rsidP="007C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hAnsi="Times New Roman" w:cs="Times New Roman"/>
                <w:sz w:val="24"/>
                <w:szCs w:val="24"/>
              </w:rPr>
              <w:t>28 - среда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CB27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eastAsia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CB27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743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комиссии по делам несовершеннолетних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7C54DE" w:rsidRDefault="00CB27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</w:t>
            </w:r>
          </w:p>
          <w:p w:rsidR="00CB2743" w:rsidRPr="007C54DE" w:rsidRDefault="00CB27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7C54DE" w:rsidRDefault="00CB27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CB2743" w:rsidRPr="007C54DE" w:rsidRDefault="00CB27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5 28 58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7C54DE" w:rsidRDefault="00CB2743" w:rsidP="007C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Щукин А.В.</w:t>
            </w:r>
          </w:p>
        </w:tc>
      </w:tr>
      <w:tr w:rsidR="00CB2743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CB2743" w:rsidP="0067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</w:t>
            </w:r>
            <w:r w:rsidRPr="00CB2743">
              <w:rPr>
                <w:rFonts w:ascii="Times New Roman" w:eastAsia="Times New Roman" w:hAnsi="Times New Roman" w:cs="Times New Roman"/>
                <w:sz w:val="24"/>
                <w:szCs w:val="24"/>
              </w:rPr>
              <w:t>- пятница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CB2743" w:rsidP="0067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743">
              <w:rPr>
                <w:rFonts w:ascii="Times New Roman" w:eastAsia="Times New Roman" w:hAnsi="Times New Roman" w:cs="Times New Roman"/>
              </w:rPr>
              <w:t xml:space="preserve">с 10-00 до </w:t>
            </w:r>
          </w:p>
          <w:p w:rsidR="00CB2743" w:rsidRPr="00CB2743" w:rsidRDefault="00CB2743" w:rsidP="0067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2743">
              <w:rPr>
                <w:rFonts w:ascii="Times New Roman" w:eastAsia="Times New Roman" w:hAnsi="Times New Roman" w:cs="Times New Roman"/>
              </w:rPr>
              <w:t>11-00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CB2743" w:rsidP="0067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743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совещание с муниципальными образованиями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7C54DE" w:rsidRDefault="00CB2743" w:rsidP="0067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зал заседаний - кабинет № 309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7C54DE" w:rsidRDefault="00CB2743" w:rsidP="0067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Крылов А.Н.</w:t>
            </w:r>
          </w:p>
          <w:p w:rsidR="00CB2743" w:rsidRPr="007C54DE" w:rsidRDefault="00CB2743" w:rsidP="0067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5 28 47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7C54DE" w:rsidRDefault="00CB2743" w:rsidP="0067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eastAsia="Times New Roman" w:hAnsi="Times New Roman" w:cs="Times New Roman"/>
                <w:sz w:val="28"/>
                <w:szCs w:val="28"/>
              </w:rPr>
              <w:t>Медных А.Ф.</w:t>
            </w:r>
          </w:p>
          <w:p w:rsidR="00CB2743" w:rsidRPr="007C54DE" w:rsidRDefault="00CB2743" w:rsidP="0067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2743" w:rsidRPr="00B7398F" w:rsidTr="00254860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CB2743" w:rsidP="0022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743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CB2743" w:rsidP="0022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CB2743" w:rsidRDefault="00CB2743" w:rsidP="0022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743">
              <w:rPr>
                <w:rFonts w:ascii="Times New Roman" w:eastAsia="Times New Roman" w:hAnsi="Times New Roman" w:cs="Times New Roman"/>
                <w:sz w:val="28"/>
                <w:szCs w:val="28"/>
              </w:rPr>
              <w:t>Премирование по итогам смотра-конкурса на лучшее оформление предприятий  потребительского рынка и услуг к новогодним и рождественским праздникам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7C54DE" w:rsidRDefault="00CB2743" w:rsidP="0022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7C54DE" w:rsidRDefault="00CB2743" w:rsidP="0022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Ущакова</w:t>
            </w:r>
            <w:proofErr w:type="spellEnd"/>
            <w:r w:rsidRPr="007C54DE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  <w:p w:rsidR="00CB2743" w:rsidRPr="007C54DE" w:rsidRDefault="00CB2743" w:rsidP="0022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5 02 21</w:t>
            </w:r>
          </w:p>
          <w:p w:rsidR="00CB2743" w:rsidRPr="007C54DE" w:rsidRDefault="00CB2743" w:rsidP="0022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Пойда</w:t>
            </w:r>
            <w:proofErr w:type="spellEnd"/>
            <w:r w:rsidRPr="007C54D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CB2743" w:rsidRPr="007C54DE" w:rsidRDefault="00CB2743" w:rsidP="00227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DE">
              <w:rPr>
                <w:rFonts w:ascii="Times New Roman" w:hAnsi="Times New Roman" w:cs="Times New Roman"/>
                <w:sz w:val="28"/>
                <w:szCs w:val="28"/>
              </w:rPr>
              <w:t>5 37 30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43" w:rsidRPr="007C54DE" w:rsidRDefault="00CB2743" w:rsidP="006A0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bookmarkEnd w:id="0"/>
    </w:tbl>
    <w:p w:rsidR="00486088" w:rsidRDefault="00486088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BB27F9" w:rsidRDefault="00BB27F9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B7398F" w:rsidRPr="00B7398F" w:rsidRDefault="0039496C" w:rsidP="000A60B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Заместитель Главы района по управлению делами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BB27F9">
        <w:rPr>
          <w:rFonts w:ascii="Times New Roman" w:eastAsia="Times New Roman" w:hAnsi="Times New Roman" w:cs="Times New Roman"/>
          <w:sz w:val="28"/>
          <w:szCs w:val="24"/>
        </w:rPr>
        <w:t xml:space="preserve">          </w:t>
      </w:r>
      <w:proofErr w:type="spellStart"/>
      <w:r w:rsidR="00CC3B6A">
        <w:rPr>
          <w:rFonts w:ascii="Times New Roman" w:eastAsia="Times New Roman" w:hAnsi="Times New Roman" w:cs="Times New Roman"/>
          <w:sz w:val="28"/>
          <w:szCs w:val="24"/>
        </w:rPr>
        <w:t>Л.В.</w:t>
      </w:r>
      <w:r>
        <w:rPr>
          <w:rFonts w:ascii="Times New Roman" w:eastAsia="Times New Roman" w:hAnsi="Times New Roman" w:cs="Times New Roman"/>
          <w:sz w:val="28"/>
          <w:szCs w:val="24"/>
        </w:rPr>
        <w:t>Шапилова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05DDA" w:rsidRDefault="00A05DDA" w:rsidP="000A60BE">
      <w:pPr>
        <w:spacing w:after="0" w:line="240" w:lineRule="auto"/>
      </w:pPr>
    </w:p>
    <w:sectPr w:rsidR="00A05DDA" w:rsidSect="000A60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4864"/>
    <w:multiLevelType w:val="hybridMultilevel"/>
    <w:tmpl w:val="FEF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F0C53"/>
    <w:multiLevelType w:val="hybridMultilevel"/>
    <w:tmpl w:val="2A10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8F"/>
    <w:rsid w:val="0001178E"/>
    <w:rsid w:val="00040C2A"/>
    <w:rsid w:val="00043BFA"/>
    <w:rsid w:val="00096DD2"/>
    <w:rsid w:val="000A00FA"/>
    <w:rsid w:val="000A338E"/>
    <w:rsid w:val="000A60BE"/>
    <w:rsid w:val="000F6F28"/>
    <w:rsid w:val="00146984"/>
    <w:rsid w:val="001A14EF"/>
    <w:rsid w:val="001D7D6E"/>
    <w:rsid w:val="00254860"/>
    <w:rsid w:val="002654AF"/>
    <w:rsid w:val="00285585"/>
    <w:rsid w:val="00293ED0"/>
    <w:rsid w:val="00330E55"/>
    <w:rsid w:val="00386776"/>
    <w:rsid w:val="00390464"/>
    <w:rsid w:val="0039496C"/>
    <w:rsid w:val="003C2858"/>
    <w:rsid w:val="003D2FDA"/>
    <w:rsid w:val="00486088"/>
    <w:rsid w:val="004C0132"/>
    <w:rsid w:val="005109A2"/>
    <w:rsid w:val="005572FD"/>
    <w:rsid w:val="00610FD2"/>
    <w:rsid w:val="006110B8"/>
    <w:rsid w:val="006153AE"/>
    <w:rsid w:val="00625CD8"/>
    <w:rsid w:val="006B2FA3"/>
    <w:rsid w:val="006D1F58"/>
    <w:rsid w:val="00717CBC"/>
    <w:rsid w:val="0077152E"/>
    <w:rsid w:val="00773F88"/>
    <w:rsid w:val="00790F3D"/>
    <w:rsid w:val="007C54DE"/>
    <w:rsid w:val="007D220E"/>
    <w:rsid w:val="007D4B7C"/>
    <w:rsid w:val="007F0720"/>
    <w:rsid w:val="00803D63"/>
    <w:rsid w:val="008161D2"/>
    <w:rsid w:val="008C0E66"/>
    <w:rsid w:val="008F2B2E"/>
    <w:rsid w:val="0090570D"/>
    <w:rsid w:val="009211DD"/>
    <w:rsid w:val="009307D3"/>
    <w:rsid w:val="009466FD"/>
    <w:rsid w:val="00971330"/>
    <w:rsid w:val="00991D27"/>
    <w:rsid w:val="009B6541"/>
    <w:rsid w:val="009E383D"/>
    <w:rsid w:val="00A05DDA"/>
    <w:rsid w:val="00A34902"/>
    <w:rsid w:val="00AB1B72"/>
    <w:rsid w:val="00AB4575"/>
    <w:rsid w:val="00AC75EE"/>
    <w:rsid w:val="00AD1230"/>
    <w:rsid w:val="00B117BE"/>
    <w:rsid w:val="00B3354A"/>
    <w:rsid w:val="00B7398F"/>
    <w:rsid w:val="00BB27F9"/>
    <w:rsid w:val="00C14357"/>
    <w:rsid w:val="00C2066F"/>
    <w:rsid w:val="00CA4B23"/>
    <w:rsid w:val="00CA6BB3"/>
    <w:rsid w:val="00CB2743"/>
    <w:rsid w:val="00CC3B6A"/>
    <w:rsid w:val="00D00302"/>
    <w:rsid w:val="00D5261A"/>
    <w:rsid w:val="00DB37CA"/>
    <w:rsid w:val="00DD1655"/>
    <w:rsid w:val="00E1503A"/>
    <w:rsid w:val="00E169C5"/>
    <w:rsid w:val="00E20100"/>
    <w:rsid w:val="00E2473A"/>
    <w:rsid w:val="00E93C60"/>
    <w:rsid w:val="00ED1E55"/>
    <w:rsid w:val="00EE4365"/>
    <w:rsid w:val="00F14DC2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8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B3354A"/>
    <w:pPr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a7">
    <w:name w:val="Основной текст Знак"/>
    <w:basedOn w:val="a0"/>
    <w:link w:val="a6"/>
    <w:semiHidden/>
    <w:rsid w:val="00B3354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Татьяна В. Григоренко</cp:lastModifiedBy>
  <cp:revision>4</cp:revision>
  <cp:lastPrinted>2014-12-25T04:22:00Z</cp:lastPrinted>
  <dcterms:created xsi:type="dcterms:W3CDTF">2014-12-24T08:35:00Z</dcterms:created>
  <dcterms:modified xsi:type="dcterms:W3CDTF">2014-12-25T04:22:00Z</dcterms:modified>
</cp:coreProperties>
</file>