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УТВЕРЖДАЮ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8161D2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Глав</w:t>
      </w:r>
      <w:r w:rsidR="003E5AFC">
        <w:rPr>
          <w:rFonts w:ascii="Times New Roman" w:eastAsia="Times New Roman" w:hAnsi="Times New Roman" w:cs="Times New Roman"/>
          <w:b/>
          <w:bCs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Колпашевского </w:t>
      </w:r>
      <w:r w:rsidR="00B7398F"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района</w:t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6153A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</w:t>
      </w:r>
      <w:proofErr w:type="spellStart"/>
      <w:r w:rsidR="003E5AFC">
        <w:rPr>
          <w:rFonts w:ascii="Times New Roman" w:eastAsia="Times New Roman" w:hAnsi="Times New Roman" w:cs="Times New Roman"/>
          <w:b/>
          <w:bCs/>
          <w:sz w:val="28"/>
          <w:szCs w:val="24"/>
        </w:rPr>
        <w:t>А.Ф.Медных</w:t>
      </w:r>
      <w:proofErr w:type="spellEnd"/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        </w:t>
      </w:r>
      <w:r w:rsidR="00971330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E1500E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2654A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971CF3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D71EE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.201</w:t>
      </w:r>
      <w:r w:rsidR="00971CF3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КАЛЕНДАРНЫЙ ПЛАН</w:t>
      </w: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мероприятий Думы, Администрации района и органов Администрации района </w:t>
      </w:r>
    </w:p>
    <w:p w:rsid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 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D71EE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8161D2">
        <w:rPr>
          <w:rFonts w:ascii="Times New Roman" w:eastAsia="Times New Roman" w:hAnsi="Times New Roman" w:cs="Times New Roman"/>
          <w:b/>
          <w:bCs/>
          <w:sz w:val="28"/>
          <w:szCs w:val="24"/>
        </w:rPr>
        <w:t>.201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 3</w:t>
      </w:r>
      <w:r w:rsidR="002D71E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D71EE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201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</w:p>
    <w:p w:rsidR="00803D63" w:rsidRPr="00B7398F" w:rsidRDefault="00803D63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7398F" w:rsidRPr="00B7398F" w:rsidRDefault="00B7398F" w:rsidP="000A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70"/>
        <w:gridCol w:w="5281"/>
        <w:gridCol w:w="2679"/>
        <w:gridCol w:w="2410"/>
        <w:gridCol w:w="2250"/>
      </w:tblGrid>
      <w:tr w:rsidR="00B7398F" w:rsidRPr="00B7398F" w:rsidTr="00DD45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день недели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контактный телефон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Главы района и его заместителей</w:t>
            </w:r>
          </w:p>
        </w:tc>
      </w:tr>
      <w:tr w:rsidR="00B7398F" w:rsidRPr="00B7398F" w:rsidTr="00DD45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</w:tr>
      <w:tr w:rsidR="00B7398F" w:rsidRPr="002D71EE" w:rsidTr="00DD45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Думы района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Былина З.В. </w:t>
            </w:r>
          </w:p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5 22 61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2D71EE" w:rsidTr="00DD45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думских комиссий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AD1230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Кабинет </w:t>
            </w:r>
            <w:r w:rsidR="00B7398F"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№ 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Былина З.В. </w:t>
            </w:r>
          </w:p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5 22 61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2D71EE" w:rsidTr="00DD45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040C2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заседания </w:t>
            </w:r>
            <w:r w:rsidR="00B7398F"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КЧС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 -</w:t>
            </w:r>
          </w:p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5 35 10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2D71EE" w:rsidTr="00DD45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6B2FA3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2D71EE" w:rsidTr="00DD45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профилактике правонарушений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2D71EE" w:rsidTr="00DD45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антинаркотической комиссии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DF44B8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AF5684" w:rsidRPr="002D71EE" w:rsidTr="00DD45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4" w:rsidRPr="00DF44B8" w:rsidRDefault="00AF5684" w:rsidP="006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4" w:rsidRPr="00DF44B8" w:rsidRDefault="00AF5684" w:rsidP="006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4" w:rsidRPr="00DF44B8" w:rsidRDefault="00AF5684" w:rsidP="00AF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антитеррористической комиссии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4" w:rsidRPr="00DF44B8" w:rsidRDefault="00AF5684" w:rsidP="006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AF5684" w:rsidRPr="00DF44B8" w:rsidRDefault="00AF5684" w:rsidP="006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4" w:rsidRPr="00DF44B8" w:rsidRDefault="00AF5684" w:rsidP="006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AF5684" w:rsidRPr="00DF44B8" w:rsidRDefault="00AF5684" w:rsidP="006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4" w:rsidRPr="00DF44B8" w:rsidRDefault="00AF5684" w:rsidP="006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AF5684" w:rsidRPr="00DF44B8" w:rsidRDefault="00AF5684" w:rsidP="006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254860" w:rsidRPr="002D71EE" w:rsidTr="00DD45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DF44B8" w:rsidRDefault="00254860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особому </w:t>
            </w: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DF44B8" w:rsidRDefault="00254860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DF44B8" w:rsidRDefault="00971CF3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оперативного штаба по </w:t>
            </w: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вопросам граждан, прибывающих с территории Украины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DF44B8" w:rsidRDefault="00254860" w:rsidP="00D5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3" w:rsidRPr="00DF44B8" w:rsidRDefault="00971CF3" w:rsidP="0097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254860" w:rsidRPr="00DF44B8" w:rsidRDefault="00971CF3" w:rsidP="0097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5 35 10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DF44B8" w:rsidRDefault="00254860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Щукин А.В.</w:t>
            </w:r>
          </w:p>
        </w:tc>
      </w:tr>
      <w:tr w:rsidR="00D732E9" w:rsidRPr="002D71EE" w:rsidTr="00DD453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9" w:rsidRPr="00DF44B8" w:rsidRDefault="00D732E9" w:rsidP="006D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9" w:rsidRPr="00DF44B8" w:rsidRDefault="00D732E9" w:rsidP="002D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14-</w:t>
            </w:r>
            <w:r w:rsidR="002D71EE"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9" w:rsidRPr="00DF44B8" w:rsidRDefault="00D732E9" w:rsidP="00E1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Межведомственной балансовой комиссии Колпашевского района  по вопросам реализации мероприятий, направленных на сокращение неформальной занятости и пресечение выплат неучтённой заработной платы </w:t>
            </w:r>
            <w:bookmarkStart w:id="0" w:name="_GoBack"/>
            <w:bookmarkEnd w:id="0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9" w:rsidRPr="00DF44B8" w:rsidRDefault="00D732E9" w:rsidP="00D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Главы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9" w:rsidRPr="00DF44B8" w:rsidRDefault="00D732E9" w:rsidP="006D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Силицкая</w:t>
            </w:r>
            <w:proofErr w:type="spellEnd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732E9" w:rsidRPr="00DF44B8" w:rsidRDefault="00D732E9" w:rsidP="006D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5 37 19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9" w:rsidRPr="00DF44B8" w:rsidRDefault="00D732E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D732E9" w:rsidRPr="00DF44B8" w:rsidRDefault="00D732E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D732E9" w:rsidRPr="002D71EE" w:rsidTr="00DD453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9" w:rsidRPr="00DF44B8" w:rsidRDefault="00D732E9" w:rsidP="0080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9" w:rsidRPr="00DF44B8" w:rsidRDefault="00D732E9" w:rsidP="0080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9" w:rsidRPr="00DF44B8" w:rsidRDefault="00D732E9" w:rsidP="00D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по улучшению инвестиционного климата в Колпашевском районе (в соответствии с Положением о Совете)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9" w:rsidRPr="00DF44B8" w:rsidRDefault="00D732E9" w:rsidP="0080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Главы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9" w:rsidRPr="00DF44B8" w:rsidRDefault="00D732E9" w:rsidP="0080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Нагаева В.В.</w:t>
            </w:r>
          </w:p>
          <w:p w:rsidR="00D732E9" w:rsidRPr="00DF44B8" w:rsidRDefault="00D732E9" w:rsidP="0080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5 65 10</w:t>
            </w:r>
          </w:p>
          <w:p w:rsidR="00D732E9" w:rsidRPr="00DF44B8" w:rsidRDefault="00D732E9" w:rsidP="0080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Рындина Ю.Г.</w:t>
            </w:r>
          </w:p>
          <w:p w:rsidR="00D732E9" w:rsidRPr="00DF44B8" w:rsidRDefault="00D732E9" w:rsidP="0080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5 37 19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9" w:rsidRPr="00DF44B8" w:rsidRDefault="00D732E9" w:rsidP="0080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D732E9" w:rsidRPr="00DF44B8" w:rsidRDefault="00D732E9" w:rsidP="0080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2D71EE" w:rsidRPr="002D71EE" w:rsidTr="00E1500E">
        <w:trPr>
          <w:trHeight w:val="14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E" w:rsidRPr="00DF44B8" w:rsidRDefault="002D71EE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E" w:rsidRPr="00DF44B8" w:rsidRDefault="002D71EE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E" w:rsidRPr="00DF44B8" w:rsidRDefault="002D71EE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заседаний Рабочей группы по разработке Стратегии социально-экономического развития Колпашевского района до 2030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E" w:rsidRPr="00DF44B8" w:rsidRDefault="002D71EE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Главы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E" w:rsidRPr="00DF44B8" w:rsidRDefault="002D71EE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Нагаева В.В.</w:t>
            </w:r>
          </w:p>
          <w:p w:rsidR="002D71EE" w:rsidRPr="00DF44B8" w:rsidRDefault="002D71EE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5 65 10</w:t>
            </w:r>
          </w:p>
          <w:p w:rsidR="002D71EE" w:rsidRPr="00DF44B8" w:rsidRDefault="002D71EE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Рындина Ю.Г.</w:t>
            </w:r>
          </w:p>
          <w:p w:rsidR="002D71EE" w:rsidRPr="00DF44B8" w:rsidRDefault="002D71EE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5 37 19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E" w:rsidRPr="00DF44B8" w:rsidRDefault="002D71EE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2D71EE" w:rsidRPr="00DF44B8" w:rsidRDefault="002D71EE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3D761F" w:rsidRPr="00B7398F" w:rsidTr="00DD453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F" w:rsidRPr="00DF44B8" w:rsidRDefault="002D71EE" w:rsidP="0038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01 - </w:t>
            </w:r>
            <w:r w:rsidR="00386668"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F" w:rsidRPr="00DF44B8" w:rsidRDefault="002D71EE" w:rsidP="006D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F" w:rsidRPr="00DF44B8" w:rsidRDefault="002D71EE" w:rsidP="006D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EE" w:rsidRPr="00DF44B8" w:rsidRDefault="002D71EE" w:rsidP="002D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3D761F" w:rsidRPr="00DF44B8" w:rsidRDefault="002D71EE" w:rsidP="002D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F" w:rsidRPr="00DF44B8" w:rsidRDefault="002D71EE" w:rsidP="006D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2D71EE" w:rsidRPr="00DF44B8" w:rsidRDefault="002D71EE" w:rsidP="006D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5 28 58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1F" w:rsidRPr="00DF44B8" w:rsidRDefault="002D71EE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386668" w:rsidRPr="00B7398F" w:rsidTr="00DD453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38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02 - четверг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Совета  первичной ветеранской организации Администрации Колпашевского района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86668" w:rsidRPr="00B7398F" w:rsidTr="00DD453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38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4B8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4B8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86668" w:rsidRPr="00B7398F" w:rsidTr="00DD453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4B8">
              <w:rPr>
                <w:rFonts w:ascii="Times New Roman" w:eastAsia="Times New Roman" w:hAnsi="Times New Roman" w:cs="Times New Roman"/>
              </w:rPr>
              <w:t>06 -                 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Аппаратное совещание с приглашением представителей различных структур федерального, областного подчинения, общественных организаций, средств </w:t>
            </w: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массовой информации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зал заседаний  -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Крылов А.Н.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5 20 05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1C4256" w:rsidRPr="00386668" w:rsidTr="00DD453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6" w:rsidRPr="00DF44B8" w:rsidRDefault="00386668" w:rsidP="0059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1C4256"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6" w:rsidRPr="00DF44B8" w:rsidRDefault="001C4256" w:rsidP="0059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4B8">
              <w:rPr>
                <w:rFonts w:ascii="Times New Roman" w:eastAsia="Times New Roman" w:hAnsi="Times New Roman" w:cs="Times New Roman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6" w:rsidRPr="00DF44B8" w:rsidRDefault="001C4256" w:rsidP="0059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межведомственного совета по работе с семьёй и детьми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6" w:rsidRPr="00DF44B8" w:rsidRDefault="001C4256" w:rsidP="0059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1C4256" w:rsidRPr="00DF44B8" w:rsidRDefault="001C4256" w:rsidP="0059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6" w:rsidRPr="00DF44B8" w:rsidRDefault="00386668" w:rsidP="0059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Шараха</w:t>
            </w:r>
            <w:proofErr w:type="spellEnd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C4256" w:rsidRPr="00DF44B8" w:rsidRDefault="001C4256" w:rsidP="0059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4 17 84</w:t>
            </w:r>
          </w:p>
          <w:p w:rsidR="001C4256" w:rsidRPr="00DF44B8" w:rsidRDefault="001C4256" w:rsidP="0059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Н.А.</w:t>
            </w:r>
          </w:p>
          <w:p w:rsidR="001C4256" w:rsidRPr="00DF44B8" w:rsidRDefault="001C4256" w:rsidP="0059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5 28 30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6" w:rsidRPr="00DF44B8" w:rsidRDefault="001C4256" w:rsidP="0059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386668" w:rsidRPr="00386668" w:rsidTr="00DD453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38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4B8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4B8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F44B8" w:rsidRPr="00B7398F" w:rsidTr="00DD453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8" w:rsidRPr="00DF44B8" w:rsidRDefault="00DF44B8" w:rsidP="00DF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10 – 12 – пятница - воскресенье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8" w:rsidRPr="00DF44B8" w:rsidRDefault="00DF44B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8" w:rsidRPr="00DF44B8" w:rsidRDefault="00DF44B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Колпашевского района в финале областных официальных сельских летних спортивных играх «Стадион для всех»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8" w:rsidRPr="00DF44B8" w:rsidRDefault="00DF44B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ырянское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8" w:rsidRPr="00DF44B8" w:rsidRDefault="00DF44B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 </w:t>
            </w:r>
          </w:p>
          <w:p w:rsidR="00DF44B8" w:rsidRPr="00DF44B8" w:rsidRDefault="00DF44B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  <w:p w:rsidR="00DF44B8" w:rsidRPr="00DF44B8" w:rsidRDefault="00DF44B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Жидова</w:t>
            </w:r>
            <w:proofErr w:type="spellEnd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8" w:rsidRPr="00DF44B8" w:rsidRDefault="00DF44B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DF44B8" w:rsidRPr="00DF44B8" w:rsidRDefault="00DF44B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386668" w:rsidRPr="00B7398F" w:rsidTr="00DD453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38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14 -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</w:tc>
      </w:tr>
      <w:tr w:rsidR="004F4681" w:rsidRPr="00B7398F" w:rsidTr="00DD453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81" w:rsidRPr="00DF44B8" w:rsidRDefault="00386668" w:rsidP="0038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681" w:rsidRPr="00DF44B8">
              <w:rPr>
                <w:rFonts w:ascii="Times New Roman" w:hAnsi="Times New Roman" w:cs="Times New Roman"/>
                <w:sz w:val="24"/>
                <w:szCs w:val="24"/>
              </w:rPr>
              <w:t xml:space="preserve">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81" w:rsidRPr="00DF44B8" w:rsidRDefault="004F4681" w:rsidP="000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81" w:rsidRPr="00DF44B8" w:rsidRDefault="004F4681" w:rsidP="000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81" w:rsidRPr="00DF44B8" w:rsidRDefault="004F4681" w:rsidP="000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</w:t>
            </w:r>
          </w:p>
          <w:p w:rsidR="004F4681" w:rsidRPr="00DF44B8" w:rsidRDefault="004F4681" w:rsidP="000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81" w:rsidRPr="00DF44B8" w:rsidRDefault="004F4681" w:rsidP="000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4F4681" w:rsidRPr="00DF44B8" w:rsidRDefault="004F4681" w:rsidP="000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5 28 58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81" w:rsidRPr="00DF44B8" w:rsidRDefault="004F4681" w:rsidP="000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386668" w:rsidRPr="00B7398F" w:rsidTr="00DD453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4B8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4B8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86668" w:rsidRPr="00B7398F" w:rsidTr="00DD453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4B8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4B8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86668" w:rsidRPr="00B7398F" w:rsidTr="00DD453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4B8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4B8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4B8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8" w:rsidRPr="00DF44B8" w:rsidRDefault="00386668" w:rsidP="001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B27F9" w:rsidRDefault="00BB27F9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E121AB" w:rsidRDefault="00E121AB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39496C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Заместитель Главы района по управлению делами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BB27F9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proofErr w:type="spellStart"/>
      <w:r w:rsidR="00CC3B6A">
        <w:rPr>
          <w:rFonts w:ascii="Times New Roman" w:eastAsia="Times New Roman" w:hAnsi="Times New Roman" w:cs="Times New Roman"/>
          <w:sz w:val="28"/>
          <w:szCs w:val="24"/>
        </w:rPr>
        <w:t>Л.В.</w:t>
      </w:r>
      <w:r>
        <w:rPr>
          <w:rFonts w:ascii="Times New Roman" w:eastAsia="Times New Roman" w:hAnsi="Times New Roman" w:cs="Times New Roman"/>
          <w:sz w:val="28"/>
          <w:szCs w:val="24"/>
        </w:rPr>
        <w:t>Шапилова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05DDA" w:rsidRDefault="00A05DDA" w:rsidP="000A60BE">
      <w:pPr>
        <w:spacing w:after="0" w:line="240" w:lineRule="auto"/>
      </w:pPr>
    </w:p>
    <w:sectPr w:rsidR="00A05DDA" w:rsidSect="000A60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864"/>
    <w:multiLevelType w:val="hybridMultilevel"/>
    <w:tmpl w:val="FEF8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C53"/>
    <w:multiLevelType w:val="hybridMultilevel"/>
    <w:tmpl w:val="2A10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F"/>
    <w:rsid w:val="0001178E"/>
    <w:rsid w:val="00016725"/>
    <w:rsid w:val="00040C2A"/>
    <w:rsid w:val="00043BFA"/>
    <w:rsid w:val="00054027"/>
    <w:rsid w:val="00096DD2"/>
    <w:rsid w:val="000A546E"/>
    <w:rsid w:val="000A60BE"/>
    <w:rsid w:val="000F6F28"/>
    <w:rsid w:val="00146984"/>
    <w:rsid w:val="001A14EF"/>
    <w:rsid w:val="001C4256"/>
    <w:rsid w:val="001D4918"/>
    <w:rsid w:val="001D7D6E"/>
    <w:rsid w:val="00254860"/>
    <w:rsid w:val="00262412"/>
    <w:rsid w:val="002654AF"/>
    <w:rsid w:val="00273B49"/>
    <w:rsid w:val="00285585"/>
    <w:rsid w:val="002916E0"/>
    <w:rsid w:val="00293ED0"/>
    <w:rsid w:val="002A0B1E"/>
    <w:rsid w:val="002D71EE"/>
    <w:rsid w:val="00330E55"/>
    <w:rsid w:val="0035329E"/>
    <w:rsid w:val="00386668"/>
    <w:rsid w:val="00386776"/>
    <w:rsid w:val="00390464"/>
    <w:rsid w:val="0039496C"/>
    <w:rsid w:val="003C0BE2"/>
    <w:rsid w:val="003C2858"/>
    <w:rsid w:val="003D2FDA"/>
    <w:rsid w:val="003D761F"/>
    <w:rsid w:val="003E5AFC"/>
    <w:rsid w:val="00486088"/>
    <w:rsid w:val="004C0132"/>
    <w:rsid w:val="004F4681"/>
    <w:rsid w:val="004F6CF5"/>
    <w:rsid w:val="005109A2"/>
    <w:rsid w:val="005572FD"/>
    <w:rsid w:val="005634E5"/>
    <w:rsid w:val="005D2BC0"/>
    <w:rsid w:val="005E36EA"/>
    <w:rsid w:val="00610FD2"/>
    <w:rsid w:val="006110B8"/>
    <w:rsid w:val="006153AE"/>
    <w:rsid w:val="00625CD8"/>
    <w:rsid w:val="006B2FA3"/>
    <w:rsid w:val="007001C0"/>
    <w:rsid w:val="00717CBC"/>
    <w:rsid w:val="007379EE"/>
    <w:rsid w:val="007702AC"/>
    <w:rsid w:val="0077152E"/>
    <w:rsid w:val="00773F88"/>
    <w:rsid w:val="00790F3D"/>
    <w:rsid w:val="007C54DE"/>
    <w:rsid w:val="007D220E"/>
    <w:rsid w:val="007D4B7C"/>
    <w:rsid w:val="007F0720"/>
    <w:rsid w:val="00803D63"/>
    <w:rsid w:val="008161D2"/>
    <w:rsid w:val="008C0E66"/>
    <w:rsid w:val="008F2B2E"/>
    <w:rsid w:val="0090570D"/>
    <w:rsid w:val="009211DD"/>
    <w:rsid w:val="009307D3"/>
    <w:rsid w:val="009466FD"/>
    <w:rsid w:val="00970AA9"/>
    <w:rsid w:val="00971330"/>
    <w:rsid w:val="00971CF3"/>
    <w:rsid w:val="00991D27"/>
    <w:rsid w:val="009B6541"/>
    <w:rsid w:val="009E383D"/>
    <w:rsid w:val="00A05DDA"/>
    <w:rsid w:val="00A34902"/>
    <w:rsid w:val="00AB1B72"/>
    <w:rsid w:val="00AB4575"/>
    <w:rsid w:val="00AC75EE"/>
    <w:rsid w:val="00AD1230"/>
    <w:rsid w:val="00AF5684"/>
    <w:rsid w:val="00B117BE"/>
    <w:rsid w:val="00B30915"/>
    <w:rsid w:val="00B3354A"/>
    <w:rsid w:val="00B7398F"/>
    <w:rsid w:val="00BB27F9"/>
    <w:rsid w:val="00C14357"/>
    <w:rsid w:val="00C2066F"/>
    <w:rsid w:val="00C36998"/>
    <w:rsid w:val="00CA4B23"/>
    <w:rsid w:val="00CA6BB3"/>
    <w:rsid w:val="00CC3B6A"/>
    <w:rsid w:val="00D00302"/>
    <w:rsid w:val="00D5261A"/>
    <w:rsid w:val="00D732E9"/>
    <w:rsid w:val="00DA0179"/>
    <w:rsid w:val="00DB37CA"/>
    <w:rsid w:val="00DD1655"/>
    <w:rsid w:val="00DD4531"/>
    <w:rsid w:val="00DF44B8"/>
    <w:rsid w:val="00E121AB"/>
    <w:rsid w:val="00E1500E"/>
    <w:rsid w:val="00E1503A"/>
    <w:rsid w:val="00E169C5"/>
    <w:rsid w:val="00E17F62"/>
    <w:rsid w:val="00E20100"/>
    <w:rsid w:val="00E2473A"/>
    <w:rsid w:val="00E47E2F"/>
    <w:rsid w:val="00E93C60"/>
    <w:rsid w:val="00ED1E55"/>
    <w:rsid w:val="00EE4365"/>
    <w:rsid w:val="00F14DC2"/>
    <w:rsid w:val="00F86F72"/>
    <w:rsid w:val="00FB384C"/>
    <w:rsid w:val="00FB5B77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Татьяна В. Григоренко</cp:lastModifiedBy>
  <cp:revision>11</cp:revision>
  <cp:lastPrinted>2015-06-23T02:17:00Z</cp:lastPrinted>
  <dcterms:created xsi:type="dcterms:W3CDTF">2015-05-22T09:07:00Z</dcterms:created>
  <dcterms:modified xsi:type="dcterms:W3CDTF">2015-06-23T02:42:00Z</dcterms:modified>
</cp:coreProperties>
</file>