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8F" w:rsidRPr="00B7398F" w:rsidRDefault="00B7398F" w:rsidP="008112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УТВЕРЖДАЮ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8161D2" w:rsidP="008112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971CF3">
        <w:rPr>
          <w:rFonts w:ascii="Times New Roman" w:eastAsia="Times New Roman" w:hAnsi="Times New Roman" w:cs="Times New Roman"/>
          <w:b/>
          <w:bCs/>
          <w:sz w:val="28"/>
          <w:szCs w:val="24"/>
        </w:rPr>
        <w:t>И.о.</w:t>
      </w:r>
      <w:r w:rsidR="0081121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Глав</w:t>
      </w:r>
      <w:r w:rsidR="00971CF3">
        <w:rPr>
          <w:rFonts w:ascii="Times New Roman" w:eastAsia="Times New Roman" w:hAnsi="Times New Roman" w:cs="Times New Roman"/>
          <w:b/>
          <w:bCs/>
          <w:sz w:val="28"/>
          <w:szCs w:val="24"/>
        </w:rPr>
        <w:t>ы</w:t>
      </w:r>
      <w:r w:rsidR="0081121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Колпашевского </w:t>
      </w:r>
      <w:r w:rsidR="00B7398F"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района</w:t>
      </w:r>
    </w:p>
    <w:p w:rsidR="00B7398F" w:rsidRPr="00B7398F" w:rsidRDefault="00B7398F" w:rsidP="008112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6153AE">
        <w:rPr>
          <w:rFonts w:ascii="Times New Roman" w:eastAsia="Times New Roman" w:hAnsi="Times New Roman" w:cs="Times New Roman"/>
          <w:b/>
          <w:bCs/>
          <w:sz w:val="28"/>
          <w:szCs w:val="24"/>
        </w:rPr>
        <w:t>С.А.Клишин</w:t>
      </w:r>
    </w:p>
    <w:p w:rsidR="00B7398F" w:rsidRPr="00B7398F" w:rsidRDefault="00B7398F" w:rsidP="008112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971330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DD1655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2654A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971CF3">
        <w:rPr>
          <w:rFonts w:ascii="Times New Roman" w:eastAsia="Times New Roman" w:hAnsi="Times New Roman" w:cs="Times New Roman"/>
          <w:b/>
          <w:bCs/>
          <w:sz w:val="28"/>
          <w:szCs w:val="24"/>
        </w:rPr>
        <w:t>02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.201</w:t>
      </w:r>
      <w:r w:rsidR="00971CF3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КАЛЕНДАРНЫЙ ПЛАН</w:t>
      </w: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мероприятий Думы, Администрации района и органов Администрации района </w:t>
      </w:r>
    </w:p>
    <w:p w:rsid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 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03</w:t>
      </w:r>
      <w:r w:rsidR="008161D2">
        <w:rPr>
          <w:rFonts w:ascii="Times New Roman" w:eastAsia="Times New Roman" w:hAnsi="Times New Roman" w:cs="Times New Roman"/>
          <w:b/>
          <w:bCs/>
          <w:sz w:val="28"/>
          <w:szCs w:val="24"/>
        </w:rPr>
        <w:t>.201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 3</w:t>
      </w:r>
      <w:r w:rsidR="00DD165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201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</w:p>
    <w:p w:rsidR="00803D63" w:rsidRPr="00B7398F" w:rsidRDefault="00803D63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7398F" w:rsidRPr="00B7398F" w:rsidRDefault="00B7398F" w:rsidP="000A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70"/>
        <w:gridCol w:w="5281"/>
        <w:gridCol w:w="2537"/>
        <w:gridCol w:w="2505"/>
        <w:gridCol w:w="2297"/>
      </w:tblGrid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день недели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контактный телефон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Главы района и его заместителей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</w:tr>
      <w:tr w:rsidR="00AC75EE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EE" w:rsidRPr="00F14DC2" w:rsidRDefault="00AC75EE" w:rsidP="0097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0</w:t>
            </w:r>
            <w:r w:rsidR="00971CF3">
              <w:rPr>
                <w:rFonts w:ascii="Times New Roman" w:eastAsia="Times New Roman" w:hAnsi="Times New Roman" w:cs="Times New Roman"/>
              </w:rPr>
              <w:t>2</w:t>
            </w:r>
            <w:r w:rsidRPr="00F14DC2">
              <w:rPr>
                <w:rFonts w:ascii="Times New Roman" w:eastAsia="Times New Roman" w:hAnsi="Times New Roman" w:cs="Times New Roman"/>
              </w:rPr>
              <w:t xml:space="preserve"> -                  </w:t>
            </w: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EE" w:rsidRPr="00B7398F" w:rsidRDefault="00AC75EE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EE" w:rsidRPr="00B7398F" w:rsidRDefault="00AC75EE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Аппаратное совещание с приглашением представителей различных структур федерального, областного подчинения, общественных организаций, средств массовой информации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EE" w:rsidRPr="00B7398F" w:rsidRDefault="00AC75EE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 -</w:t>
            </w:r>
          </w:p>
          <w:p w:rsidR="00AC75EE" w:rsidRPr="00B7398F" w:rsidRDefault="00AC75EE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EE" w:rsidRPr="00B7398F" w:rsidRDefault="00AC75EE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Шапилова Л.В.</w:t>
            </w:r>
          </w:p>
          <w:p w:rsidR="00AC75EE" w:rsidRDefault="00AC75EE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5 20 05</w:t>
            </w:r>
          </w:p>
          <w:p w:rsidR="00AC75EE" w:rsidRPr="00B7398F" w:rsidRDefault="00AC75EE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EE" w:rsidRPr="00B7398F" w:rsidRDefault="00971CF3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Собрание Думы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Былина З.В. 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5 22 61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Заседания думских комиссий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AD1230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Кабинет 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Былина З.В. 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5 22 61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040C2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Проведение заседания 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КЧС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6B2FA3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профилактике правонарушений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антинаркотической комиссии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254860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B7398F" w:rsidRDefault="00254860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B7398F" w:rsidRDefault="00254860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D5261A" w:rsidRDefault="00971CF3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оперативного штаба по вопросам граждан, прибывающих с территории Украины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B7398F" w:rsidRDefault="00254860" w:rsidP="00D5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3" w:rsidRPr="00B7398F" w:rsidRDefault="00971CF3" w:rsidP="0097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254860" w:rsidRPr="00B7398F" w:rsidRDefault="00971CF3" w:rsidP="0097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B7398F" w:rsidRDefault="00254860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273B49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F14DC2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3D2FDA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F14DC2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Межведомственной балансовой комиссии Колпашевского района по вопросам реализации мероприятий, направленных на сокращение неформальной занятости и пресечение выплат неучтенной заработной платы (в марте запланировано два заседания МБК)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F14DC2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Главы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Нагаева В.В.</w:t>
            </w:r>
          </w:p>
          <w:p w:rsidR="00273B49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5 65 10</w:t>
            </w:r>
          </w:p>
          <w:p w:rsidR="00273B49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273B49" w:rsidRPr="00F14DC2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5 37 19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B7398F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273B49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273B49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97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по улучшению инвестиционного климата в Колпашевском районе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B7398F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Главы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Нагаева В.В.</w:t>
            </w:r>
          </w:p>
          <w:p w:rsidR="00273B49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5 65 10</w:t>
            </w:r>
          </w:p>
          <w:p w:rsidR="00273B49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Рындина Ю.Г.</w:t>
            </w:r>
          </w:p>
          <w:p w:rsidR="00273B49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5 37 19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B7398F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273B49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273B49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F14DC2" w:rsidRDefault="00273B49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 – 01 марта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3D2FDA" w:rsidRDefault="00273B49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F14DC2" w:rsidRDefault="00273B49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сборной команды Колпашевского района в финале областных сельских зимних спортивных игр «Снежные узоры»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аргасок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F14DC2" w:rsidRDefault="00273B49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аргасок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803D63" w:rsidRDefault="00273B49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3D63"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 w:rsidRPr="00803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273B49" w:rsidRPr="00803D63" w:rsidRDefault="00273B49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D63">
              <w:rPr>
                <w:rFonts w:ascii="Times New Roman" w:eastAsia="Times New Roman" w:hAnsi="Times New Roman" w:cs="Times New Roman"/>
                <w:sz w:val="28"/>
                <w:szCs w:val="28"/>
              </w:rPr>
              <w:t>5 2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  <w:p w:rsidR="00273B49" w:rsidRPr="00F14DC2" w:rsidRDefault="00273B49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  <w:p w:rsidR="00273B49" w:rsidRDefault="00273B49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273B49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97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–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3C2858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межведомственного совета по работе с семьёй и детьми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B7398F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273B49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054027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027">
              <w:rPr>
                <w:rFonts w:ascii="Times New Roman" w:eastAsia="Times New Roman" w:hAnsi="Times New Roman" w:cs="Times New Roman"/>
                <w:sz w:val="28"/>
                <w:szCs w:val="28"/>
              </w:rPr>
              <w:t>Шараха</w:t>
            </w:r>
            <w:proofErr w:type="spellEnd"/>
            <w:r w:rsidRPr="0005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73B49" w:rsidRPr="00054027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27">
              <w:rPr>
                <w:rFonts w:ascii="Times New Roman" w:eastAsia="Times New Roman" w:hAnsi="Times New Roman" w:cs="Times New Roman"/>
                <w:sz w:val="28"/>
                <w:szCs w:val="28"/>
              </w:rPr>
              <w:t>4 17 84</w:t>
            </w:r>
          </w:p>
          <w:p w:rsidR="00273B49" w:rsidRPr="00054027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27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Н.А.</w:t>
            </w:r>
          </w:p>
          <w:p w:rsidR="00273B49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27">
              <w:rPr>
                <w:rFonts w:ascii="Times New Roman" w:eastAsia="Times New Roman" w:hAnsi="Times New Roman" w:cs="Times New Roman"/>
                <w:sz w:val="28"/>
                <w:szCs w:val="28"/>
              </w:rPr>
              <w:t>5 28 30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273B49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F14DC2" w:rsidRDefault="00273B49" w:rsidP="002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четверг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3D2FDA" w:rsidRDefault="00273B49" w:rsidP="002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DA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2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Совета  первичной ветеранской организации Администрации Колпашевского района</w:t>
            </w:r>
          </w:p>
          <w:p w:rsidR="00054027" w:rsidRPr="00F14DC2" w:rsidRDefault="00054027" w:rsidP="002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F14DC2" w:rsidRDefault="00273B49" w:rsidP="002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заседаний </w:t>
            </w: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73B49" w:rsidRPr="00F14DC2" w:rsidRDefault="00273B49" w:rsidP="002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F14DC2" w:rsidRDefault="00273B49" w:rsidP="002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73B49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97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1F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273B49" w:rsidRPr="007C54DE" w:rsidRDefault="00273B49" w:rsidP="001F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1F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1F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1F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273B49" w:rsidRPr="007C54DE" w:rsidRDefault="00273B49" w:rsidP="001F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1F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Клишин С.А.</w:t>
            </w:r>
          </w:p>
          <w:p w:rsidR="00273B49" w:rsidRPr="007C54DE" w:rsidRDefault="00273B49" w:rsidP="001F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B49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97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>0 -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D6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D6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D6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D6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Крылов А.Н. </w:t>
            </w:r>
          </w:p>
          <w:p w:rsidR="00273B49" w:rsidRPr="007C54DE" w:rsidRDefault="00273B49" w:rsidP="00D6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D6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Клишин С.А.</w:t>
            </w:r>
          </w:p>
        </w:tc>
      </w:tr>
      <w:tr w:rsidR="00273B49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D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межведомственной балансовой комиссии Колпашевского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B7398F" w:rsidRDefault="00273B49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Главы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273B49" w:rsidRDefault="00273B49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B49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Р.В.</w:t>
            </w:r>
          </w:p>
          <w:p w:rsidR="00273B49" w:rsidRPr="00803D63" w:rsidRDefault="00273B49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73B49">
              <w:rPr>
                <w:rFonts w:ascii="Times New Roman" w:eastAsia="Times New Roman" w:hAnsi="Times New Roman" w:cs="Times New Roman"/>
                <w:sz w:val="28"/>
                <w:szCs w:val="28"/>
              </w:rPr>
              <w:t>5 35 15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273B49" w:rsidRPr="00B7398F" w:rsidTr="005306C3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9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4DE">
              <w:rPr>
                <w:rFonts w:ascii="Times New Roman" w:hAnsi="Times New Roman" w:cs="Times New Roman"/>
                <w:sz w:val="24"/>
                <w:szCs w:val="24"/>
              </w:rPr>
              <w:t xml:space="preserve">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53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53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53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</w:t>
            </w:r>
          </w:p>
          <w:p w:rsidR="00273B49" w:rsidRPr="007C54DE" w:rsidRDefault="00273B49" w:rsidP="0053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53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273B49" w:rsidRPr="007C54DE" w:rsidRDefault="00273B49" w:rsidP="0053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53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273B49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D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фестиваль «Живой родник»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B7398F" w:rsidRDefault="00273B49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ГДК МБУ «ЦКД»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FB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273B49" w:rsidRPr="007C54DE" w:rsidRDefault="00273B49" w:rsidP="00FB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  <w:p w:rsidR="00273B49" w:rsidRPr="007C54DE" w:rsidRDefault="00273B49" w:rsidP="00FB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Ю.В.</w:t>
            </w:r>
          </w:p>
          <w:p w:rsidR="00273B49" w:rsidRPr="00803D63" w:rsidRDefault="00273B49" w:rsidP="00FB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273B49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45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45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273B49" w:rsidRPr="007C54DE" w:rsidRDefault="00273B49" w:rsidP="0045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45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45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45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273B49" w:rsidRPr="007C54DE" w:rsidRDefault="00273B49" w:rsidP="0045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45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Клишин С.А.</w:t>
            </w:r>
          </w:p>
          <w:p w:rsidR="00273B49" w:rsidRPr="007C54DE" w:rsidRDefault="00273B49" w:rsidP="0045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B49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C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3C2858" w:rsidRDefault="00273B49" w:rsidP="00C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FB5B77" w:rsidRDefault="00273B49" w:rsidP="00C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77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участников сборной команды Колпашевского района по 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 участия в областных сельских зимних спортивных играх «Снежные узоры»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C54DE" w:rsidRDefault="00273B49" w:rsidP="00C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</w:t>
            </w:r>
          </w:p>
          <w:p w:rsidR="00273B49" w:rsidRDefault="00273B49" w:rsidP="00C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803D63" w:rsidRDefault="00273B49" w:rsidP="00C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3D63"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 w:rsidRPr="00803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273B49" w:rsidRPr="00803D63" w:rsidRDefault="00273B49" w:rsidP="00C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D63">
              <w:rPr>
                <w:rFonts w:ascii="Times New Roman" w:eastAsia="Times New Roman" w:hAnsi="Times New Roman" w:cs="Times New Roman"/>
                <w:sz w:val="28"/>
                <w:szCs w:val="28"/>
              </w:rPr>
              <w:t>5 2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  <w:p w:rsidR="00273B49" w:rsidRDefault="00273B49" w:rsidP="00C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C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054027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B3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>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B3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054027" w:rsidRPr="007C54DE" w:rsidRDefault="00054027" w:rsidP="00B3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B3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B3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B3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054027" w:rsidRPr="007C54DE" w:rsidRDefault="00054027" w:rsidP="00B3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B3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Клишин С.А.</w:t>
            </w:r>
          </w:p>
          <w:p w:rsidR="00054027" w:rsidRPr="007C54DE" w:rsidRDefault="00054027" w:rsidP="00B3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027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1D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1D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1D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мастер-класса по парикмахерскому искусству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1D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</w:t>
            </w:r>
          </w:p>
          <w:p w:rsidR="00054027" w:rsidRPr="007C54DE" w:rsidRDefault="00054027" w:rsidP="001D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1D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Т.Д.</w:t>
            </w:r>
          </w:p>
          <w:p w:rsidR="00054027" w:rsidRPr="007C54DE" w:rsidRDefault="00054027" w:rsidP="001D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5 02 21</w:t>
            </w:r>
          </w:p>
          <w:p w:rsidR="00054027" w:rsidRPr="007C54DE" w:rsidRDefault="00054027" w:rsidP="001D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Цюприк</w:t>
            </w:r>
            <w:proofErr w:type="spellEnd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54027" w:rsidRPr="007C54DE" w:rsidRDefault="00054027" w:rsidP="001D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5 37 30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6A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027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45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C54DE">
              <w:rPr>
                <w:rFonts w:ascii="Times New Roman" w:hAnsi="Times New Roman" w:cs="Times New Roman"/>
                <w:sz w:val="24"/>
                <w:szCs w:val="24"/>
              </w:rPr>
              <w:t xml:space="preserve">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45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45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45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</w:t>
            </w:r>
          </w:p>
          <w:p w:rsidR="00054027" w:rsidRDefault="00054027" w:rsidP="0045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  <w:p w:rsidR="00054027" w:rsidRPr="007C54DE" w:rsidRDefault="00054027" w:rsidP="0045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45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054027" w:rsidRPr="007C54DE" w:rsidRDefault="00054027" w:rsidP="0045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45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054027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80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80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054027" w:rsidRPr="007C54DE" w:rsidRDefault="00054027" w:rsidP="0080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80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80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80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054027" w:rsidRPr="007C54DE" w:rsidRDefault="00054027" w:rsidP="0080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80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054027" w:rsidRPr="007C54DE" w:rsidRDefault="00054027" w:rsidP="0080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027" w:rsidRPr="00B7398F" w:rsidTr="000A60BE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0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A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>12-00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A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образовательных учреждений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A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A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Скок А.Н.</w:t>
            </w:r>
          </w:p>
          <w:p w:rsidR="00054027" w:rsidRPr="007C54DE" w:rsidRDefault="00054027" w:rsidP="00A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Сергачёва К.А.</w:t>
            </w:r>
          </w:p>
          <w:p w:rsidR="00054027" w:rsidRDefault="00054027" w:rsidP="00A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5 17 04</w:t>
            </w:r>
          </w:p>
          <w:p w:rsidR="00054027" w:rsidRDefault="00054027" w:rsidP="00A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054027" w:rsidRDefault="00054027" w:rsidP="00A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Тарасевич И.А.</w:t>
            </w:r>
          </w:p>
          <w:p w:rsidR="00054027" w:rsidRDefault="00054027" w:rsidP="00A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Трифонова О.М.</w:t>
            </w:r>
          </w:p>
          <w:p w:rsidR="00054027" w:rsidRPr="007C54DE" w:rsidRDefault="00054027" w:rsidP="00A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5 17 74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27" w:rsidRPr="007C54DE" w:rsidRDefault="00054027" w:rsidP="00F7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27F9" w:rsidRDefault="00BB27F9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39496C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Заместитель Главы района по управлению делами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="00CC3B6A">
        <w:rPr>
          <w:rFonts w:ascii="Times New Roman" w:eastAsia="Times New Roman" w:hAnsi="Times New Roman" w:cs="Times New Roman"/>
          <w:sz w:val="28"/>
          <w:szCs w:val="24"/>
        </w:rPr>
        <w:t>Л.В.</w:t>
      </w:r>
      <w:r>
        <w:rPr>
          <w:rFonts w:ascii="Times New Roman" w:eastAsia="Times New Roman" w:hAnsi="Times New Roman" w:cs="Times New Roman"/>
          <w:sz w:val="28"/>
          <w:szCs w:val="24"/>
        </w:rPr>
        <w:t>Шапилова</w:t>
      </w:r>
      <w:proofErr w:type="spellEnd"/>
    </w:p>
    <w:p w:rsidR="00A05DDA" w:rsidRDefault="00A05DDA" w:rsidP="000A60BE">
      <w:pPr>
        <w:spacing w:after="0" w:line="240" w:lineRule="auto"/>
      </w:pPr>
    </w:p>
    <w:sectPr w:rsidR="00A05DDA" w:rsidSect="000A60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864"/>
    <w:multiLevelType w:val="hybridMultilevel"/>
    <w:tmpl w:val="FEF8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C53"/>
    <w:multiLevelType w:val="hybridMultilevel"/>
    <w:tmpl w:val="2A10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98F"/>
    <w:rsid w:val="0001178E"/>
    <w:rsid w:val="00040C2A"/>
    <w:rsid w:val="00043BFA"/>
    <w:rsid w:val="00054027"/>
    <w:rsid w:val="00096DD2"/>
    <w:rsid w:val="000A60BE"/>
    <w:rsid w:val="000F6F28"/>
    <w:rsid w:val="00146984"/>
    <w:rsid w:val="001A14EF"/>
    <w:rsid w:val="001D7D6E"/>
    <w:rsid w:val="00254860"/>
    <w:rsid w:val="002654AF"/>
    <w:rsid w:val="00273B49"/>
    <w:rsid w:val="00285585"/>
    <w:rsid w:val="00293ED0"/>
    <w:rsid w:val="00330E55"/>
    <w:rsid w:val="00386776"/>
    <w:rsid w:val="00390464"/>
    <w:rsid w:val="0039496C"/>
    <w:rsid w:val="00397FDD"/>
    <w:rsid w:val="003C2858"/>
    <w:rsid w:val="003D2FDA"/>
    <w:rsid w:val="00486088"/>
    <w:rsid w:val="004C0132"/>
    <w:rsid w:val="005109A2"/>
    <w:rsid w:val="005572FD"/>
    <w:rsid w:val="005D2BC0"/>
    <w:rsid w:val="00610FD2"/>
    <w:rsid w:val="006110B8"/>
    <w:rsid w:val="006153AE"/>
    <w:rsid w:val="00625CD8"/>
    <w:rsid w:val="006B2FA3"/>
    <w:rsid w:val="00717CBC"/>
    <w:rsid w:val="0077152E"/>
    <w:rsid w:val="00773F88"/>
    <w:rsid w:val="00790F3D"/>
    <w:rsid w:val="007C54DE"/>
    <w:rsid w:val="007D220E"/>
    <w:rsid w:val="007D4B7C"/>
    <w:rsid w:val="007F0720"/>
    <w:rsid w:val="00803D63"/>
    <w:rsid w:val="00811218"/>
    <w:rsid w:val="008161D2"/>
    <w:rsid w:val="008C0E66"/>
    <w:rsid w:val="008F2B2E"/>
    <w:rsid w:val="0090570D"/>
    <w:rsid w:val="009211DD"/>
    <w:rsid w:val="009307D3"/>
    <w:rsid w:val="009466FD"/>
    <w:rsid w:val="00971330"/>
    <w:rsid w:val="00971CF3"/>
    <w:rsid w:val="00991D27"/>
    <w:rsid w:val="009B6541"/>
    <w:rsid w:val="009E383D"/>
    <w:rsid w:val="00A05DDA"/>
    <w:rsid w:val="00A34902"/>
    <w:rsid w:val="00AB1B72"/>
    <w:rsid w:val="00AB4575"/>
    <w:rsid w:val="00AC75EE"/>
    <w:rsid w:val="00AD1230"/>
    <w:rsid w:val="00B117BE"/>
    <w:rsid w:val="00B3354A"/>
    <w:rsid w:val="00B7398F"/>
    <w:rsid w:val="00BB27F9"/>
    <w:rsid w:val="00C14357"/>
    <w:rsid w:val="00C2066F"/>
    <w:rsid w:val="00CA4B23"/>
    <w:rsid w:val="00CA6BB3"/>
    <w:rsid w:val="00CC3B6A"/>
    <w:rsid w:val="00D00302"/>
    <w:rsid w:val="00D5261A"/>
    <w:rsid w:val="00DB37CA"/>
    <w:rsid w:val="00DD1655"/>
    <w:rsid w:val="00E1503A"/>
    <w:rsid w:val="00E169C5"/>
    <w:rsid w:val="00E20100"/>
    <w:rsid w:val="00E2473A"/>
    <w:rsid w:val="00E93C60"/>
    <w:rsid w:val="00ED1E55"/>
    <w:rsid w:val="00EE4365"/>
    <w:rsid w:val="00F14DC2"/>
    <w:rsid w:val="00FB5B77"/>
    <w:rsid w:val="00FC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Shapova</cp:lastModifiedBy>
  <cp:revision>3</cp:revision>
  <cp:lastPrinted>2015-02-24T05:15:00Z</cp:lastPrinted>
  <dcterms:created xsi:type="dcterms:W3CDTF">2015-02-24T05:18:00Z</dcterms:created>
  <dcterms:modified xsi:type="dcterms:W3CDTF">2015-02-26T02:43:00Z</dcterms:modified>
</cp:coreProperties>
</file>