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УТВЕРЖДАЮ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8161D2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Глав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Колпашевского </w:t>
      </w:r>
      <w:r w:rsidR="00B7398F"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района</w:t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</w:t>
      </w:r>
      <w:proofErr w:type="spellStart"/>
      <w:r w:rsidR="00971330">
        <w:rPr>
          <w:rFonts w:ascii="Times New Roman" w:eastAsia="Times New Roman" w:hAnsi="Times New Roman" w:cs="Times New Roman"/>
          <w:b/>
          <w:bCs/>
          <w:sz w:val="28"/>
          <w:szCs w:val="24"/>
        </w:rPr>
        <w:t>А.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>Ф.</w:t>
      </w:r>
      <w:r w:rsidR="000A60BE">
        <w:rPr>
          <w:rFonts w:ascii="Times New Roman" w:eastAsia="Times New Roman" w:hAnsi="Times New Roman" w:cs="Times New Roman"/>
          <w:b/>
          <w:bCs/>
          <w:sz w:val="28"/>
          <w:szCs w:val="24"/>
        </w:rPr>
        <w:t>Медных</w:t>
      </w:r>
      <w:proofErr w:type="spellEnd"/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     </w:t>
      </w:r>
      <w:r w:rsidR="0097133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285585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8161D2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0A60BE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.2014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КАЛЕНДАРНЫЙ ПЛАН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мероприятий Думы, Администрации района и органов Администрации района 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с 01.0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8161D2">
        <w:rPr>
          <w:rFonts w:ascii="Times New Roman" w:eastAsia="Times New Roman" w:hAnsi="Times New Roman" w:cs="Times New Roman"/>
          <w:b/>
          <w:bCs/>
          <w:sz w:val="28"/>
          <w:szCs w:val="24"/>
        </w:rPr>
        <w:t>.2014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 3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2014</w:t>
      </w:r>
    </w:p>
    <w:p w:rsidR="00B7398F" w:rsidRPr="00B7398F" w:rsidRDefault="00B7398F" w:rsidP="000A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70"/>
        <w:gridCol w:w="5281"/>
        <w:gridCol w:w="2537"/>
        <w:gridCol w:w="2505"/>
        <w:gridCol w:w="2297"/>
      </w:tblGrid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контактный телефон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Главы района и его заместителей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</w:tr>
      <w:tr w:rsidR="006B2FA3" w:rsidRPr="00B7398F" w:rsidTr="00AE43F4">
        <w:trPr>
          <w:trHeight w:val="1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FA3" w:rsidRPr="00F14DC2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14DC2">
              <w:rPr>
                <w:rFonts w:ascii="Times New Roman" w:eastAsia="Times New Roman" w:hAnsi="Times New Roman" w:cs="Times New Roman"/>
              </w:rPr>
              <w:t xml:space="preserve"> -                 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Аппаратное совещание с приглашением представителей различных структур федерального, областного подчинения, общественных организаций, средств массовой информации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Шапилова Л.В.</w:t>
            </w:r>
          </w:p>
          <w:p w:rsidR="006B2FA3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5 20 05</w:t>
            </w:r>
          </w:p>
          <w:p w:rsidR="006B2FA3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Крылов А.Н.</w:t>
            </w:r>
          </w:p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Собрание Думы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Заседания думских комиссий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AD1230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Кабинет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040C2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Проведение заседания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КЧС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6B2FA3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профилактике правонарушений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антинаркотической комиссии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rPr>
          <w:trHeight w:val="1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заседаний Рабочей группы по разработке предложений в действующую Комплексную программу социально – экономического развития Колпашевского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E" w:rsidRDefault="000A60BE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D1230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 Главы</w:t>
            </w:r>
          </w:p>
          <w:p w:rsidR="00B7398F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402  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Нагаева В.В.</w:t>
            </w:r>
          </w:p>
          <w:p w:rsidR="00625CD8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И.В.</w:t>
            </w:r>
          </w:p>
          <w:p w:rsidR="00625CD8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5 37 19</w:t>
            </w:r>
          </w:p>
          <w:p w:rsidR="00625CD8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8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  <w:p w:rsidR="00625CD8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Шапилова Л.В.</w:t>
            </w:r>
          </w:p>
          <w:p w:rsidR="00625CD8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096DD2" w:rsidRPr="00B7398F" w:rsidTr="000A60BE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B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B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B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межведомственного совета по работе с семьёй и детьми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B7398F" w:rsidRDefault="00096DD2" w:rsidP="00B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096DD2" w:rsidRDefault="00096DD2" w:rsidP="00B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B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Г.А.</w:t>
            </w:r>
          </w:p>
          <w:p w:rsidR="00096DD2" w:rsidRDefault="00096DD2" w:rsidP="00B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4 17 84</w:t>
            </w:r>
          </w:p>
          <w:p w:rsidR="00096DD2" w:rsidRDefault="00096DD2" w:rsidP="00B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Н.А.</w:t>
            </w:r>
          </w:p>
          <w:p w:rsidR="00096DD2" w:rsidRDefault="00096DD2" w:rsidP="00B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5 28 30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B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096DD2" w:rsidRPr="00B7398F" w:rsidTr="000A60BE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096DD2" w:rsidRPr="003C2858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DD2" w:rsidRPr="00B7398F" w:rsidTr="006B2FA3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04-06  - пятница – 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3D2FDA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сборной команды Колпашевского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XXVIII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областных летних сельских спортивных играх «Стадион для всех – 2014»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Зырянский район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Жидкова А.С.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5 29 38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096DD2" w:rsidRPr="00B7398F" w:rsidTr="006B2FA3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3D2FDA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DA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Шапилова Л.В.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5 29 40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 А.Н.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</w:tc>
      </w:tr>
      <w:tr w:rsidR="00096DD2" w:rsidRPr="00B7398F" w:rsidTr="000A60BE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A7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3D2FDA" w:rsidRDefault="00096DD2" w:rsidP="00A7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DA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A7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с инструкторами по физкультурно-оздоровительной работе с населением по месту жительства по организации и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спартакиады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аракса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A7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96DD2" w:rsidRPr="00F14DC2" w:rsidRDefault="00096DD2" w:rsidP="00A7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9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096DD2" w:rsidRDefault="00096DD2" w:rsidP="0009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  <w:p w:rsidR="00096DD2" w:rsidRDefault="00096DD2" w:rsidP="0009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Жидкова А.С.</w:t>
            </w:r>
          </w:p>
          <w:p w:rsidR="00096DD2" w:rsidRDefault="00096DD2" w:rsidP="0009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5 29 38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096DD2" w:rsidRPr="00B7398F" w:rsidTr="000A60BE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3D2FDA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Ю.Ю.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096DD2" w:rsidRPr="00B7398F" w:rsidTr="00B117BE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>0 - 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3D2FDA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D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Совета  первичной ветеранской организации Администрации Колпашевского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96DD2" w:rsidRPr="00B7398F" w:rsidTr="006B2FA3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конкурса «Лучший предпринимательский проект в муниципальном образовании «Колпашевский район»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Главы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402  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Т.Д.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5 02 21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Цюприк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B7398F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96DD2" w:rsidRPr="00B7398F" w:rsidTr="006B2FA3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праздничной торговли при проведении Праздника шоколада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ГДК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Т.Д.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5 02 21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96DD2" w:rsidRPr="00B7398F" w:rsidTr="006B2F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>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096DD2" w:rsidRPr="003C2858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DD2" w:rsidRPr="00B7398F" w:rsidTr="006B2F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9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«Рыболовный фестиваль Колпашевского района – 2014», посвящённый «Дню рыбака»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городская пристань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9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096DD2" w:rsidRDefault="00096DD2" w:rsidP="0009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  <w:p w:rsidR="00096DD2" w:rsidRDefault="00096DD2" w:rsidP="0009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Жидкова А.С.</w:t>
            </w:r>
          </w:p>
          <w:p w:rsidR="00096DD2" w:rsidRDefault="00096DD2" w:rsidP="0009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5 29 38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096DD2" w:rsidRPr="00B7398F" w:rsidTr="006B2F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096DD2" w:rsidRPr="003C2858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DD2" w:rsidRPr="00B7398F" w:rsidTr="006B2F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3D2FDA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Ю.Ю.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096DD2" w:rsidRPr="00B7398F" w:rsidTr="006B2F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096DD2" w:rsidRPr="003C2858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096DD2" w:rsidRPr="00F14DC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6DD2" w:rsidRPr="00B7398F" w:rsidTr="006B2F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1 этапа выставки народно-прикладного творчества в поселениях Колпашевского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Колпашевского района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D2" w:rsidRDefault="00096DD2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B7398F" w:rsidRPr="00B7398F" w:rsidRDefault="00B7398F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</w:t>
      </w:r>
    </w:p>
    <w:p w:rsidR="00B7398F" w:rsidRPr="00B7398F" w:rsidRDefault="00B7398F" w:rsidP="000A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98F" w:rsidRPr="00B7398F" w:rsidRDefault="00B7398F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sz w:val="28"/>
          <w:szCs w:val="24"/>
        </w:rPr>
        <w:t>Заместитель Главы района по управлению делами</w:t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="00AD1230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proofErr w:type="spellStart"/>
      <w:r w:rsidRPr="00B7398F">
        <w:rPr>
          <w:rFonts w:ascii="Times New Roman" w:eastAsia="Times New Roman" w:hAnsi="Times New Roman" w:cs="Times New Roman"/>
          <w:sz w:val="28"/>
          <w:szCs w:val="24"/>
        </w:rPr>
        <w:t>Л.В.Шапилова</w:t>
      </w:r>
      <w:proofErr w:type="spellEnd"/>
    </w:p>
    <w:p w:rsidR="00A05DDA" w:rsidRDefault="00A05DDA" w:rsidP="000A60BE">
      <w:pPr>
        <w:spacing w:after="0" w:line="240" w:lineRule="auto"/>
      </w:pPr>
    </w:p>
    <w:sectPr w:rsidR="00A05DDA" w:rsidSect="000A60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864"/>
    <w:multiLevelType w:val="hybridMultilevel"/>
    <w:tmpl w:val="FEF8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C53"/>
    <w:multiLevelType w:val="hybridMultilevel"/>
    <w:tmpl w:val="2A10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F"/>
    <w:rsid w:val="0001178E"/>
    <w:rsid w:val="00040C2A"/>
    <w:rsid w:val="00043BFA"/>
    <w:rsid w:val="00096DD2"/>
    <w:rsid w:val="000A60BE"/>
    <w:rsid w:val="000F6F28"/>
    <w:rsid w:val="001A14EF"/>
    <w:rsid w:val="001D7D6E"/>
    <w:rsid w:val="00285585"/>
    <w:rsid w:val="00330E55"/>
    <w:rsid w:val="00386776"/>
    <w:rsid w:val="00390464"/>
    <w:rsid w:val="003C2858"/>
    <w:rsid w:val="003D2FDA"/>
    <w:rsid w:val="004C0132"/>
    <w:rsid w:val="005109A2"/>
    <w:rsid w:val="005572FD"/>
    <w:rsid w:val="00610FD2"/>
    <w:rsid w:val="006110B8"/>
    <w:rsid w:val="00625CD8"/>
    <w:rsid w:val="006B2FA3"/>
    <w:rsid w:val="0077152E"/>
    <w:rsid w:val="00773F88"/>
    <w:rsid w:val="007D220E"/>
    <w:rsid w:val="007D4B7C"/>
    <w:rsid w:val="007F0720"/>
    <w:rsid w:val="008161D2"/>
    <w:rsid w:val="009307D3"/>
    <w:rsid w:val="00971330"/>
    <w:rsid w:val="00991D27"/>
    <w:rsid w:val="009B6541"/>
    <w:rsid w:val="00A05DDA"/>
    <w:rsid w:val="00AB1B72"/>
    <w:rsid w:val="00AD1230"/>
    <w:rsid w:val="00B117BE"/>
    <w:rsid w:val="00B3354A"/>
    <w:rsid w:val="00B7398F"/>
    <w:rsid w:val="00C14357"/>
    <w:rsid w:val="00CA6BB3"/>
    <w:rsid w:val="00D00302"/>
    <w:rsid w:val="00E20100"/>
    <w:rsid w:val="00E2473A"/>
    <w:rsid w:val="00ED1E55"/>
    <w:rsid w:val="00EE4365"/>
    <w:rsid w:val="00F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6</cp:revision>
  <cp:lastPrinted>2014-06-23T10:41:00Z</cp:lastPrinted>
  <dcterms:created xsi:type="dcterms:W3CDTF">2014-06-23T05:40:00Z</dcterms:created>
  <dcterms:modified xsi:type="dcterms:W3CDTF">2014-06-23T10:41:00Z</dcterms:modified>
</cp:coreProperties>
</file>