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УТВЕРЖДАЮ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 xml:space="preserve"> Глава  района</w:t>
      </w:r>
    </w:p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 xml:space="preserve">      А.Ф.Медных</w:t>
      </w:r>
    </w:p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 xml:space="preserve">              24.04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.2014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7398F" w:rsidRPr="00B7398F" w:rsidRDefault="00B7398F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КАЛЕНДАРНЫЙ ПЛАН</w:t>
      </w:r>
    </w:p>
    <w:p w:rsidR="00B7398F" w:rsidRPr="00B7398F" w:rsidRDefault="00B7398F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мероприятий Думы, Администрации района и органов Администрации района </w:t>
      </w:r>
    </w:p>
    <w:p w:rsidR="00B7398F" w:rsidRPr="00B7398F" w:rsidRDefault="00B7398F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с 01.0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.2014  по 3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5.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2014</w:t>
      </w:r>
    </w:p>
    <w:p w:rsidR="00B7398F" w:rsidRPr="00B7398F" w:rsidRDefault="00B7398F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70"/>
        <w:gridCol w:w="5281"/>
        <w:gridCol w:w="2341"/>
        <w:gridCol w:w="2701"/>
        <w:gridCol w:w="2297"/>
      </w:tblGrid>
      <w:tr w:rsidR="00B7398F" w:rsidRPr="00B7398F" w:rsidTr="00B739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день недели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и контактный телефон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Главы района и его заместителей</w:t>
            </w:r>
          </w:p>
        </w:tc>
      </w:tr>
      <w:tr w:rsidR="00B7398F" w:rsidRPr="00B7398F" w:rsidTr="00B739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</w:tr>
      <w:tr w:rsidR="00B7398F" w:rsidRPr="00B7398F" w:rsidTr="00B739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F14DC2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DC2">
              <w:rPr>
                <w:rFonts w:ascii="Times New Roman" w:eastAsia="Times New Roman" w:hAnsi="Times New Roman" w:cs="Times New Roman"/>
              </w:rPr>
              <w:t>05 -                  понедельник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Аппаратное совещание с приглашением представителей различных структур федерального, областного подчинения, общественных организаций, средств массовой информации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зал заседаний  -</w:t>
            </w:r>
          </w:p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№ 309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Шапилова Л.В.</w:t>
            </w:r>
          </w:p>
          <w:p w:rsid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5 20 05</w:t>
            </w:r>
          </w:p>
          <w:p w:rsidR="0001178E" w:rsidRDefault="0001178E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Крылов А.Н.</w:t>
            </w:r>
          </w:p>
          <w:p w:rsidR="0001178E" w:rsidRPr="00B7398F" w:rsidRDefault="0001178E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5 28 47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</w:tc>
      </w:tr>
      <w:tr w:rsidR="00B7398F" w:rsidRPr="00B7398F" w:rsidTr="00B739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Собрание Думы района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№ 416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Былина З.В. </w:t>
            </w:r>
          </w:p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5 22 61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</w:tc>
      </w:tr>
      <w:tr w:rsidR="00B7398F" w:rsidRPr="00B7398F" w:rsidTr="00B739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Заседания думских комиссий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 № 416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Былина З.В. </w:t>
            </w:r>
          </w:p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5 22 61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</w:tc>
      </w:tr>
      <w:tr w:rsidR="00B7398F" w:rsidRPr="00B7398F" w:rsidTr="00B739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040C2A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Проведение заседания </w:t>
            </w:r>
            <w:r w:rsidR="00B7398F"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КЧС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зал заседаний  -</w:t>
            </w:r>
          </w:p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№ 309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Комаров Е.Н.</w:t>
            </w:r>
          </w:p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5 35 10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B7398F" w:rsidRPr="00B7398F" w:rsidTr="00B739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антитеррористической комиссии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 -</w:t>
            </w:r>
          </w:p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Комаров Е.Н.</w:t>
            </w:r>
          </w:p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5 35 10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B7398F" w:rsidRPr="00B7398F" w:rsidTr="00B739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безопасности дорожного движения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 -</w:t>
            </w:r>
          </w:p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Комаров Е.Н.</w:t>
            </w:r>
          </w:p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5 35 10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B7398F" w:rsidRPr="00B7398F" w:rsidTr="00B739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профилактике правонарушений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 -</w:t>
            </w:r>
          </w:p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Комаров Е.Н.</w:t>
            </w:r>
          </w:p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5 35 10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B7398F" w:rsidRPr="00B7398F" w:rsidTr="00B739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 -</w:t>
            </w:r>
          </w:p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Комаров Е.Н.</w:t>
            </w:r>
          </w:p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5 35 10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B7398F" w:rsidRPr="00B7398F" w:rsidTr="00F14DC2">
        <w:trPr>
          <w:trHeight w:val="18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625CD8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625CD8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625CD8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заседаний Рабочей группы по разработке предложений в действующую Комплексную программу социально – экономического развития Колпашевского района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625CD8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Главы   № 402   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Default="00625CD8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Нагаева В.В.</w:t>
            </w:r>
          </w:p>
          <w:p w:rsidR="00625CD8" w:rsidRDefault="00625CD8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5 37 19</w:t>
            </w:r>
          </w:p>
          <w:p w:rsidR="00625CD8" w:rsidRDefault="00625CD8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И.В.</w:t>
            </w:r>
          </w:p>
          <w:p w:rsidR="00625CD8" w:rsidRDefault="00625CD8" w:rsidP="0062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5 37 19</w:t>
            </w:r>
          </w:p>
          <w:p w:rsidR="00625CD8" w:rsidRPr="00B7398F" w:rsidRDefault="00625CD8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D8" w:rsidRPr="00B7398F" w:rsidRDefault="00625CD8" w:rsidP="0062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  <w:p w:rsidR="00B7398F" w:rsidRDefault="00625CD8" w:rsidP="0062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  <w:p w:rsidR="00625CD8" w:rsidRDefault="00625CD8" w:rsidP="0062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Шапилова Л.В.</w:t>
            </w:r>
          </w:p>
          <w:p w:rsidR="00625CD8" w:rsidRPr="00B7398F" w:rsidRDefault="00625CD8" w:rsidP="0062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Щукин А.В.</w:t>
            </w:r>
          </w:p>
        </w:tc>
      </w:tr>
      <w:tr w:rsidR="003D2FDA" w:rsidRPr="00B7398F" w:rsidTr="003D2FDA">
        <w:trPr>
          <w:trHeight w:val="1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DA" w:rsidRPr="00B7398F" w:rsidRDefault="003D2FDA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01 - четверг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A" w:rsidRDefault="003D2FDA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DA" w:rsidRPr="003D2FDA" w:rsidRDefault="003D2FDA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районной спартакиады ветеранских организаций, посвященной памяти участников Великой Отечественной войны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А.Буянова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В.Кухарёнок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празднованию 70-летия Томской области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A" w:rsidRPr="00625CD8" w:rsidRDefault="003D2FDA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DA" w:rsidRDefault="003D2FDA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3D2FDA" w:rsidRDefault="003D2FDA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5 27 43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A" w:rsidRPr="00B7398F" w:rsidRDefault="003D2FDA" w:rsidP="0062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Щукин А.В.</w:t>
            </w:r>
          </w:p>
        </w:tc>
      </w:tr>
      <w:tr w:rsidR="00330E55" w:rsidRPr="00B7398F" w:rsidTr="003D2FDA">
        <w:trPr>
          <w:trHeight w:val="1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55" w:rsidRPr="00B7398F" w:rsidRDefault="00330E55" w:rsidP="0033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55" w:rsidRDefault="00330E55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55" w:rsidRPr="003D2FDA" w:rsidRDefault="00330E55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районной спартакиады ветеранских организаций, посвященной памяти участников Великой Отечественной войны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А.Буянова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В.Кухарёнок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празднованию 70-летия Томской области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55" w:rsidRPr="00625CD8" w:rsidRDefault="00330E55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55" w:rsidRDefault="00330E55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330E55" w:rsidRDefault="00330E55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5 27 43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55" w:rsidRPr="00B7398F" w:rsidRDefault="00330E55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Щукин А.В.</w:t>
            </w:r>
          </w:p>
        </w:tc>
      </w:tr>
      <w:tr w:rsidR="00330E55" w:rsidRPr="00B7398F" w:rsidTr="003D2FDA">
        <w:trPr>
          <w:trHeight w:val="1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55" w:rsidRPr="00B7398F" w:rsidRDefault="00330E55" w:rsidP="0033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03 - суббота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55" w:rsidRDefault="00330E55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55" w:rsidRPr="003D2FDA" w:rsidRDefault="00330E55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районной спартакиады ветеранских организаций, посвященной памяти участников Великой Отечественной войны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А.Буянова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В.Кухарёнок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празднованию 70-летия Томской области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55" w:rsidRPr="00625CD8" w:rsidRDefault="00330E55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55" w:rsidRDefault="00330E55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330E55" w:rsidRDefault="00330E55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5 27 43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55" w:rsidRPr="00B7398F" w:rsidRDefault="00330E55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Щукин А.В.</w:t>
            </w:r>
          </w:p>
        </w:tc>
      </w:tr>
      <w:tr w:rsidR="00330E55" w:rsidRPr="00B7398F" w:rsidTr="003D2FDA">
        <w:trPr>
          <w:trHeight w:val="1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55" w:rsidRPr="00B7398F" w:rsidRDefault="00330E55" w:rsidP="0033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04 - воскресенье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55" w:rsidRDefault="00330E55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55" w:rsidRPr="003D2FDA" w:rsidRDefault="00330E55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районной спартакиады ветеранских организаций, посвященной памяти участников Великой Отечественной войны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А.Буянова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В.Кухарёнок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празднованию 70-летия Томской области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55" w:rsidRPr="00625CD8" w:rsidRDefault="00330E55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55" w:rsidRDefault="00330E55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330E55" w:rsidRDefault="00330E55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5 27 43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55" w:rsidRPr="00B7398F" w:rsidRDefault="00330E55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Щукин А.В.</w:t>
            </w:r>
          </w:p>
        </w:tc>
      </w:tr>
      <w:tr w:rsidR="00B7398F" w:rsidRPr="00B7398F" w:rsidTr="00B739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F14DC2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06 - вторник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F14DC2" w:rsidP="00F1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F14DC2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межведомственного совета по работе с семьёй и детьми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2" w:rsidRPr="00B7398F" w:rsidRDefault="00F14DC2" w:rsidP="00F1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 -</w:t>
            </w:r>
          </w:p>
          <w:p w:rsidR="00B7398F" w:rsidRPr="00B7398F" w:rsidRDefault="00F14DC2" w:rsidP="00F1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Default="00F14DC2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Г.А.Калинина</w:t>
            </w:r>
          </w:p>
          <w:p w:rsidR="00F14DC2" w:rsidRDefault="00F14DC2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5 17 84</w:t>
            </w:r>
          </w:p>
          <w:p w:rsidR="00F14DC2" w:rsidRDefault="00F14DC2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Беляева Т.А.</w:t>
            </w:r>
          </w:p>
          <w:p w:rsidR="00F14DC2" w:rsidRPr="00B7398F" w:rsidRDefault="00F14DC2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5 28 30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F14DC2" w:rsidRDefault="00F14DC2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Щукин А.В.</w:t>
            </w:r>
          </w:p>
        </w:tc>
      </w:tr>
      <w:tr w:rsidR="00F14DC2" w:rsidRPr="00B7398F" w:rsidTr="00B739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2" w:rsidRPr="00F14DC2" w:rsidRDefault="00F14DC2" w:rsidP="00F1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D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14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4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четверг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2" w:rsidRPr="003D2FDA" w:rsidRDefault="00F14DC2" w:rsidP="00445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DA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2" w:rsidRPr="00F14DC2" w:rsidRDefault="00F14DC2" w:rsidP="004452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Совета  первичной ветеранской организации Администрации Колпашевского района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2" w:rsidRPr="00F14DC2" w:rsidRDefault="00040C2A" w:rsidP="00040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заседаний </w:t>
            </w:r>
            <w:r w:rsidR="00F14DC2"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F14DC2" w:rsidRPr="00F14DC2" w:rsidRDefault="00F14DC2" w:rsidP="00040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2" w:rsidRPr="00F14DC2" w:rsidRDefault="00F14DC2" w:rsidP="004452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2" w:rsidRPr="00F14DC2" w:rsidRDefault="00F14DC2" w:rsidP="004452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7398F" w:rsidRPr="00B7398F" w:rsidTr="00B739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D00302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3D2FDA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D00302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праздничной торговли во время гуляний, посвященных празднованию 9 мая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Default="00D00302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Ушакова Т.Д.</w:t>
            </w:r>
          </w:p>
          <w:p w:rsidR="00D00302" w:rsidRDefault="00D00302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5 02 21</w:t>
            </w:r>
          </w:p>
          <w:p w:rsidR="00D00302" w:rsidRDefault="00D00302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Пойда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Н.В.</w:t>
            </w:r>
          </w:p>
          <w:p w:rsidR="00D00302" w:rsidRPr="00B7398F" w:rsidRDefault="00D00302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5 37 30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D2FDA" w:rsidRPr="00B7398F" w:rsidTr="00B739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DA" w:rsidRDefault="003D2FDA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DA" w:rsidRPr="003D2FDA" w:rsidRDefault="003D2FDA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DA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DA" w:rsidRDefault="003D2FDA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митинга, приуроченного к празднованию 69-й годовщины Победы советского народа в Великой Отечественной войне 1941-1945 годов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DA" w:rsidRPr="00B7398F" w:rsidRDefault="00330E55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Памятник В</w:t>
            </w:r>
            <w:r w:rsidR="004C013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ину Освободителю в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олпашево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DA" w:rsidRDefault="003D2FDA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Т.Б.</w:t>
            </w:r>
          </w:p>
          <w:p w:rsidR="003D2FDA" w:rsidRDefault="003D2FDA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5 27 43</w:t>
            </w:r>
          </w:p>
          <w:p w:rsidR="003D2FDA" w:rsidRDefault="003D2FDA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Тарасова Ю.В.</w:t>
            </w:r>
          </w:p>
          <w:p w:rsidR="003D2FDA" w:rsidRDefault="003D2FDA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5 28 53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DA" w:rsidRDefault="003D2FDA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А.В.</w:t>
            </w:r>
          </w:p>
          <w:p w:rsidR="003D2FDA" w:rsidRPr="00B7398F" w:rsidRDefault="003D2FDA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Щукин А.В.</w:t>
            </w:r>
          </w:p>
        </w:tc>
      </w:tr>
      <w:tr w:rsidR="00F14DC2" w:rsidRPr="00B7398F" w:rsidTr="00B739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2" w:rsidRPr="00F14DC2" w:rsidRDefault="00F14DC2" w:rsidP="00445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D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14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вторник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2" w:rsidRPr="003D2FDA" w:rsidRDefault="00F14DC2" w:rsidP="00445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DA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2" w:rsidRPr="00F14DC2" w:rsidRDefault="00F14DC2" w:rsidP="004452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с Главами поселений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2" w:rsidRPr="00F14DC2" w:rsidRDefault="003C2858" w:rsidP="00040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заседаний </w:t>
            </w:r>
            <w:r w:rsidR="00F14DC2"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F14DC2" w:rsidRPr="00F14DC2" w:rsidRDefault="00F14DC2" w:rsidP="00040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2" w:rsidRPr="00F14DC2" w:rsidRDefault="00F14DC2" w:rsidP="003C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Шапилова Л.В.</w:t>
            </w:r>
          </w:p>
          <w:p w:rsidR="00F14DC2" w:rsidRDefault="00F14DC2" w:rsidP="003C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5 29 40</w:t>
            </w:r>
          </w:p>
          <w:p w:rsidR="0001178E" w:rsidRDefault="0001178E" w:rsidP="003C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 А.Н.</w:t>
            </w:r>
          </w:p>
          <w:p w:rsidR="0001178E" w:rsidRPr="00F14DC2" w:rsidRDefault="0001178E" w:rsidP="003C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Pr="00F14DC2" w:rsidRDefault="00F14DC2" w:rsidP="003C2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Медных А.Ф.</w:t>
            </w:r>
          </w:p>
        </w:tc>
      </w:tr>
      <w:tr w:rsidR="003C2858" w:rsidRPr="00B7398F" w:rsidTr="00B739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8" w:rsidRPr="00F14DC2" w:rsidRDefault="003C2858" w:rsidP="0044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14 - среда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8" w:rsidRPr="003D2FDA" w:rsidRDefault="003C2858" w:rsidP="00445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8" w:rsidRPr="00F14DC2" w:rsidRDefault="003C2858" w:rsidP="004452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делам несовершеннолетних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8" w:rsidRPr="00F14DC2" w:rsidRDefault="003C2858" w:rsidP="003C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заседаний </w:t>
            </w: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C2858" w:rsidRPr="00F14DC2" w:rsidRDefault="003C2858" w:rsidP="003C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8" w:rsidRDefault="003C2858" w:rsidP="003C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 Ю.Ю.</w:t>
            </w:r>
          </w:p>
          <w:p w:rsidR="003C2858" w:rsidRDefault="003C2858" w:rsidP="003C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C2858" w:rsidRPr="00F14DC2" w:rsidRDefault="003C2858" w:rsidP="003C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5 28 58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58" w:rsidRPr="00F14DC2" w:rsidRDefault="003C2858" w:rsidP="004452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Щукин А.В.</w:t>
            </w:r>
          </w:p>
        </w:tc>
      </w:tr>
      <w:tr w:rsidR="00F14DC2" w:rsidRPr="00B7398F" w:rsidTr="00B739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2" w:rsidRPr="00F14DC2" w:rsidRDefault="00F14DC2" w:rsidP="00445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14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2" w:rsidRPr="00F14DC2" w:rsidRDefault="00F14DC2" w:rsidP="00F14D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14DC2">
              <w:rPr>
                <w:rFonts w:ascii="Times New Roman" w:eastAsia="Times New Roman" w:hAnsi="Times New Roman" w:cs="Times New Roman"/>
              </w:rPr>
              <w:t xml:space="preserve">с 10-00 до </w:t>
            </w:r>
          </w:p>
          <w:p w:rsidR="00F14DC2" w:rsidRPr="003C2858" w:rsidRDefault="00F14DC2" w:rsidP="003C28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14DC2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2" w:rsidRPr="00F14DC2" w:rsidRDefault="00F14DC2" w:rsidP="004452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Селекторное совещание с муниципальными образованиями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2" w:rsidRPr="00F14DC2" w:rsidRDefault="00F14DC2" w:rsidP="004452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2" w:rsidRPr="00F14DC2" w:rsidRDefault="00F14DC2" w:rsidP="003C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А.Н.</w:t>
            </w:r>
          </w:p>
          <w:p w:rsidR="00F14DC2" w:rsidRPr="00F14DC2" w:rsidRDefault="00F14DC2" w:rsidP="003C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Pr="00F14DC2" w:rsidRDefault="00F14DC2" w:rsidP="003C2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Медных А.Ф.</w:t>
            </w:r>
          </w:p>
        </w:tc>
      </w:tr>
      <w:tr w:rsidR="00B7398F" w:rsidRPr="00B7398F" w:rsidTr="00B739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D00302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18 - воскресенье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D00302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районной сельскохозяйственной ярмарки «Весенняя пора – 2014»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D00302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ГДК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02" w:rsidRDefault="00D00302" w:rsidP="00D0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Ушакова Т.Д.</w:t>
            </w:r>
          </w:p>
          <w:p w:rsidR="00D00302" w:rsidRDefault="00D00302" w:rsidP="00D0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5 02 21</w:t>
            </w:r>
          </w:p>
          <w:p w:rsidR="00D00302" w:rsidRDefault="00D00302" w:rsidP="00D0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Пойда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Н.В.</w:t>
            </w:r>
          </w:p>
          <w:p w:rsidR="00B7398F" w:rsidRDefault="00D00302" w:rsidP="00D0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5 37 30</w:t>
            </w:r>
          </w:p>
          <w:p w:rsidR="00D00302" w:rsidRDefault="00D00302" w:rsidP="00D0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Старикова Н.М.</w:t>
            </w:r>
          </w:p>
          <w:p w:rsidR="00D00302" w:rsidRDefault="00D00302" w:rsidP="00D0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5 22 76</w:t>
            </w:r>
          </w:p>
          <w:p w:rsidR="00D00302" w:rsidRDefault="00D00302" w:rsidP="00D0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Цюприк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Г.А.</w:t>
            </w:r>
          </w:p>
          <w:p w:rsidR="00D00302" w:rsidRPr="00B7398F" w:rsidRDefault="00D00302" w:rsidP="00D0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5 37 30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D00302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А.Ф.Медных</w:t>
            </w:r>
          </w:p>
        </w:tc>
      </w:tr>
      <w:tr w:rsidR="00F14DC2" w:rsidRPr="00B7398F" w:rsidTr="003C2858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2" w:rsidRPr="00F14DC2" w:rsidRDefault="00F14DC2" w:rsidP="00445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14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2" w:rsidRPr="00F14DC2" w:rsidRDefault="00F14DC2" w:rsidP="004452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14DC2">
              <w:rPr>
                <w:rFonts w:ascii="Times New Roman" w:eastAsia="Times New Roman" w:hAnsi="Times New Roman" w:cs="Times New Roman"/>
              </w:rPr>
              <w:t xml:space="preserve">с 10-00 до </w:t>
            </w:r>
          </w:p>
          <w:p w:rsidR="00F14DC2" w:rsidRPr="003C2858" w:rsidRDefault="00F14DC2" w:rsidP="003C28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14DC2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2" w:rsidRPr="00F14DC2" w:rsidRDefault="00F14DC2" w:rsidP="004452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Селекторное совещание с муниципальными образованиями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2" w:rsidRPr="00F14DC2" w:rsidRDefault="00F14DC2" w:rsidP="004452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2" w:rsidRPr="00F14DC2" w:rsidRDefault="00F14DC2" w:rsidP="003C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А.Н.</w:t>
            </w:r>
          </w:p>
          <w:p w:rsidR="00F14DC2" w:rsidRPr="00F14DC2" w:rsidRDefault="00F14DC2" w:rsidP="003C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Pr="00F14DC2" w:rsidRDefault="00F14DC2" w:rsidP="003C2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Медных А.Ф.</w:t>
            </w:r>
          </w:p>
        </w:tc>
      </w:tr>
      <w:tr w:rsidR="003D2FDA" w:rsidRPr="00B7398F" w:rsidTr="003C2858">
        <w:trPr>
          <w:trHeight w:val="13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DA" w:rsidRDefault="003D2FDA" w:rsidP="0044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 воскресенье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DA" w:rsidRPr="00F14DC2" w:rsidRDefault="003D2FDA" w:rsidP="004452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DA" w:rsidRPr="00F14DC2" w:rsidRDefault="003D2FDA" w:rsidP="004452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районного конкурса детского творчества «Красота спасёт мир»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DA" w:rsidRPr="00F14DC2" w:rsidRDefault="003D2FDA" w:rsidP="004452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ГДК МБУ «ЦКД»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DA" w:rsidRDefault="003D2FDA" w:rsidP="003C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Т.Б.</w:t>
            </w:r>
          </w:p>
          <w:p w:rsidR="003D2FDA" w:rsidRDefault="003D2FDA" w:rsidP="003C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5 27 43</w:t>
            </w:r>
          </w:p>
          <w:p w:rsidR="003D2FDA" w:rsidRDefault="003D2FDA" w:rsidP="003C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Тарасова Ю.В.</w:t>
            </w:r>
          </w:p>
          <w:p w:rsidR="003D2FDA" w:rsidRDefault="003D2FDA" w:rsidP="003C2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5 28 53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A" w:rsidRPr="00F14DC2" w:rsidRDefault="003D2FDA" w:rsidP="004452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Щукин А.В.</w:t>
            </w:r>
          </w:p>
        </w:tc>
      </w:tr>
      <w:tr w:rsidR="001D7D6E" w:rsidRPr="00B7398F" w:rsidTr="00B739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6E" w:rsidRDefault="001D7D6E" w:rsidP="0044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 понедельник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6E" w:rsidRPr="00F14DC2" w:rsidRDefault="001D7D6E" w:rsidP="004452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6E" w:rsidRPr="00F14DC2" w:rsidRDefault="001D7D6E" w:rsidP="004452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мероприятий, посвящённых Дню российского предпринимательства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6E" w:rsidRPr="00F14DC2" w:rsidRDefault="001D7D6E" w:rsidP="004452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6E" w:rsidRDefault="001D7D6E" w:rsidP="003C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Ушакова Т.Д.</w:t>
            </w:r>
          </w:p>
          <w:p w:rsidR="001D7D6E" w:rsidRDefault="001D7D6E" w:rsidP="003C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5 02 21</w:t>
            </w:r>
          </w:p>
          <w:p w:rsidR="001D7D6E" w:rsidRDefault="001D7D6E" w:rsidP="003C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Цюприк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Г.А.</w:t>
            </w:r>
          </w:p>
          <w:p w:rsidR="001D7D6E" w:rsidRDefault="001D7D6E" w:rsidP="003C28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5 37 30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6E" w:rsidRPr="00F14DC2" w:rsidRDefault="001D7D6E" w:rsidP="001D7D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Медных А.Ф.</w:t>
            </w:r>
          </w:p>
          <w:p w:rsidR="001D7D6E" w:rsidRPr="00F14DC2" w:rsidRDefault="001D7D6E" w:rsidP="004452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98F" w:rsidRPr="00B7398F" w:rsidTr="00B739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26 - понедельник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390464" w:rsidP="00B739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с руководителями образовательных организаций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C14357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357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Default="00C14357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 В.В.</w:t>
            </w:r>
          </w:p>
          <w:p w:rsidR="00C14357" w:rsidRDefault="00C14357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5 17 74</w:t>
            </w:r>
          </w:p>
          <w:p w:rsidR="00C14357" w:rsidRDefault="00C14357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Суханова С.В.</w:t>
            </w:r>
          </w:p>
          <w:p w:rsidR="00C14357" w:rsidRDefault="00C14357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5 20 58</w:t>
            </w:r>
          </w:p>
          <w:p w:rsidR="00C14357" w:rsidRDefault="00C14357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Браун С.В.</w:t>
            </w:r>
          </w:p>
          <w:p w:rsidR="00C14357" w:rsidRPr="00B7398F" w:rsidRDefault="00C14357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5 23 59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B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2858" w:rsidRPr="00B7398F" w:rsidTr="00B739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8" w:rsidRPr="00F14DC2" w:rsidRDefault="003C2858" w:rsidP="0068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28 - среда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8" w:rsidRPr="003D2FDA" w:rsidRDefault="003C2858" w:rsidP="00684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8" w:rsidRPr="00F14DC2" w:rsidRDefault="003C2858" w:rsidP="00684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делам несовершеннолетних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8" w:rsidRPr="00F14DC2" w:rsidRDefault="003C2858" w:rsidP="00684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заседаний </w:t>
            </w: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C2858" w:rsidRPr="00F14DC2" w:rsidRDefault="003C2858" w:rsidP="00684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8" w:rsidRDefault="003C2858" w:rsidP="00684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 Ю.Ю.</w:t>
            </w:r>
          </w:p>
          <w:p w:rsidR="003C2858" w:rsidRDefault="003C2858" w:rsidP="00684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C2858" w:rsidRPr="00F14DC2" w:rsidRDefault="003C2858" w:rsidP="00684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5 28 58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58" w:rsidRPr="00F14DC2" w:rsidRDefault="003C2858" w:rsidP="00684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Щукин А.В.</w:t>
            </w:r>
          </w:p>
        </w:tc>
      </w:tr>
      <w:tr w:rsidR="00F14DC2" w:rsidRPr="00B7398F" w:rsidTr="00B739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2" w:rsidRPr="00F14DC2" w:rsidRDefault="00F14DC2" w:rsidP="00445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4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2" w:rsidRPr="00F14DC2" w:rsidRDefault="00F14DC2" w:rsidP="004452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14DC2">
              <w:rPr>
                <w:rFonts w:ascii="Times New Roman" w:eastAsia="Times New Roman" w:hAnsi="Times New Roman" w:cs="Times New Roman"/>
              </w:rPr>
              <w:t xml:space="preserve">с 10-00 до </w:t>
            </w:r>
          </w:p>
          <w:p w:rsidR="00F14DC2" w:rsidRPr="003C2858" w:rsidRDefault="00F14DC2" w:rsidP="003C28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14DC2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2" w:rsidRPr="00F14DC2" w:rsidRDefault="00F14DC2" w:rsidP="004452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Селекторное совещание с муниципальными образованиями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2" w:rsidRPr="00F14DC2" w:rsidRDefault="00F14DC2" w:rsidP="004452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2" w:rsidRPr="00F14DC2" w:rsidRDefault="00F14DC2" w:rsidP="003C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А.Н.</w:t>
            </w:r>
          </w:p>
          <w:p w:rsidR="00F14DC2" w:rsidRPr="00F14DC2" w:rsidRDefault="00F14DC2" w:rsidP="003C2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Pr="00F14DC2" w:rsidRDefault="00F14DC2" w:rsidP="004452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Медных А.Ф.</w:t>
            </w:r>
          </w:p>
          <w:p w:rsidR="00F14DC2" w:rsidRPr="00F14DC2" w:rsidRDefault="00F14DC2" w:rsidP="004452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7398F" w:rsidRPr="00B7398F" w:rsidRDefault="00B7398F" w:rsidP="00B7398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          </w:t>
      </w:r>
    </w:p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98F" w:rsidRPr="00B7398F" w:rsidRDefault="00B7398F" w:rsidP="00B7398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sz w:val="28"/>
          <w:szCs w:val="24"/>
        </w:rPr>
        <w:t>Заместитель Главы района по управлению делами</w:t>
      </w:r>
      <w:r w:rsidRPr="00B7398F">
        <w:rPr>
          <w:rFonts w:ascii="Times New Roman" w:eastAsia="Times New Roman" w:hAnsi="Times New Roman" w:cs="Times New Roman"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8"/>
          <w:szCs w:val="24"/>
        </w:rPr>
        <w:tab/>
        <w:t xml:space="preserve">      </w:t>
      </w:r>
      <w:proofErr w:type="spellStart"/>
      <w:r w:rsidRPr="00B7398F">
        <w:rPr>
          <w:rFonts w:ascii="Times New Roman" w:eastAsia="Times New Roman" w:hAnsi="Times New Roman" w:cs="Times New Roman"/>
          <w:sz w:val="28"/>
          <w:szCs w:val="24"/>
        </w:rPr>
        <w:t>Л.В.Шапилова</w:t>
      </w:r>
      <w:proofErr w:type="spellEnd"/>
    </w:p>
    <w:p w:rsidR="00A05DDA" w:rsidRDefault="00A05DDA"/>
    <w:sectPr w:rsidR="00A05DDA" w:rsidSect="00B739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4864"/>
    <w:multiLevelType w:val="hybridMultilevel"/>
    <w:tmpl w:val="FEF8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C53"/>
    <w:multiLevelType w:val="hybridMultilevel"/>
    <w:tmpl w:val="2A10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398F"/>
    <w:rsid w:val="0001178E"/>
    <w:rsid w:val="00040C2A"/>
    <w:rsid w:val="000F6F28"/>
    <w:rsid w:val="001D7D6E"/>
    <w:rsid w:val="00330E55"/>
    <w:rsid w:val="00390464"/>
    <w:rsid w:val="003C2858"/>
    <w:rsid w:val="003D2FDA"/>
    <w:rsid w:val="004C0132"/>
    <w:rsid w:val="00610FD2"/>
    <w:rsid w:val="00625CD8"/>
    <w:rsid w:val="00773F88"/>
    <w:rsid w:val="007D220E"/>
    <w:rsid w:val="007F0720"/>
    <w:rsid w:val="009307D3"/>
    <w:rsid w:val="00A05DDA"/>
    <w:rsid w:val="00B7398F"/>
    <w:rsid w:val="00C14357"/>
    <w:rsid w:val="00CA6BB3"/>
    <w:rsid w:val="00D00302"/>
    <w:rsid w:val="00EE4365"/>
    <w:rsid w:val="00F1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Татьяна В. Григоренко</cp:lastModifiedBy>
  <cp:revision>12</cp:revision>
  <cp:lastPrinted>2014-04-23T03:33:00Z</cp:lastPrinted>
  <dcterms:created xsi:type="dcterms:W3CDTF">2014-04-22T01:56:00Z</dcterms:created>
  <dcterms:modified xsi:type="dcterms:W3CDTF">2014-04-24T03:43:00Z</dcterms:modified>
</cp:coreProperties>
</file>