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265A1C" w:rsidRDefault="008A7D38" w:rsidP="00265A1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260B65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265A1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265A1C" w:rsidRDefault="00260B65" w:rsidP="004D4D0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265A1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265A1C" w:rsidRDefault="007B1084" w:rsidP="00260B6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260B65">
              <w:rPr>
                <w:rFonts w:ascii="Arial" w:hAnsi="Arial" w:cs="Arial"/>
                <w:sz w:val="24"/>
                <w:szCs w:val="24"/>
                <w:lang w:val="ru-RU"/>
              </w:rPr>
              <w:t>38</w:t>
            </w:r>
          </w:p>
        </w:tc>
      </w:tr>
      <w:tr w:rsidR="007B1084" w:rsidRPr="00265A1C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265A1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260B65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265A1C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AC564C" w:rsidRPr="00265A1C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6D221E" w:rsidRPr="00265A1C" w:rsidRDefault="00D04C67" w:rsidP="006D221E">
            <w:pPr>
              <w:pStyle w:val="af1"/>
              <w:jc w:val="center"/>
            </w:pPr>
            <w:r w:rsidRPr="00265A1C">
              <w:t xml:space="preserve">от </w:t>
            </w:r>
            <w:r w:rsidR="006D221E" w:rsidRPr="00265A1C">
              <w:t>31</w:t>
            </w:r>
            <w:r w:rsidR="00B40196" w:rsidRPr="00265A1C">
              <w:t>.0</w:t>
            </w:r>
            <w:r w:rsidR="006D221E" w:rsidRPr="00265A1C">
              <w:t>1</w:t>
            </w:r>
            <w:r w:rsidR="00884FE7" w:rsidRPr="00265A1C">
              <w:t>.20</w:t>
            </w:r>
            <w:r w:rsidR="004D4D08" w:rsidRPr="00265A1C">
              <w:t>20</w:t>
            </w:r>
            <w:r w:rsidR="00884FE7" w:rsidRPr="00265A1C">
              <w:t xml:space="preserve"> № </w:t>
            </w:r>
            <w:r w:rsidR="006D221E" w:rsidRPr="00265A1C">
              <w:t>14</w:t>
            </w:r>
            <w:r w:rsidR="00884FE7" w:rsidRPr="00265A1C">
              <w:t xml:space="preserve"> «</w:t>
            </w:r>
            <w:r w:rsidR="006D221E" w:rsidRPr="00265A1C">
              <w:t xml:space="preserve">О предоставлении иных межбюджетных трансфертов бюджету муниципального образования «Колпашевское городское поселение» </w:t>
            </w:r>
          </w:p>
          <w:p w:rsidR="00391C22" w:rsidRPr="00265A1C" w:rsidRDefault="006D221E" w:rsidP="006D221E">
            <w:pPr>
              <w:pStyle w:val="af1"/>
              <w:jc w:val="center"/>
            </w:pPr>
            <w:r w:rsidRPr="00265A1C">
              <w:t>на строительство объекта: «Газораспределительные сети г.</w:t>
            </w:r>
            <w:r w:rsidR="00EB38AD">
              <w:t> </w:t>
            </w:r>
            <w:r w:rsidRPr="00265A1C">
              <w:t xml:space="preserve">Колпашево и </w:t>
            </w:r>
            <w:proofErr w:type="spellStart"/>
            <w:r w:rsidRPr="00265A1C">
              <w:t>с.Тогур</w:t>
            </w:r>
            <w:proofErr w:type="spellEnd"/>
            <w:r w:rsidRPr="00265A1C">
              <w:t xml:space="preserve"> Колпашевского района Томской области, 7 очередь»</w:t>
            </w:r>
          </w:p>
          <w:bookmarkEnd w:id="0"/>
          <w:p w:rsidR="00635F44" w:rsidRPr="00265A1C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265A1C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265A1C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265A1C">
        <w:rPr>
          <w:rFonts w:ascii="Arial" w:hAnsi="Arial" w:cs="Arial"/>
          <w:sz w:val="24"/>
          <w:szCs w:val="24"/>
          <w:lang w:val="ru-RU"/>
        </w:rPr>
        <w:t>Бюджетног</w:t>
      </w:r>
      <w:r w:rsidR="00F03EF8" w:rsidRPr="00265A1C">
        <w:rPr>
          <w:rFonts w:ascii="Arial" w:hAnsi="Arial" w:cs="Arial"/>
          <w:sz w:val="24"/>
          <w:szCs w:val="24"/>
          <w:lang w:val="ru-RU"/>
        </w:rPr>
        <w:t>о кодекса Российской Федерации, постановлением Администрации Колпашевского района от 26.04.2016 № 414 «Об утверждении муниципальной программы «Развитие коммунальной инфраструктуры Колпашевского района»</w:t>
      </w: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35F44" w:rsidRPr="00265A1C" w:rsidRDefault="000A6D43" w:rsidP="006D221E">
      <w:pPr>
        <w:pStyle w:val="af1"/>
        <w:ind w:firstLine="709"/>
        <w:jc w:val="both"/>
      </w:pPr>
      <w:r w:rsidRPr="00265A1C">
        <w:t>1. </w:t>
      </w:r>
      <w:r w:rsidR="000B67F8" w:rsidRPr="00265A1C">
        <w:t xml:space="preserve">Внести </w:t>
      </w:r>
      <w:r w:rsidR="00553DEE" w:rsidRPr="00265A1C">
        <w:t>в ре</w:t>
      </w:r>
      <w:r w:rsidRPr="00265A1C">
        <w:t xml:space="preserve">шение Думы Колпашевского района </w:t>
      </w:r>
      <w:r w:rsidR="00D04C67" w:rsidRPr="00265A1C">
        <w:t xml:space="preserve">от </w:t>
      </w:r>
      <w:r w:rsidR="006D221E" w:rsidRPr="00265A1C">
        <w:t>31</w:t>
      </w:r>
      <w:r w:rsidR="00B40196" w:rsidRPr="00265A1C">
        <w:t>.0</w:t>
      </w:r>
      <w:r w:rsidR="006D221E" w:rsidRPr="00265A1C">
        <w:t>1</w:t>
      </w:r>
      <w:r w:rsidR="004D4D08" w:rsidRPr="00265A1C">
        <w:t>.2020</w:t>
      </w:r>
      <w:r w:rsidR="00D04C67" w:rsidRPr="00265A1C">
        <w:t xml:space="preserve"> № </w:t>
      </w:r>
      <w:r w:rsidR="006D221E" w:rsidRPr="00265A1C">
        <w:t>14</w:t>
      </w:r>
      <w:r w:rsidR="00D04C67" w:rsidRPr="00265A1C">
        <w:t xml:space="preserve"> «</w:t>
      </w:r>
      <w:r w:rsidR="006D221E" w:rsidRPr="00265A1C">
        <w:t>О предоставлении иных межбюджетных трансфертов бюджету муниципального образования «Колпашевское городское поселение» на строительство объекта: «Газораспределительные сети г.</w:t>
      </w:r>
      <w:r w:rsidR="007E0286" w:rsidRPr="00265A1C">
        <w:t xml:space="preserve"> </w:t>
      </w:r>
      <w:r w:rsidR="006D221E" w:rsidRPr="00265A1C">
        <w:t>Колпашево и с.</w:t>
      </w:r>
      <w:r w:rsidR="007E0286" w:rsidRPr="00265A1C">
        <w:t xml:space="preserve"> </w:t>
      </w:r>
      <w:r w:rsidR="006D221E" w:rsidRPr="00265A1C">
        <w:t>Тогур Колпашевского района Томской области, 7 очередь</w:t>
      </w:r>
      <w:r w:rsidR="004D4D08" w:rsidRPr="00265A1C">
        <w:t xml:space="preserve">» </w:t>
      </w:r>
      <w:r w:rsidR="002F5596" w:rsidRPr="00265A1C">
        <w:t>изменение</w:t>
      </w:r>
      <w:r w:rsidR="006F35C7" w:rsidRPr="00265A1C">
        <w:t xml:space="preserve">, </w:t>
      </w:r>
      <w:r w:rsidR="00635F44" w:rsidRPr="00265A1C">
        <w:t xml:space="preserve">а именно в пункте 1 слова «в сумме </w:t>
      </w:r>
      <w:r w:rsidR="006D221E" w:rsidRPr="00265A1C">
        <w:t>591,36215</w:t>
      </w:r>
      <w:r w:rsidR="00635F44" w:rsidRPr="00265A1C">
        <w:t xml:space="preserve"> тыс. рублей» заменить словами «в сумме </w:t>
      </w:r>
      <w:r w:rsidR="000B466E" w:rsidRPr="00265A1C">
        <w:t>192</w:t>
      </w:r>
      <w:r w:rsidR="00BB2DF8" w:rsidRPr="00265A1C">
        <w:t>,</w:t>
      </w:r>
      <w:r w:rsidR="000B466E" w:rsidRPr="00265A1C">
        <w:t>192</w:t>
      </w:r>
      <w:r w:rsidR="00635F44" w:rsidRPr="00265A1C">
        <w:t xml:space="preserve"> тыс. рублей». </w:t>
      </w:r>
    </w:p>
    <w:p w:rsidR="000B67F8" w:rsidRPr="00265A1C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2. </w:t>
      </w:r>
      <w:r w:rsidR="000B67F8" w:rsidRPr="00265A1C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7E5C10" w:rsidRPr="00265A1C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="000B67F8" w:rsidRPr="00265A1C">
        <w:rPr>
          <w:rFonts w:ascii="Arial" w:hAnsi="Arial" w:cs="Arial"/>
          <w:sz w:val="24"/>
          <w:szCs w:val="24"/>
          <w:lang w:val="ru-RU"/>
        </w:rPr>
        <w:t xml:space="preserve"> его </w:t>
      </w:r>
      <w:r w:rsidR="00A44317" w:rsidRPr="00265A1C">
        <w:rPr>
          <w:rFonts w:ascii="Arial" w:hAnsi="Arial" w:cs="Arial"/>
          <w:sz w:val="24"/>
          <w:szCs w:val="24"/>
          <w:lang w:val="ru-RU"/>
        </w:rPr>
        <w:t>опубликования</w:t>
      </w:r>
      <w:r w:rsidR="000B67F8" w:rsidRPr="00265A1C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265A1C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3. </w:t>
      </w:r>
      <w:r w:rsidR="007E5C10" w:rsidRPr="00265A1C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265A1C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265A1C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265A1C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265A1C" w:rsidTr="002C6C79">
        <w:trPr>
          <w:trHeight w:val="358"/>
        </w:trPr>
        <w:tc>
          <w:tcPr>
            <w:tcW w:w="4111" w:type="dxa"/>
          </w:tcPr>
          <w:p w:rsidR="002B74DD" w:rsidRPr="00265A1C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265A1C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265A1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265A1C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265A1C" w:rsidTr="002C6C79">
        <w:trPr>
          <w:trHeight w:val="344"/>
        </w:trPr>
        <w:tc>
          <w:tcPr>
            <w:tcW w:w="4111" w:type="dxa"/>
          </w:tcPr>
          <w:p w:rsidR="002B74DD" w:rsidRPr="00265A1C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265A1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265A1C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265A1C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265A1C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 w:rsidRPr="00265A1C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18" w:rsidRDefault="00C85418" w:rsidP="00B24D9F">
      <w:r>
        <w:separator/>
      </w:r>
    </w:p>
  </w:endnote>
  <w:endnote w:type="continuationSeparator" w:id="0">
    <w:p w:rsidR="00C85418" w:rsidRDefault="00C85418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18" w:rsidRDefault="00C85418" w:rsidP="00B24D9F">
      <w:r>
        <w:separator/>
      </w:r>
    </w:p>
  </w:footnote>
  <w:footnote w:type="continuationSeparator" w:id="0">
    <w:p w:rsidR="00C85418" w:rsidRDefault="00C85418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60B65"/>
    <w:rsid w:val="0026575A"/>
    <w:rsid w:val="00265A1C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91E0E"/>
    <w:rsid w:val="005A5BF8"/>
    <w:rsid w:val="005C12B5"/>
    <w:rsid w:val="005D7F3B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C05A7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EF0"/>
    <w:rsid w:val="00967921"/>
    <w:rsid w:val="009C46BB"/>
    <w:rsid w:val="009D07BB"/>
    <w:rsid w:val="009D0DA2"/>
    <w:rsid w:val="009D2674"/>
    <w:rsid w:val="009E42BB"/>
    <w:rsid w:val="00A40AA2"/>
    <w:rsid w:val="00A44317"/>
    <w:rsid w:val="00A52D40"/>
    <w:rsid w:val="00A64F06"/>
    <w:rsid w:val="00A74186"/>
    <w:rsid w:val="00A82A03"/>
    <w:rsid w:val="00A8640C"/>
    <w:rsid w:val="00A94757"/>
    <w:rsid w:val="00A9553F"/>
    <w:rsid w:val="00AC564C"/>
    <w:rsid w:val="00AD07BD"/>
    <w:rsid w:val="00AD2379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B2DF8"/>
    <w:rsid w:val="00BC5F02"/>
    <w:rsid w:val="00BE08D7"/>
    <w:rsid w:val="00BE7D4E"/>
    <w:rsid w:val="00C1766C"/>
    <w:rsid w:val="00C24331"/>
    <w:rsid w:val="00C35FDC"/>
    <w:rsid w:val="00C37077"/>
    <w:rsid w:val="00C6047C"/>
    <w:rsid w:val="00C71C48"/>
    <w:rsid w:val="00C85175"/>
    <w:rsid w:val="00C8539C"/>
    <w:rsid w:val="00C85418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38AD"/>
    <w:rsid w:val="00EB4947"/>
    <w:rsid w:val="00EB4BA4"/>
    <w:rsid w:val="00EC3C68"/>
    <w:rsid w:val="00EC7173"/>
    <w:rsid w:val="00ED6695"/>
    <w:rsid w:val="00EE530C"/>
    <w:rsid w:val="00F02133"/>
    <w:rsid w:val="00F03DD9"/>
    <w:rsid w:val="00F03EF8"/>
    <w:rsid w:val="00F1746C"/>
    <w:rsid w:val="00F32BE5"/>
    <w:rsid w:val="00F4086E"/>
    <w:rsid w:val="00F453D8"/>
    <w:rsid w:val="00F464A8"/>
    <w:rsid w:val="00F470A2"/>
    <w:rsid w:val="00F5135A"/>
    <w:rsid w:val="00F517CB"/>
    <w:rsid w:val="00F51C7A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8</cp:revision>
  <cp:lastPrinted>2020-12-01T05:59:00Z</cp:lastPrinted>
  <dcterms:created xsi:type="dcterms:W3CDTF">2020-12-04T02:57:00Z</dcterms:created>
  <dcterms:modified xsi:type="dcterms:W3CDTF">2020-12-10T03:10:00Z</dcterms:modified>
</cp:coreProperties>
</file>