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980" w:rsidRPr="00642F1F" w:rsidRDefault="00642F1F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F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1383A" w:rsidRPr="00642F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110" w:rsidRPr="00642F1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0343A" w:rsidRPr="00642F1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0110" w:rsidRPr="00642F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2980" w:rsidRPr="00642F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980" w:rsidRPr="00642F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№  </w:t>
      </w:r>
      <w:r w:rsidRPr="00642F1F">
        <w:rPr>
          <w:rFonts w:ascii="Times New Roman" w:eastAsia="Times New Roman" w:hAnsi="Times New Roman" w:cs="Times New Roman"/>
          <w:sz w:val="28"/>
          <w:szCs w:val="28"/>
        </w:rPr>
        <w:t xml:space="preserve"> 814</w:t>
      </w:r>
    </w:p>
    <w:p w:rsidR="00C17B5E" w:rsidRDefault="00C17B5E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F1F" w:rsidRPr="00642F1F" w:rsidRDefault="00642F1F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209" w:rsidRPr="00642F1F" w:rsidRDefault="00BC7AF7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C2EE0" w:rsidRPr="00642F1F">
        <w:rPr>
          <w:rFonts w:ascii="Times New Roman" w:hAnsi="Times New Roman" w:cs="Times New Roman"/>
          <w:sz w:val="28"/>
          <w:szCs w:val="28"/>
        </w:rPr>
        <w:t>изменения</w:t>
      </w:r>
      <w:r w:rsidR="008D208F" w:rsidRPr="00642F1F">
        <w:rPr>
          <w:rFonts w:ascii="Times New Roman" w:hAnsi="Times New Roman" w:cs="Times New Roman"/>
          <w:sz w:val="28"/>
          <w:szCs w:val="28"/>
        </w:rPr>
        <w:t xml:space="preserve"> </w:t>
      </w:r>
      <w:r w:rsidR="00A00AA4" w:rsidRPr="00642F1F">
        <w:rPr>
          <w:rFonts w:ascii="Times New Roman" w:hAnsi="Times New Roman" w:cs="Times New Roman"/>
          <w:sz w:val="28"/>
          <w:szCs w:val="28"/>
        </w:rPr>
        <w:t>в</w:t>
      </w:r>
      <w:r w:rsidR="00AD3AD4" w:rsidRPr="00642F1F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A00AA4" w:rsidRPr="00642F1F">
        <w:rPr>
          <w:rFonts w:ascii="Times New Roman" w:hAnsi="Times New Roman" w:cs="Times New Roman"/>
          <w:sz w:val="28"/>
          <w:szCs w:val="28"/>
        </w:rPr>
        <w:t xml:space="preserve"> </w:t>
      </w:r>
      <w:r w:rsidR="00AD3AD4" w:rsidRPr="00642F1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E45209" w:rsidRPr="00642F1F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>Администрации Колпашевского</w:t>
      </w:r>
      <w:r w:rsidR="002C2EE0" w:rsidRPr="00642F1F">
        <w:rPr>
          <w:rFonts w:ascii="Times New Roman" w:hAnsi="Times New Roman" w:cs="Times New Roman"/>
          <w:sz w:val="28"/>
          <w:szCs w:val="28"/>
        </w:rPr>
        <w:t xml:space="preserve"> района от 19.09.2019</w:t>
      </w:r>
      <w:r w:rsidRPr="00642F1F">
        <w:rPr>
          <w:rFonts w:ascii="Times New Roman" w:hAnsi="Times New Roman" w:cs="Times New Roman"/>
          <w:sz w:val="28"/>
          <w:szCs w:val="28"/>
        </w:rPr>
        <w:t xml:space="preserve"> № </w:t>
      </w:r>
      <w:r w:rsidR="002C2EE0" w:rsidRPr="00642F1F">
        <w:rPr>
          <w:rFonts w:ascii="Times New Roman" w:hAnsi="Times New Roman" w:cs="Times New Roman"/>
          <w:sz w:val="28"/>
          <w:szCs w:val="28"/>
        </w:rPr>
        <w:t>1061</w:t>
      </w:r>
    </w:p>
    <w:p w:rsidR="002C2EE0" w:rsidRPr="00642F1F" w:rsidRDefault="00A00AA4" w:rsidP="002C2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>«</w:t>
      </w:r>
      <w:r w:rsidR="002C2EE0" w:rsidRPr="00642F1F">
        <w:rPr>
          <w:rFonts w:ascii="Times New Roman" w:hAnsi="Times New Roman" w:cs="Times New Roman"/>
          <w:sz w:val="28"/>
          <w:szCs w:val="28"/>
        </w:rPr>
        <w:t xml:space="preserve">Об установлении Порядка утверждения положений (регламентов) </w:t>
      </w:r>
    </w:p>
    <w:p w:rsidR="00642F1F" w:rsidRDefault="002C2EE0" w:rsidP="002C2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 xml:space="preserve">об официальных физкультурных мероприятиях и спортивных </w:t>
      </w:r>
      <w:proofErr w:type="gramStart"/>
      <w:r w:rsidRPr="00642F1F">
        <w:rPr>
          <w:rFonts w:ascii="Times New Roman" w:hAnsi="Times New Roman" w:cs="Times New Roman"/>
          <w:sz w:val="28"/>
          <w:szCs w:val="28"/>
        </w:rPr>
        <w:t>соревнованиях  муниципального</w:t>
      </w:r>
      <w:proofErr w:type="gramEnd"/>
      <w:r w:rsidRPr="00642F1F">
        <w:rPr>
          <w:rFonts w:ascii="Times New Roman" w:hAnsi="Times New Roman" w:cs="Times New Roman"/>
          <w:sz w:val="28"/>
          <w:szCs w:val="28"/>
        </w:rPr>
        <w:t xml:space="preserve"> образования «Колпашевский район», </w:t>
      </w:r>
    </w:p>
    <w:p w:rsidR="007E20A8" w:rsidRPr="00642F1F" w:rsidRDefault="002C2EE0" w:rsidP="002C2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>требований к их содержанию</w:t>
      </w:r>
      <w:r w:rsidR="00A00AA4" w:rsidRPr="00642F1F">
        <w:rPr>
          <w:rFonts w:ascii="Times New Roman" w:hAnsi="Times New Roman" w:cs="Times New Roman"/>
          <w:sz w:val="28"/>
          <w:szCs w:val="28"/>
        </w:rPr>
        <w:t>»</w:t>
      </w:r>
      <w:r w:rsidR="006A5586" w:rsidRPr="00642F1F">
        <w:rPr>
          <w:sz w:val="28"/>
          <w:szCs w:val="28"/>
        </w:rPr>
        <w:t xml:space="preserve"> </w:t>
      </w:r>
    </w:p>
    <w:p w:rsidR="00C17B5E" w:rsidRDefault="00C17B5E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F1F" w:rsidRPr="00642F1F" w:rsidRDefault="00642F1F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AA4" w:rsidRPr="00642F1F" w:rsidRDefault="00A00AA4" w:rsidP="0064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>В целях упорядочения реализации ме</w:t>
      </w:r>
      <w:r w:rsidR="00750AC2" w:rsidRPr="00642F1F">
        <w:rPr>
          <w:rFonts w:ascii="Times New Roman" w:hAnsi="Times New Roman" w:cs="Times New Roman"/>
          <w:sz w:val="28"/>
          <w:szCs w:val="28"/>
        </w:rPr>
        <w:t>роприятий по физической культуре, школьному спорту и массовому спорту</w:t>
      </w:r>
      <w:r w:rsidRPr="00642F1F">
        <w:rPr>
          <w:rFonts w:ascii="Times New Roman" w:hAnsi="Times New Roman" w:cs="Times New Roman"/>
          <w:sz w:val="28"/>
          <w:szCs w:val="28"/>
        </w:rPr>
        <w:t>, организации проведения официал</w:t>
      </w:r>
      <w:r w:rsidR="007D169E" w:rsidRPr="00642F1F">
        <w:rPr>
          <w:rFonts w:ascii="Times New Roman" w:hAnsi="Times New Roman" w:cs="Times New Roman"/>
          <w:sz w:val="28"/>
          <w:szCs w:val="28"/>
        </w:rPr>
        <w:t xml:space="preserve">ьных физкультурных мероприятий </w:t>
      </w:r>
      <w:r w:rsidRPr="00642F1F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 w:rsidR="00BC7AF7" w:rsidRPr="00642F1F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</w:t>
      </w:r>
    </w:p>
    <w:p w:rsidR="00F00B76" w:rsidRPr="00642F1F" w:rsidRDefault="00A00AA4" w:rsidP="0064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>1. Внести в</w:t>
      </w:r>
      <w:r w:rsidR="00AD3AD4" w:rsidRPr="00642F1F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642F1F">
        <w:rPr>
          <w:rFonts w:ascii="Times New Roman" w:hAnsi="Times New Roman" w:cs="Times New Roman"/>
          <w:sz w:val="28"/>
          <w:szCs w:val="28"/>
        </w:rPr>
        <w:t xml:space="preserve"> </w:t>
      </w:r>
      <w:r w:rsidR="00AD3AD4" w:rsidRPr="00642F1F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42F1F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="002C2EE0" w:rsidRPr="00642F1F">
        <w:rPr>
          <w:rFonts w:ascii="Times New Roman" w:hAnsi="Times New Roman" w:cs="Times New Roman"/>
          <w:sz w:val="28"/>
          <w:szCs w:val="28"/>
        </w:rPr>
        <w:t>от 19.09.2019 № 1061 «Об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«Колпашевский район», требований к их содержанию»</w:t>
      </w:r>
      <w:r w:rsidR="002C703F" w:rsidRPr="00642F1F">
        <w:rPr>
          <w:rFonts w:ascii="Times New Roman" w:hAnsi="Times New Roman" w:cs="Times New Roman"/>
          <w:sz w:val="28"/>
          <w:szCs w:val="28"/>
        </w:rPr>
        <w:t xml:space="preserve"> </w:t>
      </w:r>
      <w:r w:rsidR="002C2EE0" w:rsidRPr="00642F1F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642F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2EE0" w:rsidRPr="00642F1F">
        <w:rPr>
          <w:rFonts w:ascii="Times New Roman" w:hAnsi="Times New Roman" w:cs="Times New Roman"/>
          <w:sz w:val="28"/>
          <w:szCs w:val="28"/>
        </w:rPr>
        <w:t>изложив пункт 3</w:t>
      </w:r>
      <w:r w:rsidR="0042514D" w:rsidRPr="00642F1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C2EE0" w:rsidRPr="00642F1F">
        <w:rPr>
          <w:rFonts w:ascii="Times New Roman" w:hAnsi="Times New Roman" w:cs="Times New Roman"/>
          <w:sz w:val="28"/>
          <w:szCs w:val="28"/>
        </w:rPr>
        <w:t xml:space="preserve">2 </w:t>
      </w:r>
      <w:r w:rsidR="006F0110" w:rsidRPr="00642F1F">
        <w:rPr>
          <w:rFonts w:ascii="Times New Roman" w:hAnsi="Times New Roman" w:cs="Times New Roman"/>
          <w:sz w:val="28"/>
          <w:szCs w:val="28"/>
        </w:rPr>
        <w:t>в следующей</w:t>
      </w:r>
      <w:r w:rsidR="0042514D" w:rsidRPr="00642F1F">
        <w:rPr>
          <w:rFonts w:ascii="Times New Roman" w:hAnsi="Times New Roman" w:cs="Times New Roman"/>
          <w:sz w:val="28"/>
          <w:szCs w:val="28"/>
        </w:rPr>
        <w:t xml:space="preserve"> </w:t>
      </w:r>
      <w:r w:rsidR="006F0110" w:rsidRPr="00642F1F">
        <w:rPr>
          <w:rFonts w:ascii="Times New Roman" w:hAnsi="Times New Roman" w:cs="Times New Roman"/>
          <w:sz w:val="28"/>
          <w:szCs w:val="28"/>
        </w:rPr>
        <w:t>редакции</w:t>
      </w:r>
      <w:r w:rsidR="0042514D" w:rsidRPr="00642F1F">
        <w:rPr>
          <w:rFonts w:ascii="Times New Roman" w:hAnsi="Times New Roman" w:cs="Times New Roman"/>
          <w:sz w:val="28"/>
          <w:szCs w:val="28"/>
        </w:rPr>
        <w:t>:</w:t>
      </w:r>
    </w:p>
    <w:p w:rsidR="002C2EE0" w:rsidRPr="00642F1F" w:rsidRDefault="0042514D" w:rsidP="00642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>«</w:t>
      </w:r>
      <w:r w:rsidR="002C2EE0" w:rsidRPr="00642F1F">
        <w:rPr>
          <w:rFonts w:ascii="Times New Roman" w:eastAsia="Times New Roman" w:hAnsi="Times New Roman" w:cs="Times New Roman"/>
          <w:sz w:val="28"/>
          <w:szCs w:val="28"/>
        </w:rPr>
        <w:t xml:space="preserve">3. Положение утверждается приказом УКС и МП не </w:t>
      </w:r>
      <w:proofErr w:type="gramStart"/>
      <w:r w:rsidR="002C2EE0" w:rsidRPr="00642F1F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="00642F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642F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C2EE0" w:rsidRPr="00642F1F">
        <w:rPr>
          <w:rFonts w:ascii="Times New Roman" w:eastAsia="Times New Roman" w:hAnsi="Times New Roman" w:cs="Times New Roman"/>
          <w:sz w:val="28"/>
          <w:szCs w:val="28"/>
        </w:rPr>
        <w:t xml:space="preserve"> чем за 20 дней до проведения физкультурного мероприятия или спортивного соревнования и размещается на официальном сайте органов местного самоуправления муниципального образования «Колпашевский район» </w:t>
      </w:r>
      <w:r w:rsidR="00642F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2EE0" w:rsidRPr="00642F1F">
        <w:rPr>
          <w:rFonts w:ascii="Times New Roman" w:eastAsia="Times New Roman" w:hAnsi="Times New Roman" w:cs="Times New Roman"/>
          <w:sz w:val="28"/>
          <w:szCs w:val="28"/>
        </w:rPr>
        <w:t>не позднее 15 рабочих дней до начала</w:t>
      </w:r>
      <w:r w:rsidR="002C2EE0" w:rsidRPr="00642F1F">
        <w:rPr>
          <w:sz w:val="28"/>
          <w:szCs w:val="28"/>
        </w:rPr>
        <w:t xml:space="preserve"> </w:t>
      </w:r>
      <w:r w:rsidR="002C2EE0" w:rsidRPr="00642F1F">
        <w:rPr>
          <w:rFonts w:ascii="Times New Roman" w:eastAsia="Times New Roman" w:hAnsi="Times New Roman" w:cs="Times New Roman"/>
          <w:sz w:val="28"/>
          <w:szCs w:val="28"/>
        </w:rPr>
        <w:t>проведения физкультурного мероприятия или спортивного соревнования.».</w:t>
      </w:r>
    </w:p>
    <w:p w:rsidR="00A00AA4" w:rsidRPr="00642F1F" w:rsidRDefault="00A00AA4" w:rsidP="00642F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>2.</w:t>
      </w:r>
      <w:r w:rsidR="00642F1F">
        <w:rPr>
          <w:rFonts w:ascii="Times New Roman" w:hAnsi="Times New Roman" w:cs="Times New Roman"/>
          <w:sz w:val="28"/>
          <w:szCs w:val="28"/>
        </w:rPr>
        <w:t xml:space="preserve"> </w:t>
      </w:r>
      <w:r w:rsidRPr="00642F1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130C" w:rsidRPr="00642F1F">
        <w:rPr>
          <w:rFonts w:ascii="Times New Roman" w:hAnsi="Times New Roman" w:cs="Times New Roman"/>
          <w:sz w:val="28"/>
          <w:szCs w:val="28"/>
        </w:rPr>
        <w:t>постановление</w:t>
      </w:r>
      <w:r w:rsidRPr="00642F1F">
        <w:rPr>
          <w:rFonts w:ascii="Times New Roman" w:hAnsi="Times New Roman" w:cs="Times New Roman"/>
          <w:sz w:val="28"/>
          <w:szCs w:val="28"/>
        </w:rPr>
        <w:t xml:space="preserve"> вступает в силу с даты его подписания.</w:t>
      </w:r>
    </w:p>
    <w:p w:rsidR="00A00AA4" w:rsidRPr="00642F1F" w:rsidRDefault="00A00AA4" w:rsidP="0064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>3.</w:t>
      </w:r>
      <w:r w:rsidR="00642F1F">
        <w:rPr>
          <w:rFonts w:ascii="Times New Roman" w:hAnsi="Times New Roman" w:cs="Times New Roman"/>
          <w:sz w:val="28"/>
          <w:szCs w:val="28"/>
        </w:rPr>
        <w:t xml:space="preserve"> </w:t>
      </w:r>
      <w:r w:rsidRPr="00642F1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5130C" w:rsidRPr="00642F1F">
        <w:rPr>
          <w:rFonts w:ascii="Times New Roman" w:hAnsi="Times New Roman" w:cs="Times New Roman"/>
          <w:sz w:val="28"/>
          <w:szCs w:val="28"/>
        </w:rPr>
        <w:t>постановление</w:t>
      </w:r>
      <w:r w:rsidRPr="00642F1F">
        <w:rPr>
          <w:rFonts w:ascii="Times New Roman" w:hAnsi="Times New Roman" w:cs="Times New Roman"/>
          <w:sz w:val="28"/>
          <w:szCs w:val="28"/>
        </w:rPr>
        <w:t xml:space="preserve"> в Ведомостях органов местного самоуправления Колпашевского района и разместить </w:t>
      </w:r>
      <w:r w:rsidR="00642F1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42F1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«Колпашевский район». </w:t>
      </w:r>
    </w:p>
    <w:p w:rsidR="00A00AA4" w:rsidRPr="00642F1F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Pr="00642F1F" w:rsidRDefault="00A00AA4" w:rsidP="00A0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75" w:rsidRPr="00642F1F" w:rsidRDefault="006F0110" w:rsidP="00925375">
      <w:pPr>
        <w:jc w:val="both"/>
        <w:rPr>
          <w:rFonts w:ascii="Times New Roman" w:hAnsi="Times New Roman" w:cs="Times New Roman"/>
          <w:sz w:val="28"/>
          <w:szCs w:val="28"/>
        </w:rPr>
      </w:pPr>
      <w:r w:rsidRPr="00642F1F">
        <w:rPr>
          <w:rFonts w:ascii="Times New Roman" w:hAnsi="Times New Roman" w:cs="Times New Roman"/>
          <w:sz w:val="28"/>
          <w:szCs w:val="28"/>
        </w:rPr>
        <w:t>Глава</w:t>
      </w:r>
      <w:r w:rsidR="00925375" w:rsidRPr="00642F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5375" w:rsidRPr="00642F1F">
        <w:rPr>
          <w:rFonts w:ascii="Times New Roman" w:hAnsi="Times New Roman" w:cs="Times New Roman"/>
          <w:sz w:val="28"/>
          <w:szCs w:val="28"/>
        </w:rPr>
        <w:tab/>
      </w:r>
      <w:r w:rsidR="00925375" w:rsidRPr="00642F1F">
        <w:rPr>
          <w:rFonts w:ascii="Times New Roman" w:hAnsi="Times New Roman" w:cs="Times New Roman"/>
          <w:sz w:val="28"/>
          <w:szCs w:val="28"/>
        </w:rPr>
        <w:tab/>
      </w:r>
      <w:r w:rsidR="00925375" w:rsidRPr="00642F1F">
        <w:rPr>
          <w:rFonts w:ascii="Times New Roman" w:hAnsi="Times New Roman" w:cs="Times New Roman"/>
          <w:sz w:val="28"/>
          <w:szCs w:val="28"/>
        </w:rPr>
        <w:tab/>
      </w:r>
      <w:r w:rsidR="00925375" w:rsidRPr="00642F1F">
        <w:rPr>
          <w:rFonts w:ascii="Times New Roman" w:hAnsi="Times New Roman" w:cs="Times New Roman"/>
          <w:sz w:val="28"/>
          <w:szCs w:val="28"/>
        </w:rPr>
        <w:tab/>
      </w:r>
      <w:r w:rsidR="00925375" w:rsidRPr="00642F1F">
        <w:rPr>
          <w:rFonts w:ascii="Times New Roman" w:hAnsi="Times New Roman" w:cs="Times New Roman"/>
          <w:sz w:val="28"/>
          <w:szCs w:val="28"/>
        </w:rPr>
        <w:tab/>
      </w:r>
      <w:r w:rsidR="00925375" w:rsidRPr="00642F1F">
        <w:rPr>
          <w:rFonts w:ascii="Times New Roman" w:hAnsi="Times New Roman" w:cs="Times New Roman"/>
          <w:sz w:val="28"/>
          <w:szCs w:val="28"/>
        </w:rPr>
        <w:tab/>
      </w:r>
      <w:r w:rsidR="00925375" w:rsidRPr="00642F1F">
        <w:rPr>
          <w:rFonts w:ascii="Times New Roman" w:hAnsi="Times New Roman" w:cs="Times New Roman"/>
          <w:sz w:val="28"/>
          <w:szCs w:val="28"/>
        </w:rPr>
        <w:tab/>
      </w:r>
      <w:r w:rsidR="00925375" w:rsidRPr="00642F1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2F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5375" w:rsidRPr="00642F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5375" w:rsidRPr="00642F1F"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A00AA4" w:rsidRPr="00642F1F" w:rsidRDefault="00B438A4" w:rsidP="00A0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2F1F">
        <w:rPr>
          <w:rFonts w:ascii="Times New Roman" w:hAnsi="Times New Roman" w:cs="Times New Roman"/>
          <w:sz w:val="20"/>
          <w:szCs w:val="20"/>
        </w:rPr>
        <w:t>Г.А.Пшеничникова</w:t>
      </w:r>
      <w:proofErr w:type="spellEnd"/>
    </w:p>
    <w:p w:rsidR="008E0111" w:rsidRPr="00642F1F" w:rsidRDefault="007D169E" w:rsidP="0064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2F1F">
        <w:rPr>
          <w:rFonts w:ascii="Times New Roman" w:hAnsi="Times New Roman" w:cs="Times New Roman"/>
          <w:sz w:val="20"/>
          <w:szCs w:val="20"/>
        </w:rPr>
        <w:t>5 27 40</w:t>
      </w:r>
    </w:p>
    <w:sectPr w:rsidR="008E0111" w:rsidRPr="00642F1F" w:rsidSect="002C2EE0"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A70" w:rsidRDefault="007B6A70" w:rsidP="00011FDA">
      <w:pPr>
        <w:spacing w:after="0" w:line="240" w:lineRule="auto"/>
      </w:pPr>
      <w:r>
        <w:separator/>
      </w:r>
    </w:p>
  </w:endnote>
  <w:endnote w:type="continuationSeparator" w:id="0">
    <w:p w:rsidR="007B6A70" w:rsidRDefault="007B6A70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A70" w:rsidRDefault="007B6A70" w:rsidP="00011FDA">
      <w:pPr>
        <w:spacing w:after="0" w:line="240" w:lineRule="auto"/>
      </w:pPr>
      <w:r>
        <w:separator/>
      </w:r>
    </w:p>
  </w:footnote>
  <w:footnote w:type="continuationSeparator" w:id="0">
    <w:p w:rsidR="007B6A70" w:rsidRDefault="007B6A70" w:rsidP="000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094458"/>
      <w:docPartObj>
        <w:docPartGallery w:val="Page Numbers (Top of Page)"/>
        <w:docPartUnique/>
      </w:docPartObj>
    </w:sdtPr>
    <w:sdtEndPr/>
    <w:sdtContent>
      <w:p w:rsidR="00E45209" w:rsidRDefault="00E452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B8">
          <w:rPr>
            <w:noProof/>
          </w:rPr>
          <w:t>2</w:t>
        </w:r>
        <w:r>
          <w:fldChar w:fldCharType="end"/>
        </w:r>
      </w:p>
    </w:sdtContent>
  </w:sdt>
  <w:p w:rsidR="00E45209" w:rsidRDefault="00E452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B76" w:rsidRDefault="00F00B76">
    <w:pPr>
      <w:pStyle w:val="a3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45209" w:rsidTr="00E2454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E4BE411" wp14:editId="1079163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5209" w:rsidRPr="00B86040" w:rsidRDefault="00E45209" w:rsidP="00E2454C">
          <w:pPr>
            <w:spacing w:after="240"/>
            <w:jc w:val="center"/>
            <w:rPr>
              <w:b/>
            </w:rPr>
          </w:pPr>
        </w:p>
      </w:tc>
    </w:tr>
    <w:tr w:rsidR="00E45209" w:rsidTr="00E2454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5209" w:rsidRPr="00E45209" w:rsidRDefault="00E45209" w:rsidP="00E2454C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45209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E45209" w:rsidRPr="00786787" w:rsidRDefault="00E45209" w:rsidP="00E2454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E45209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F00B76" w:rsidRDefault="00F00B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30C4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4DCA"/>
    <w:multiLevelType w:val="hybridMultilevel"/>
    <w:tmpl w:val="8436B158"/>
    <w:lvl w:ilvl="0" w:tplc="3ECED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2074A4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051A7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420ED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24A19"/>
    <w:multiLevelType w:val="hybridMultilevel"/>
    <w:tmpl w:val="F9306E90"/>
    <w:lvl w:ilvl="0" w:tplc="196A684E">
      <w:start w:val="1"/>
      <w:numFmt w:val="decimal"/>
      <w:lvlText w:val="%1."/>
      <w:lvlJc w:val="left"/>
      <w:pPr>
        <w:ind w:left="270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748385089">
    <w:abstractNumId w:val="1"/>
  </w:num>
  <w:num w:numId="2" w16cid:durableId="104889733">
    <w:abstractNumId w:val="4"/>
  </w:num>
  <w:num w:numId="3" w16cid:durableId="1024748201">
    <w:abstractNumId w:val="7"/>
  </w:num>
  <w:num w:numId="4" w16cid:durableId="1512068455">
    <w:abstractNumId w:val="2"/>
  </w:num>
  <w:num w:numId="5" w16cid:durableId="606159874">
    <w:abstractNumId w:val="3"/>
  </w:num>
  <w:num w:numId="6" w16cid:durableId="657995357">
    <w:abstractNumId w:val="5"/>
  </w:num>
  <w:num w:numId="7" w16cid:durableId="1772122659">
    <w:abstractNumId w:val="0"/>
  </w:num>
  <w:num w:numId="8" w16cid:durableId="1074669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80"/>
    <w:rsid w:val="00000B32"/>
    <w:rsid w:val="0000282E"/>
    <w:rsid w:val="00005D84"/>
    <w:rsid w:val="00011FDA"/>
    <w:rsid w:val="0002227A"/>
    <w:rsid w:val="00022EF7"/>
    <w:rsid w:val="00026901"/>
    <w:rsid w:val="00027D81"/>
    <w:rsid w:val="00030099"/>
    <w:rsid w:val="00031343"/>
    <w:rsid w:val="00034843"/>
    <w:rsid w:val="00043F56"/>
    <w:rsid w:val="00044B21"/>
    <w:rsid w:val="00045E6C"/>
    <w:rsid w:val="00052070"/>
    <w:rsid w:val="000536B8"/>
    <w:rsid w:val="00053DCA"/>
    <w:rsid w:val="00054DE3"/>
    <w:rsid w:val="0005525A"/>
    <w:rsid w:val="00055503"/>
    <w:rsid w:val="00061D1B"/>
    <w:rsid w:val="00061EFD"/>
    <w:rsid w:val="0006669E"/>
    <w:rsid w:val="00071632"/>
    <w:rsid w:val="00071D03"/>
    <w:rsid w:val="00074A29"/>
    <w:rsid w:val="00093E66"/>
    <w:rsid w:val="00097FC0"/>
    <w:rsid w:val="000A1C2D"/>
    <w:rsid w:val="000A3153"/>
    <w:rsid w:val="000B1E61"/>
    <w:rsid w:val="000B3992"/>
    <w:rsid w:val="000B42B9"/>
    <w:rsid w:val="000B45F4"/>
    <w:rsid w:val="000C28A9"/>
    <w:rsid w:val="000D5B11"/>
    <w:rsid w:val="000D6BB3"/>
    <w:rsid w:val="000E3630"/>
    <w:rsid w:val="000E385E"/>
    <w:rsid w:val="000F4544"/>
    <w:rsid w:val="000F6CC1"/>
    <w:rsid w:val="00101757"/>
    <w:rsid w:val="00111C97"/>
    <w:rsid w:val="001134D0"/>
    <w:rsid w:val="00115D72"/>
    <w:rsid w:val="00123A03"/>
    <w:rsid w:val="00127F52"/>
    <w:rsid w:val="00132E13"/>
    <w:rsid w:val="001505D8"/>
    <w:rsid w:val="001526B5"/>
    <w:rsid w:val="00152AC7"/>
    <w:rsid w:val="00157D31"/>
    <w:rsid w:val="001621D7"/>
    <w:rsid w:val="00173D02"/>
    <w:rsid w:val="00180997"/>
    <w:rsid w:val="00181A20"/>
    <w:rsid w:val="001905E4"/>
    <w:rsid w:val="00192CEF"/>
    <w:rsid w:val="00195454"/>
    <w:rsid w:val="001A7122"/>
    <w:rsid w:val="001B49CE"/>
    <w:rsid w:val="001B640D"/>
    <w:rsid w:val="001C035D"/>
    <w:rsid w:val="001C1F4D"/>
    <w:rsid w:val="001C4581"/>
    <w:rsid w:val="001C4E64"/>
    <w:rsid w:val="001D53A6"/>
    <w:rsid w:val="001D6035"/>
    <w:rsid w:val="001E520D"/>
    <w:rsid w:val="001E5285"/>
    <w:rsid w:val="001F511B"/>
    <w:rsid w:val="001F775F"/>
    <w:rsid w:val="00206925"/>
    <w:rsid w:val="00211E65"/>
    <w:rsid w:val="002245D9"/>
    <w:rsid w:val="00227D36"/>
    <w:rsid w:val="002377DB"/>
    <w:rsid w:val="00237890"/>
    <w:rsid w:val="00241947"/>
    <w:rsid w:val="00243923"/>
    <w:rsid w:val="0025130C"/>
    <w:rsid w:val="0025174A"/>
    <w:rsid w:val="00276486"/>
    <w:rsid w:val="00282024"/>
    <w:rsid w:val="0028209A"/>
    <w:rsid w:val="002827D9"/>
    <w:rsid w:val="00282FB2"/>
    <w:rsid w:val="00286EF7"/>
    <w:rsid w:val="00290125"/>
    <w:rsid w:val="00297ADD"/>
    <w:rsid w:val="002A0D00"/>
    <w:rsid w:val="002A2661"/>
    <w:rsid w:val="002A3076"/>
    <w:rsid w:val="002A4E79"/>
    <w:rsid w:val="002A626B"/>
    <w:rsid w:val="002C0DA6"/>
    <w:rsid w:val="002C2EE0"/>
    <w:rsid w:val="002C3CA4"/>
    <w:rsid w:val="002C45B0"/>
    <w:rsid w:val="002C5B25"/>
    <w:rsid w:val="002C703F"/>
    <w:rsid w:val="002D06C9"/>
    <w:rsid w:val="002D1C28"/>
    <w:rsid w:val="002E0D0C"/>
    <w:rsid w:val="002E51BD"/>
    <w:rsid w:val="002E6DB1"/>
    <w:rsid w:val="002E7993"/>
    <w:rsid w:val="002F1CAD"/>
    <w:rsid w:val="002F3749"/>
    <w:rsid w:val="002F394C"/>
    <w:rsid w:val="00303191"/>
    <w:rsid w:val="003051A2"/>
    <w:rsid w:val="00310665"/>
    <w:rsid w:val="00315B14"/>
    <w:rsid w:val="00323EC4"/>
    <w:rsid w:val="003269A8"/>
    <w:rsid w:val="003275DD"/>
    <w:rsid w:val="00336255"/>
    <w:rsid w:val="00346505"/>
    <w:rsid w:val="00357A21"/>
    <w:rsid w:val="00360219"/>
    <w:rsid w:val="003609F0"/>
    <w:rsid w:val="00370754"/>
    <w:rsid w:val="00372143"/>
    <w:rsid w:val="00375830"/>
    <w:rsid w:val="00376556"/>
    <w:rsid w:val="003804F5"/>
    <w:rsid w:val="003A2BCA"/>
    <w:rsid w:val="003A2F24"/>
    <w:rsid w:val="003A49DD"/>
    <w:rsid w:val="003B1016"/>
    <w:rsid w:val="003B24BA"/>
    <w:rsid w:val="003C0131"/>
    <w:rsid w:val="003C485A"/>
    <w:rsid w:val="003E7771"/>
    <w:rsid w:val="003F445C"/>
    <w:rsid w:val="00402046"/>
    <w:rsid w:val="00404305"/>
    <w:rsid w:val="00410BC0"/>
    <w:rsid w:val="00416615"/>
    <w:rsid w:val="0042514D"/>
    <w:rsid w:val="00433A1D"/>
    <w:rsid w:val="00434B08"/>
    <w:rsid w:val="00437743"/>
    <w:rsid w:val="00445870"/>
    <w:rsid w:val="0044682B"/>
    <w:rsid w:val="00452463"/>
    <w:rsid w:val="00454E39"/>
    <w:rsid w:val="00462861"/>
    <w:rsid w:val="00475FCB"/>
    <w:rsid w:val="0047795F"/>
    <w:rsid w:val="00482CD9"/>
    <w:rsid w:val="004853C2"/>
    <w:rsid w:val="004A49C6"/>
    <w:rsid w:val="004A7F24"/>
    <w:rsid w:val="004B2599"/>
    <w:rsid w:val="004B2ED5"/>
    <w:rsid w:val="004B4388"/>
    <w:rsid w:val="004B5D57"/>
    <w:rsid w:val="004B71DD"/>
    <w:rsid w:val="004C473F"/>
    <w:rsid w:val="004C5943"/>
    <w:rsid w:val="004C5D54"/>
    <w:rsid w:val="004D1380"/>
    <w:rsid w:val="004D175D"/>
    <w:rsid w:val="004D1E7A"/>
    <w:rsid w:val="004F1D65"/>
    <w:rsid w:val="004F4283"/>
    <w:rsid w:val="004F444B"/>
    <w:rsid w:val="004F6CD2"/>
    <w:rsid w:val="005118A8"/>
    <w:rsid w:val="00511D7D"/>
    <w:rsid w:val="005157E0"/>
    <w:rsid w:val="00530FDE"/>
    <w:rsid w:val="00531AD1"/>
    <w:rsid w:val="00533EF3"/>
    <w:rsid w:val="00535EAA"/>
    <w:rsid w:val="005373EF"/>
    <w:rsid w:val="00550E17"/>
    <w:rsid w:val="00550E2E"/>
    <w:rsid w:val="00551095"/>
    <w:rsid w:val="00555741"/>
    <w:rsid w:val="0055654E"/>
    <w:rsid w:val="005565D6"/>
    <w:rsid w:val="005668A1"/>
    <w:rsid w:val="005729BD"/>
    <w:rsid w:val="005820C6"/>
    <w:rsid w:val="00584E0A"/>
    <w:rsid w:val="00593403"/>
    <w:rsid w:val="00594D26"/>
    <w:rsid w:val="00594F92"/>
    <w:rsid w:val="005A28D1"/>
    <w:rsid w:val="005A2F05"/>
    <w:rsid w:val="005A60B8"/>
    <w:rsid w:val="005A71FB"/>
    <w:rsid w:val="005B27A3"/>
    <w:rsid w:val="005B5C20"/>
    <w:rsid w:val="005D0309"/>
    <w:rsid w:val="005D373D"/>
    <w:rsid w:val="005E3DCC"/>
    <w:rsid w:val="005F04BF"/>
    <w:rsid w:val="005F447F"/>
    <w:rsid w:val="005F6D74"/>
    <w:rsid w:val="005F778E"/>
    <w:rsid w:val="006013E0"/>
    <w:rsid w:val="0061169C"/>
    <w:rsid w:val="00615C23"/>
    <w:rsid w:val="00616154"/>
    <w:rsid w:val="00616975"/>
    <w:rsid w:val="0062377C"/>
    <w:rsid w:val="00626FF3"/>
    <w:rsid w:val="00633313"/>
    <w:rsid w:val="006350BA"/>
    <w:rsid w:val="006364B1"/>
    <w:rsid w:val="0064021D"/>
    <w:rsid w:val="00642ADC"/>
    <w:rsid w:val="00642F1F"/>
    <w:rsid w:val="00645174"/>
    <w:rsid w:val="00665D27"/>
    <w:rsid w:val="0066774E"/>
    <w:rsid w:val="006703F3"/>
    <w:rsid w:val="00670F9E"/>
    <w:rsid w:val="006807E7"/>
    <w:rsid w:val="006826AE"/>
    <w:rsid w:val="00685104"/>
    <w:rsid w:val="00690051"/>
    <w:rsid w:val="00690CD6"/>
    <w:rsid w:val="00694E22"/>
    <w:rsid w:val="006A2416"/>
    <w:rsid w:val="006A5586"/>
    <w:rsid w:val="006A61B9"/>
    <w:rsid w:val="006B1C65"/>
    <w:rsid w:val="006B243B"/>
    <w:rsid w:val="006B2B42"/>
    <w:rsid w:val="006B30D9"/>
    <w:rsid w:val="006B3520"/>
    <w:rsid w:val="006C2D87"/>
    <w:rsid w:val="006C3E20"/>
    <w:rsid w:val="006C6BF4"/>
    <w:rsid w:val="006D21A2"/>
    <w:rsid w:val="006D29FB"/>
    <w:rsid w:val="006D5683"/>
    <w:rsid w:val="006D75A1"/>
    <w:rsid w:val="006E0972"/>
    <w:rsid w:val="006E22A0"/>
    <w:rsid w:val="006E7B2F"/>
    <w:rsid w:val="006F0110"/>
    <w:rsid w:val="006F16AA"/>
    <w:rsid w:val="006F1D6F"/>
    <w:rsid w:val="006F6FE4"/>
    <w:rsid w:val="00700F7C"/>
    <w:rsid w:val="00706BAC"/>
    <w:rsid w:val="00706EE9"/>
    <w:rsid w:val="007113DB"/>
    <w:rsid w:val="007173B4"/>
    <w:rsid w:val="00722790"/>
    <w:rsid w:val="007244B3"/>
    <w:rsid w:val="007258C9"/>
    <w:rsid w:val="007260D6"/>
    <w:rsid w:val="00732115"/>
    <w:rsid w:val="007340FD"/>
    <w:rsid w:val="00744C60"/>
    <w:rsid w:val="00750AC2"/>
    <w:rsid w:val="00751747"/>
    <w:rsid w:val="00751912"/>
    <w:rsid w:val="00760478"/>
    <w:rsid w:val="0077103E"/>
    <w:rsid w:val="00771AE7"/>
    <w:rsid w:val="007778D3"/>
    <w:rsid w:val="00780892"/>
    <w:rsid w:val="0078257F"/>
    <w:rsid w:val="00782980"/>
    <w:rsid w:val="00785E08"/>
    <w:rsid w:val="007865F5"/>
    <w:rsid w:val="00787B46"/>
    <w:rsid w:val="00787CAA"/>
    <w:rsid w:val="007A6DB4"/>
    <w:rsid w:val="007B6A70"/>
    <w:rsid w:val="007B705B"/>
    <w:rsid w:val="007C13E4"/>
    <w:rsid w:val="007C1902"/>
    <w:rsid w:val="007C5A69"/>
    <w:rsid w:val="007C6DDB"/>
    <w:rsid w:val="007D169E"/>
    <w:rsid w:val="007D7D3F"/>
    <w:rsid w:val="007E20A8"/>
    <w:rsid w:val="007E400D"/>
    <w:rsid w:val="007E7362"/>
    <w:rsid w:val="007F4233"/>
    <w:rsid w:val="007F595B"/>
    <w:rsid w:val="00801BF7"/>
    <w:rsid w:val="008174AC"/>
    <w:rsid w:val="00832892"/>
    <w:rsid w:val="00837277"/>
    <w:rsid w:val="008453E5"/>
    <w:rsid w:val="00845771"/>
    <w:rsid w:val="008475D5"/>
    <w:rsid w:val="00855DEC"/>
    <w:rsid w:val="00857DAD"/>
    <w:rsid w:val="00860BD9"/>
    <w:rsid w:val="00863910"/>
    <w:rsid w:val="00864144"/>
    <w:rsid w:val="00866680"/>
    <w:rsid w:val="008667A8"/>
    <w:rsid w:val="0088173B"/>
    <w:rsid w:val="008860DC"/>
    <w:rsid w:val="00886E44"/>
    <w:rsid w:val="00887F7C"/>
    <w:rsid w:val="008979DC"/>
    <w:rsid w:val="008A3549"/>
    <w:rsid w:val="008B1AC7"/>
    <w:rsid w:val="008B25D0"/>
    <w:rsid w:val="008B6425"/>
    <w:rsid w:val="008C0A60"/>
    <w:rsid w:val="008C27E0"/>
    <w:rsid w:val="008C3665"/>
    <w:rsid w:val="008C48BA"/>
    <w:rsid w:val="008D0B3A"/>
    <w:rsid w:val="008D208F"/>
    <w:rsid w:val="008E0111"/>
    <w:rsid w:val="008E140E"/>
    <w:rsid w:val="008E21FA"/>
    <w:rsid w:val="008E251E"/>
    <w:rsid w:val="008E4EDA"/>
    <w:rsid w:val="008E51B9"/>
    <w:rsid w:val="008E6DDF"/>
    <w:rsid w:val="008F69AD"/>
    <w:rsid w:val="00900F8B"/>
    <w:rsid w:val="009028A6"/>
    <w:rsid w:val="009074D3"/>
    <w:rsid w:val="009078C3"/>
    <w:rsid w:val="0091383A"/>
    <w:rsid w:val="00925375"/>
    <w:rsid w:val="00927DCE"/>
    <w:rsid w:val="009305E5"/>
    <w:rsid w:val="00933058"/>
    <w:rsid w:val="009330E7"/>
    <w:rsid w:val="00936CDB"/>
    <w:rsid w:val="0094359E"/>
    <w:rsid w:val="00944A8C"/>
    <w:rsid w:val="00947ABF"/>
    <w:rsid w:val="00950316"/>
    <w:rsid w:val="00953E6C"/>
    <w:rsid w:val="009545C4"/>
    <w:rsid w:val="00956408"/>
    <w:rsid w:val="00956442"/>
    <w:rsid w:val="009608DB"/>
    <w:rsid w:val="00961689"/>
    <w:rsid w:val="00963C9D"/>
    <w:rsid w:val="0096541A"/>
    <w:rsid w:val="009733DE"/>
    <w:rsid w:val="00984A56"/>
    <w:rsid w:val="00987359"/>
    <w:rsid w:val="00990413"/>
    <w:rsid w:val="009A15E8"/>
    <w:rsid w:val="009B27E3"/>
    <w:rsid w:val="009B5CD5"/>
    <w:rsid w:val="009C272B"/>
    <w:rsid w:val="009C29F5"/>
    <w:rsid w:val="009D3AC8"/>
    <w:rsid w:val="009D54CC"/>
    <w:rsid w:val="009E2D6A"/>
    <w:rsid w:val="009F1D6C"/>
    <w:rsid w:val="009F327E"/>
    <w:rsid w:val="009F5A95"/>
    <w:rsid w:val="009F5D24"/>
    <w:rsid w:val="009F646A"/>
    <w:rsid w:val="009F762E"/>
    <w:rsid w:val="00A00AA4"/>
    <w:rsid w:val="00A01235"/>
    <w:rsid w:val="00A0343A"/>
    <w:rsid w:val="00A116D0"/>
    <w:rsid w:val="00A12BE7"/>
    <w:rsid w:val="00A16136"/>
    <w:rsid w:val="00A17C8F"/>
    <w:rsid w:val="00A2328F"/>
    <w:rsid w:val="00A242C6"/>
    <w:rsid w:val="00A25410"/>
    <w:rsid w:val="00A33359"/>
    <w:rsid w:val="00A3492A"/>
    <w:rsid w:val="00A34C5C"/>
    <w:rsid w:val="00A40421"/>
    <w:rsid w:val="00A40AA7"/>
    <w:rsid w:val="00A431A2"/>
    <w:rsid w:val="00A457E9"/>
    <w:rsid w:val="00A45A06"/>
    <w:rsid w:val="00A46921"/>
    <w:rsid w:val="00A50CF3"/>
    <w:rsid w:val="00A5581F"/>
    <w:rsid w:val="00A55E6B"/>
    <w:rsid w:val="00A56D3B"/>
    <w:rsid w:val="00A60761"/>
    <w:rsid w:val="00A65D55"/>
    <w:rsid w:val="00A802B2"/>
    <w:rsid w:val="00A84840"/>
    <w:rsid w:val="00A8707F"/>
    <w:rsid w:val="00A9491D"/>
    <w:rsid w:val="00A976FD"/>
    <w:rsid w:val="00AA27CD"/>
    <w:rsid w:val="00AA39FB"/>
    <w:rsid w:val="00AA53F7"/>
    <w:rsid w:val="00AB372C"/>
    <w:rsid w:val="00AB4577"/>
    <w:rsid w:val="00AB73AC"/>
    <w:rsid w:val="00AC3837"/>
    <w:rsid w:val="00AC4DEB"/>
    <w:rsid w:val="00AC7A08"/>
    <w:rsid w:val="00AD277B"/>
    <w:rsid w:val="00AD3AD4"/>
    <w:rsid w:val="00AD591C"/>
    <w:rsid w:val="00AE041A"/>
    <w:rsid w:val="00AE0468"/>
    <w:rsid w:val="00AE4DBD"/>
    <w:rsid w:val="00AF137E"/>
    <w:rsid w:val="00AF4470"/>
    <w:rsid w:val="00AF459D"/>
    <w:rsid w:val="00AF4883"/>
    <w:rsid w:val="00AF5AC0"/>
    <w:rsid w:val="00B01C28"/>
    <w:rsid w:val="00B03B8E"/>
    <w:rsid w:val="00B04CA3"/>
    <w:rsid w:val="00B05268"/>
    <w:rsid w:val="00B05E7A"/>
    <w:rsid w:val="00B153D6"/>
    <w:rsid w:val="00B2627E"/>
    <w:rsid w:val="00B31758"/>
    <w:rsid w:val="00B4308B"/>
    <w:rsid w:val="00B4370A"/>
    <w:rsid w:val="00B438A4"/>
    <w:rsid w:val="00B45CEB"/>
    <w:rsid w:val="00B46468"/>
    <w:rsid w:val="00B52584"/>
    <w:rsid w:val="00B55121"/>
    <w:rsid w:val="00B630E0"/>
    <w:rsid w:val="00B63889"/>
    <w:rsid w:val="00B67D90"/>
    <w:rsid w:val="00B8330C"/>
    <w:rsid w:val="00B83404"/>
    <w:rsid w:val="00B878F6"/>
    <w:rsid w:val="00B90EE2"/>
    <w:rsid w:val="00B9173D"/>
    <w:rsid w:val="00B920F5"/>
    <w:rsid w:val="00B94B9E"/>
    <w:rsid w:val="00BA5F31"/>
    <w:rsid w:val="00BB22A4"/>
    <w:rsid w:val="00BB7054"/>
    <w:rsid w:val="00BB7C42"/>
    <w:rsid w:val="00BC0188"/>
    <w:rsid w:val="00BC31FE"/>
    <w:rsid w:val="00BC784C"/>
    <w:rsid w:val="00BC7AF7"/>
    <w:rsid w:val="00BD0FF6"/>
    <w:rsid w:val="00BD224E"/>
    <w:rsid w:val="00BD4F70"/>
    <w:rsid w:val="00BE12A2"/>
    <w:rsid w:val="00BE377B"/>
    <w:rsid w:val="00BF10CF"/>
    <w:rsid w:val="00BF1448"/>
    <w:rsid w:val="00BF4A91"/>
    <w:rsid w:val="00BF4FE1"/>
    <w:rsid w:val="00BF6FD5"/>
    <w:rsid w:val="00BF7491"/>
    <w:rsid w:val="00C01CB5"/>
    <w:rsid w:val="00C036B8"/>
    <w:rsid w:val="00C07767"/>
    <w:rsid w:val="00C121D2"/>
    <w:rsid w:val="00C137C8"/>
    <w:rsid w:val="00C17B5E"/>
    <w:rsid w:val="00C2055A"/>
    <w:rsid w:val="00C21AD7"/>
    <w:rsid w:val="00C2316C"/>
    <w:rsid w:val="00C23377"/>
    <w:rsid w:val="00C25D71"/>
    <w:rsid w:val="00C3199B"/>
    <w:rsid w:val="00C4086C"/>
    <w:rsid w:val="00C53B83"/>
    <w:rsid w:val="00C7558B"/>
    <w:rsid w:val="00C762FC"/>
    <w:rsid w:val="00C77F53"/>
    <w:rsid w:val="00C873CC"/>
    <w:rsid w:val="00C87915"/>
    <w:rsid w:val="00C94229"/>
    <w:rsid w:val="00CA1AB8"/>
    <w:rsid w:val="00CA79A4"/>
    <w:rsid w:val="00CB017C"/>
    <w:rsid w:val="00CB4005"/>
    <w:rsid w:val="00CB79DB"/>
    <w:rsid w:val="00CC22D9"/>
    <w:rsid w:val="00CC37BE"/>
    <w:rsid w:val="00CC5A88"/>
    <w:rsid w:val="00CC7BE5"/>
    <w:rsid w:val="00CE1AD4"/>
    <w:rsid w:val="00CE6A13"/>
    <w:rsid w:val="00CF007A"/>
    <w:rsid w:val="00CF09E8"/>
    <w:rsid w:val="00CF3188"/>
    <w:rsid w:val="00CF40A1"/>
    <w:rsid w:val="00D0154C"/>
    <w:rsid w:val="00D07EF2"/>
    <w:rsid w:val="00D11EB8"/>
    <w:rsid w:val="00D13522"/>
    <w:rsid w:val="00D136E0"/>
    <w:rsid w:val="00D20C5F"/>
    <w:rsid w:val="00D22993"/>
    <w:rsid w:val="00D22E8A"/>
    <w:rsid w:val="00D23946"/>
    <w:rsid w:val="00D25DC5"/>
    <w:rsid w:val="00D27388"/>
    <w:rsid w:val="00D27B8D"/>
    <w:rsid w:val="00D34ACA"/>
    <w:rsid w:val="00D41177"/>
    <w:rsid w:val="00D414F1"/>
    <w:rsid w:val="00D56670"/>
    <w:rsid w:val="00D60A61"/>
    <w:rsid w:val="00D634DE"/>
    <w:rsid w:val="00D863F1"/>
    <w:rsid w:val="00D91766"/>
    <w:rsid w:val="00D9314D"/>
    <w:rsid w:val="00D95117"/>
    <w:rsid w:val="00D97C6E"/>
    <w:rsid w:val="00DA01BF"/>
    <w:rsid w:val="00DA4A73"/>
    <w:rsid w:val="00DA6A55"/>
    <w:rsid w:val="00DB3622"/>
    <w:rsid w:val="00DC06F1"/>
    <w:rsid w:val="00DC0884"/>
    <w:rsid w:val="00DC1967"/>
    <w:rsid w:val="00DC7431"/>
    <w:rsid w:val="00DD6ED0"/>
    <w:rsid w:val="00DE293D"/>
    <w:rsid w:val="00DE68E8"/>
    <w:rsid w:val="00DF0A15"/>
    <w:rsid w:val="00DF4131"/>
    <w:rsid w:val="00DF596B"/>
    <w:rsid w:val="00E01B5B"/>
    <w:rsid w:val="00E03F08"/>
    <w:rsid w:val="00E11D46"/>
    <w:rsid w:val="00E25463"/>
    <w:rsid w:val="00E25C60"/>
    <w:rsid w:val="00E321B8"/>
    <w:rsid w:val="00E35FD1"/>
    <w:rsid w:val="00E45209"/>
    <w:rsid w:val="00E62B17"/>
    <w:rsid w:val="00E654E6"/>
    <w:rsid w:val="00E706AC"/>
    <w:rsid w:val="00E80A9F"/>
    <w:rsid w:val="00E841A4"/>
    <w:rsid w:val="00E864F2"/>
    <w:rsid w:val="00E94483"/>
    <w:rsid w:val="00E953E8"/>
    <w:rsid w:val="00E9676C"/>
    <w:rsid w:val="00EA4828"/>
    <w:rsid w:val="00EA5E7C"/>
    <w:rsid w:val="00EB5232"/>
    <w:rsid w:val="00EB73C1"/>
    <w:rsid w:val="00EC0C76"/>
    <w:rsid w:val="00EC4E09"/>
    <w:rsid w:val="00EC7E60"/>
    <w:rsid w:val="00ED2700"/>
    <w:rsid w:val="00ED37CA"/>
    <w:rsid w:val="00ED44E6"/>
    <w:rsid w:val="00EE3271"/>
    <w:rsid w:val="00EF02D9"/>
    <w:rsid w:val="00EF11E5"/>
    <w:rsid w:val="00EF22E0"/>
    <w:rsid w:val="00EF43DA"/>
    <w:rsid w:val="00F00B76"/>
    <w:rsid w:val="00F01442"/>
    <w:rsid w:val="00F05CDF"/>
    <w:rsid w:val="00F149FD"/>
    <w:rsid w:val="00F16107"/>
    <w:rsid w:val="00F230F7"/>
    <w:rsid w:val="00F2609B"/>
    <w:rsid w:val="00F41415"/>
    <w:rsid w:val="00F4163F"/>
    <w:rsid w:val="00F42649"/>
    <w:rsid w:val="00F52301"/>
    <w:rsid w:val="00F52590"/>
    <w:rsid w:val="00F53CB7"/>
    <w:rsid w:val="00F54425"/>
    <w:rsid w:val="00F55BAC"/>
    <w:rsid w:val="00F57935"/>
    <w:rsid w:val="00F62BD7"/>
    <w:rsid w:val="00F711AC"/>
    <w:rsid w:val="00F726B3"/>
    <w:rsid w:val="00F73193"/>
    <w:rsid w:val="00F76BC1"/>
    <w:rsid w:val="00F9130F"/>
    <w:rsid w:val="00FA1C8D"/>
    <w:rsid w:val="00FA64AD"/>
    <w:rsid w:val="00FA6AB2"/>
    <w:rsid w:val="00FB2260"/>
    <w:rsid w:val="00FB4217"/>
    <w:rsid w:val="00FB6F78"/>
    <w:rsid w:val="00FB7F68"/>
    <w:rsid w:val="00FC11F4"/>
    <w:rsid w:val="00FC1E88"/>
    <w:rsid w:val="00FC580B"/>
    <w:rsid w:val="00FD2849"/>
    <w:rsid w:val="00FD4527"/>
    <w:rsid w:val="00FD5940"/>
    <w:rsid w:val="00FE3081"/>
    <w:rsid w:val="00FE52FC"/>
    <w:rsid w:val="00FF0F90"/>
    <w:rsid w:val="00FF1B43"/>
    <w:rsid w:val="00FF3B9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A5647"/>
  <w15:docId w15:val="{FDE24F8D-9F45-41A5-BFE6-9FFF7C9B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  <w:style w:type="paragraph" w:styleId="ab">
    <w:name w:val="Revision"/>
    <w:hidden/>
    <w:uiPriority w:val="99"/>
    <w:semiHidden/>
    <w:rsid w:val="00642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62CB-D632-4933-BF20-1821FE1A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Orgotdel5_2023_08@admkr.local</cp:lastModifiedBy>
  <cp:revision>17</cp:revision>
  <cp:lastPrinted>2023-09-11T08:10:00Z</cp:lastPrinted>
  <dcterms:created xsi:type="dcterms:W3CDTF">2021-10-21T09:39:00Z</dcterms:created>
  <dcterms:modified xsi:type="dcterms:W3CDTF">2023-09-11T08:10:00Z</dcterms:modified>
</cp:coreProperties>
</file>